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2F8B" w14:textId="2514359F" w:rsidR="00022CAD" w:rsidRDefault="00022CAD">
      <w:bookmarkStart w:id="0" w:name="_GoBack"/>
      <w:bookmarkEnd w:id="0"/>
    </w:p>
    <w:p w14:paraId="6C81BEDE" w14:textId="7A5055C4" w:rsidR="00173064" w:rsidRDefault="005975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A138B" wp14:editId="64CC84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FF109" w14:textId="77777777" w:rsidR="005975DD" w:rsidRPr="00855F6E" w:rsidRDefault="005975DD">
                            <w:r>
                              <w:fldChar w:fldCharType="begin"/>
                            </w:r>
                            <w:r>
                              <w:instrText xml:space="preserve"> INCLUDEPICTURE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>
                              <w:fldChar w:fldCharType="separate"/>
                            </w:r>
                            <w:r w:rsidR="00E87B2E">
                              <w:fldChar w:fldCharType="begin"/>
                            </w:r>
                            <w:r w:rsidR="00E87B2E"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 w:rsidR="00E87B2E">
                              <w:fldChar w:fldCharType="separate"/>
                            </w:r>
                            <w:r w:rsidR="00D955F5">
                              <w:fldChar w:fldCharType="begin"/>
                            </w:r>
                            <w:r w:rsidR="00D955F5">
                              <w:instrText xml:space="preserve"> INCLUDEPICTURE  "https://www.safaribooksonline.com/library/view/spring-microservices/9781786466686/graphics/B05447_04_40.jpg" \* MERGEFORMATINET </w:instrText>
                            </w:r>
                            <w:r w:rsidR="00D955F5">
                              <w:fldChar w:fldCharType="separate"/>
                            </w:r>
                            <w:r w:rsidR="00CF5289">
                              <w:fldChar w:fldCharType="begin"/>
                            </w:r>
                            <w:r w:rsidR="00CF5289">
                              <w:instrText xml:space="preserve"> </w:instrText>
                            </w:r>
                            <w:r w:rsidR="00CF5289">
                              <w:instrText>INCLUDEPICTURE  "https://www.safaribooksonline.com/library/view/spring-microservic</w:instrText>
                            </w:r>
                            <w:r w:rsidR="00CF5289">
                              <w:instrText>es/9781786466686/graphics/B05447_04_40.jpg" \* MERGEFORMATINET</w:instrText>
                            </w:r>
                            <w:r w:rsidR="00CF5289">
                              <w:instrText xml:space="preserve"> </w:instrText>
                            </w:r>
                            <w:r w:rsidR="00CF5289">
                              <w:fldChar w:fldCharType="separate"/>
                            </w:r>
                            <w:r w:rsidR="00CF5289">
                              <w:pict w14:anchorId="6B4DD56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4.7pt;height:266.15pt">
                                  <v:imagedata r:id="rId4" r:href="rId5"/>
                                </v:shape>
                              </w:pict>
                            </w:r>
                            <w:r w:rsidR="00CF5289">
                              <w:fldChar w:fldCharType="end"/>
                            </w:r>
                            <w:r w:rsidR="00D955F5">
                              <w:fldChar w:fldCharType="end"/>
                            </w:r>
                            <w:r w:rsidR="00E87B2E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A13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bookmarkStart w:id="1" w:name="_GoBack"/>
                    <w:p w14:paraId="23FFF109" w14:textId="77777777" w:rsidR="005975DD" w:rsidRPr="00855F6E" w:rsidRDefault="005975DD">
                      <w:r>
                        <w:fldChar w:fldCharType="begin"/>
                      </w:r>
                      <w:r>
                        <w:instrText xml:space="preserve"> INCLUDEPICTURE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"https://www.safaribooksonline.com/library/view/spring-microservices/9781786466686/graphics/B05447_04_40.jpg" \* MERGEFORMATINET </w:instrText>
                      </w:r>
                      <w:r>
                        <w:fldChar w:fldCharType="separate"/>
                      </w:r>
                      <w:r w:rsidR="00E87B2E">
                        <w:fldChar w:fldCharType="begin"/>
                      </w:r>
                      <w:r w:rsidR="00E87B2E">
                        <w:instrText xml:space="preserve"> </w:instrText>
                      </w:r>
                      <w:r w:rsidR="00E87B2E">
                        <w:instrText>INCLUDEPICTURE  "https://www.safaribooksonline.com/library/view/spring-microservices/9781786466686/graphics/B05447_04_</w:instrText>
                      </w:r>
                      <w:r w:rsidR="00E87B2E">
                        <w:instrText>40.jpg" \* MERGEFORMATINET</w:instrText>
                      </w:r>
                      <w:r w:rsidR="00E87B2E">
                        <w:instrText xml:space="preserve"> </w:instrText>
                      </w:r>
                      <w:r w:rsidR="00E87B2E">
                        <w:fldChar w:fldCharType="separate"/>
                      </w:r>
                      <w:r w:rsidR="00E87B2E">
                        <w:pict w14:anchorId="6B4DD562">
                          <v:shape id="_x0000_i1026" type="#_x0000_t75" style="width:464.5pt;height:266pt">
                            <v:imagedata r:id="rId6" r:href="rId7"/>
                          </v:shape>
                        </w:pict>
                      </w:r>
                      <w:r w:rsidR="00E87B2E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D1"/>
    <w:rsid w:val="0000244B"/>
    <w:rsid w:val="000041BD"/>
    <w:rsid w:val="00022CAD"/>
    <w:rsid w:val="00056CA0"/>
    <w:rsid w:val="000729D8"/>
    <w:rsid w:val="000D53F6"/>
    <w:rsid w:val="000E7F5B"/>
    <w:rsid w:val="00102B7A"/>
    <w:rsid w:val="00121FB6"/>
    <w:rsid w:val="001242DF"/>
    <w:rsid w:val="001258BC"/>
    <w:rsid w:val="00150A07"/>
    <w:rsid w:val="00173064"/>
    <w:rsid w:val="00186D30"/>
    <w:rsid w:val="00211E41"/>
    <w:rsid w:val="00213464"/>
    <w:rsid w:val="0026292E"/>
    <w:rsid w:val="002870BC"/>
    <w:rsid w:val="00341FD9"/>
    <w:rsid w:val="00345998"/>
    <w:rsid w:val="00346760"/>
    <w:rsid w:val="003474FC"/>
    <w:rsid w:val="003566C9"/>
    <w:rsid w:val="003F4E2D"/>
    <w:rsid w:val="004270D1"/>
    <w:rsid w:val="004530E6"/>
    <w:rsid w:val="004B6478"/>
    <w:rsid w:val="004E735C"/>
    <w:rsid w:val="004F48C9"/>
    <w:rsid w:val="005312D7"/>
    <w:rsid w:val="00534B72"/>
    <w:rsid w:val="00593D7C"/>
    <w:rsid w:val="005975DD"/>
    <w:rsid w:val="005D01AB"/>
    <w:rsid w:val="005E2D56"/>
    <w:rsid w:val="005E6B8B"/>
    <w:rsid w:val="00625EFC"/>
    <w:rsid w:val="00642C26"/>
    <w:rsid w:val="006434CE"/>
    <w:rsid w:val="00690DC4"/>
    <w:rsid w:val="006B1812"/>
    <w:rsid w:val="006E1D04"/>
    <w:rsid w:val="007027E4"/>
    <w:rsid w:val="007236B9"/>
    <w:rsid w:val="00726B2D"/>
    <w:rsid w:val="00796133"/>
    <w:rsid w:val="007B22BF"/>
    <w:rsid w:val="007C214B"/>
    <w:rsid w:val="007D0988"/>
    <w:rsid w:val="007D3C02"/>
    <w:rsid w:val="007D7D4B"/>
    <w:rsid w:val="007E4459"/>
    <w:rsid w:val="007E5C2D"/>
    <w:rsid w:val="00812655"/>
    <w:rsid w:val="00862F60"/>
    <w:rsid w:val="00896B76"/>
    <w:rsid w:val="008D10D0"/>
    <w:rsid w:val="008E250D"/>
    <w:rsid w:val="00902DF9"/>
    <w:rsid w:val="009039B6"/>
    <w:rsid w:val="009227C7"/>
    <w:rsid w:val="009345EE"/>
    <w:rsid w:val="00935256"/>
    <w:rsid w:val="009371D1"/>
    <w:rsid w:val="0094781A"/>
    <w:rsid w:val="009830C8"/>
    <w:rsid w:val="009A7333"/>
    <w:rsid w:val="009D4C2E"/>
    <w:rsid w:val="009D7895"/>
    <w:rsid w:val="009E5035"/>
    <w:rsid w:val="00A0130D"/>
    <w:rsid w:val="00A86408"/>
    <w:rsid w:val="00AB0082"/>
    <w:rsid w:val="00AB1B84"/>
    <w:rsid w:val="00AB681B"/>
    <w:rsid w:val="00AD6281"/>
    <w:rsid w:val="00AF3BAB"/>
    <w:rsid w:val="00B17F37"/>
    <w:rsid w:val="00BB18B2"/>
    <w:rsid w:val="00BF7F6E"/>
    <w:rsid w:val="00C013F6"/>
    <w:rsid w:val="00C32776"/>
    <w:rsid w:val="00C8032C"/>
    <w:rsid w:val="00CC1472"/>
    <w:rsid w:val="00CF5289"/>
    <w:rsid w:val="00D550BF"/>
    <w:rsid w:val="00D623BD"/>
    <w:rsid w:val="00D81C2C"/>
    <w:rsid w:val="00D955F5"/>
    <w:rsid w:val="00DB679F"/>
    <w:rsid w:val="00DD5932"/>
    <w:rsid w:val="00E20B36"/>
    <w:rsid w:val="00E36741"/>
    <w:rsid w:val="00E87B2E"/>
    <w:rsid w:val="00E9678D"/>
    <w:rsid w:val="00EB3C34"/>
    <w:rsid w:val="00F270B7"/>
    <w:rsid w:val="00F312B5"/>
    <w:rsid w:val="00F656FD"/>
    <w:rsid w:val="00F9490D"/>
    <w:rsid w:val="00F9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0959"/>
  <w15:chartTrackingRefBased/>
  <w15:docId w15:val="{81343B71-D639-4F5E-B4B2-CE1DAA85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730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safaribooksonline.com/library/view/spring-microservices/9781786466686/graphics/B05447_04_4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https://www.safaribooksonline.com/library/view/spring-microservices/9781786466686/graphics/B05447_04_40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Aspire-Ramesh</dc:creator>
  <cp:keywords/>
  <dc:description/>
  <cp:lastModifiedBy>Aspire-Ramesh</cp:lastModifiedBy>
  <cp:revision>46</cp:revision>
  <dcterms:created xsi:type="dcterms:W3CDTF">2017-07-08T01:01:00Z</dcterms:created>
  <dcterms:modified xsi:type="dcterms:W3CDTF">2019-10-28T00:56:00Z</dcterms:modified>
</cp:coreProperties>
</file>