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A47C" w14:textId="630F67D6" w:rsidR="00CC2852" w:rsidRPr="00032CD8" w:rsidRDefault="00FC6BC5">
      <w:pPr>
        <w:rPr>
          <w:b/>
          <w:bCs/>
        </w:rPr>
      </w:pPr>
      <w:r w:rsidRPr="00032CD8">
        <w:rPr>
          <w:b/>
          <w:bCs/>
        </w:rPr>
        <w:t>Assignment:</w:t>
      </w:r>
    </w:p>
    <w:p w14:paraId="042C9C97" w14:textId="77777777" w:rsidR="00032CD8" w:rsidRDefault="00032CD8" w:rsidP="00032CD8">
      <w:r>
        <w:t>1) Maintain the coding conventions in all your previously submitted projects.</w:t>
      </w:r>
    </w:p>
    <w:p w14:paraId="3E7FF1A5" w14:textId="77777777" w:rsidR="00032CD8" w:rsidRDefault="00032CD8" w:rsidP="00032CD8">
      <w:r>
        <w:t>2) Create a GitHub repository.</w:t>
      </w:r>
    </w:p>
    <w:p w14:paraId="4D6627E6" w14:textId="77777777" w:rsidR="00032CD8" w:rsidRDefault="00032CD8" w:rsidP="00032CD8">
      <w:r>
        <w:t>3) Clone it to your local machine.</w:t>
      </w:r>
    </w:p>
    <w:p w14:paraId="63157E0A" w14:textId="77777777" w:rsidR="00032CD8" w:rsidRDefault="00032CD8" w:rsidP="00032CD8">
      <w:r>
        <w:t>4) Create a branch from the origin and check out to your branch.</w:t>
      </w:r>
    </w:p>
    <w:p w14:paraId="4A913D85" w14:textId="77777777" w:rsidR="00032CD8" w:rsidRDefault="00032CD8" w:rsidP="00032CD8">
      <w:r>
        <w:t>5) Add all your assignment solutions up to the current date.</w:t>
      </w:r>
    </w:p>
    <w:p w14:paraId="46D286EB" w14:textId="40F1E2C5" w:rsidR="00760450" w:rsidRDefault="00032CD8" w:rsidP="00032CD8">
      <w:r>
        <w:t>6) Merge these changes into your master branch following these steps: commit, push, pull request, merge.</w:t>
      </w:r>
    </w:p>
    <w:sectPr w:rsidR="00760450" w:rsidSect="00BB63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65A"/>
    <w:multiLevelType w:val="hybridMultilevel"/>
    <w:tmpl w:val="B07628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67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6C"/>
    <w:rsid w:val="00032CD8"/>
    <w:rsid w:val="00195CB8"/>
    <w:rsid w:val="00480B34"/>
    <w:rsid w:val="00544ADF"/>
    <w:rsid w:val="00680062"/>
    <w:rsid w:val="00760450"/>
    <w:rsid w:val="009B43B5"/>
    <w:rsid w:val="00A865AB"/>
    <w:rsid w:val="00B50320"/>
    <w:rsid w:val="00BB63E0"/>
    <w:rsid w:val="00C5146C"/>
    <w:rsid w:val="00DB46DA"/>
    <w:rsid w:val="00E238D6"/>
    <w:rsid w:val="00FC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A717"/>
  <w15:chartTrackingRefBased/>
  <w15:docId w15:val="{4877B288-01CA-47C0-9386-92C0C0A3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7DEC3D155274D8B14B64221DF6DA5" ma:contentTypeVersion="9" ma:contentTypeDescription="Create a new document." ma:contentTypeScope="" ma:versionID="57b5c7606aed5fbfd626c1461af7bde2">
  <xsd:schema xmlns:xsd="http://www.w3.org/2001/XMLSchema" xmlns:xs="http://www.w3.org/2001/XMLSchema" xmlns:p="http://schemas.microsoft.com/office/2006/metadata/properties" xmlns:ns2="594209ea-4fae-44c9-8f8e-487908765cf2" xmlns:ns3="99522025-7902-4c6b-bf73-f36b91094fce" targetNamespace="http://schemas.microsoft.com/office/2006/metadata/properties" ma:root="true" ma:fieldsID="acd775ab3649144862fd015c860c2153" ns2:_="" ns3:_="">
    <xsd:import namespace="594209ea-4fae-44c9-8f8e-487908765cf2"/>
    <xsd:import namespace="99522025-7902-4c6b-bf73-f36b91094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209ea-4fae-44c9-8f8e-487908765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22025-7902-4c6b-bf73-f36b91094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D3296-6CBC-4E44-82B4-68D372930D1A}"/>
</file>

<file path=customXml/itemProps2.xml><?xml version="1.0" encoding="utf-8"?>
<ds:datastoreItem xmlns:ds="http://schemas.openxmlformats.org/officeDocument/2006/customXml" ds:itemID="{554930E3-23D3-4FCC-8A8B-821939C86908}"/>
</file>

<file path=customXml/itemProps3.xml><?xml version="1.0" encoding="utf-8"?>
<ds:datastoreItem xmlns:ds="http://schemas.openxmlformats.org/officeDocument/2006/customXml" ds:itemID="{6FF5DC82-16A2-4D3B-BEAF-CEDEF97B9C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 Singh</dc:creator>
  <cp:keywords/>
  <dc:description/>
  <cp:lastModifiedBy>Priyanka K Singh</cp:lastModifiedBy>
  <cp:revision>13</cp:revision>
  <dcterms:created xsi:type="dcterms:W3CDTF">2023-09-10T21:07:00Z</dcterms:created>
  <dcterms:modified xsi:type="dcterms:W3CDTF">2023-09-11T03:34:00Z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0x010100A887DEC3D155274D8B14B64221DF6DA5</vt:lpwstr>
  </property>
</Properties>
</file>