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70C" w14:textId="77777777" w:rsidR="00AA5743" w:rsidRDefault="00857816">
      <w:pPr>
        <w:pStyle w:val="Heading1"/>
        <w:spacing w:before="73"/>
        <w:ind w:left="3644" w:right="3811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4</w:t>
      </w:r>
    </w:p>
    <w:p w14:paraId="446E5C5E" w14:textId="77777777" w:rsidR="00AA5743" w:rsidRDefault="00AA5743">
      <w:pPr>
        <w:pStyle w:val="BodyText"/>
        <w:spacing w:before="9"/>
        <w:ind w:left="0"/>
        <w:rPr>
          <w:sz w:val="28"/>
        </w:rPr>
      </w:pPr>
    </w:p>
    <w:p w14:paraId="58DA6727" w14:textId="77777777" w:rsidR="00AA5743" w:rsidRDefault="00857816">
      <w:pPr>
        <w:ind w:left="2587" w:right="2756"/>
        <w:jc w:val="center"/>
        <w:rPr>
          <w:sz w:val="28"/>
        </w:rPr>
      </w:pPr>
      <w:r>
        <w:rPr>
          <w:spacing w:val="-1"/>
          <w:sz w:val="28"/>
        </w:rPr>
        <w:t>Ultrasonic</w:t>
      </w:r>
      <w:r>
        <w:rPr>
          <w:spacing w:val="-17"/>
          <w:sz w:val="28"/>
        </w:rPr>
        <w:t xml:space="preserve"> </w:t>
      </w:r>
      <w:r>
        <w:rPr>
          <w:sz w:val="28"/>
        </w:rPr>
        <w:t>sensor</w:t>
      </w:r>
      <w:r>
        <w:rPr>
          <w:spacing w:val="-11"/>
          <w:sz w:val="28"/>
        </w:rPr>
        <w:t xml:space="preserve"> </w:t>
      </w:r>
      <w:r>
        <w:rPr>
          <w:sz w:val="28"/>
        </w:rPr>
        <w:t>simulation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Wokwi</w:t>
      </w:r>
    </w:p>
    <w:p w14:paraId="4DB41750" w14:textId="77777777" w:rsidR="00AA5743" w:rsidRDefault="00AA5743">
      <w:pPr>
        <w:pStyle w:val="BodyText"/>
        <w:ind w:left="0"/>
        <w:rPr>
          <w:sz w:val="20"/>
        </w:rPr>
      </w:pPr>
    </w:p>
    <w:p w14:paraId="10EF313B" w14:textId="77777777" w:rsidR="00AA5743" w:rsidRDefault="00AA5743">
      <w:pPr>
        <w:pStyle w:val="BodyText"/>
        <w:spacing w:before="1"/>
        <w:ind w:left="0"/>
      </w:pPr>
    </w:p>
    <w:tbl>
      <w:tblPr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4866"/>
      </w:tblGrid>
      <w:tr w:rsidR="00AA5743" w14:paraId="618BDB49" w14:textId="77777777">
        <w:trPr>
          <w:trHeight w:val="515"/>
        </w:trPr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5DC1" w14:textId="77777777" w:rsidR="00AA5743" w:rsidRDefault="00857816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8D3B" w14:textId="77777777" w:rsidR="00AA5743" w:rsidRDefault="00857816" w:rsidP="00857816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4 October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A5743" w14:paraId="5902D66A" w14:textId="77777777">
        <w:trPr>
          <w:trHeight w:val="570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6AF7" w14:textId="77777777" w:rsidR="00AA5743" w:rsidRDefault="00857816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71B4" w14:textId="7DF18C5B" w:rsidR="00AA5743" w:rsidRDefault="00911776">
            <w:pPr>
              <w:pStyle w:val="TableParagraph"/>
              <w:spacing w:line="253" w:lineRule="exact"/>
              <w:ind w:left="137"/>
              <w:rPr>
                <w:sz w:val="24"/>
              </w:rPr>
            </w:pPr>
            <w:r>
              <w:rPr>
                <w:sz w:val="24"/>
              </w:rPr>
              <w:t>R Vasanth</w:t>
            </w:r>
          </w:p>
        </w:tc>
      </w:tr>
      <w:tr w:rsidR="00AA5743" w14:paraId="36FDAA31" w14:textId="77777777">
        <w:trPr>
          <w:trHeight w:val="520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7A0C" w14:textId="77777777"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FA85" w14:textId="700B4611"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7140191061</w:t>
            </w:r>
            <w:r w:rsidR="00911776">
              <w:rPr>
                <w:sz w:val="24"/>
              </w:rPr>
              <w:t>22</w:t>
            </w:r>
          </w:p>
        </w:tc>
      </w:tr>
      <w:tr w:rsidR="00AA5743" w14:paraId="3A5389C6" w14:textId="77777777">
        <w:trPr>
          <w:trHeight w:val="523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E687" w14:textId="77777777"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A2E2" w14:textId="77777777" w:rsidR="00AA5743" w:rsidRDefault="008578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1D94A52" w14:textId="77777777" w:rsidR="00AA5743" w:rsidRDefault="00AA5743">
      <w:pPr>
        <w:pStyle w:val="BodyText"/>
        <w:spacing w:before="10"/>
        <w:ind w:left="0"/>
        <w:rPr>
          <w:sz w:val="15"/>
        </w:rPr>
      </w:pPr>
    </w:p>
    <w:p w14:paraId="7804FA03" w14:textId="77777777" w:rsidR="00AA5743" w:rsidRDefault="0085781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QUESTION:</w:t>
      </w:r>
    </w:p>
    <w:p w14:paraId="71F83734" w14:textId="77777777" w:rsidR="00AA5743" w:rsidRDefault="00AA5743">
      <w:pPr>
        <w:pStyle w:val="BodyText"/>
        <w:spacing w:before="3"/>
        <w:ind w:left="0"/>
        <w:rPr>
          <w:b/>
          <w:sz w:val="24"/>
        </w:rPr>
      </w:pPr>
    </w:p>
    <w:p w14:paraId="5A6AB84E" w14:textId="77777777" w:rsidR="00AA5743" w:rsidRDefault="00857816">
      <w:pPr>
        <w:pStyle w:val="Heading1"/>
        <w:jc w:val="left"/>
      </w:pPr>
      <w:r>
        <w:t>Write code and connections in wokwi for the ultrasonic sensor. Whenever the</w:t>
      </w:r>
      <w:r>
        <w:rPr>
          <w:spacing w:val="1"/>
        </w:rPr>
        <w:t xml:space="preserve"> </w:t>
      </w:r>
      <w:r>
        <w:t>distance is less than 100 cms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4B2D7043" w14:textId="77777777" w:rsidR="00AA5743" w:rsidRDefault="00AA5743">
      <w:pPr>
        <w:pStyle w:val="BodyText"/>
        <w:spacing w:before="10"/>
        <w:ind w:left="0"/>
        <w:rPr>
          <w:sz w:val="43"/>
        </w:rPr>
      </w:pPr>
    </w:p>
    <w:p w14:paraId="293891B5" w14:textId="77777777" w:rsidR="00AA5743" w:rsidRDefault="00857816">
      <w:pPr>
        <w:ind w:left="240"/>
        <w:rPr>
          <w:b/>
          <w:sz w:val="24"/>
        </w:rPr>
      </w:pPr>
      <w:r>
        <w:rPr>
          <w:b/>
          <w:sz w:val="24"/>
        </w:rPr>
        <w:t>CODE:</w:t>
      </w:r>
    </w:p>
    <w:p w14:paraId="7A3A9EA6" w14:textId="77777777" w:rsidR="00AA5743" w:rsidRDefault="00857816">
      <w:pPr>
        <w:pStyle w:val="BodyText"/>
        <w:spacing w:before="188"/>
        <w:ind w:right="6573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0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&lt;</w:t>
      </w:r>
      <w:r>
        <w:rPr>
          <w:color w:val="A01515"/>
          <w:spacing w:val="-2"/>
        </w:rPr>
        <w:t>PubSubClient.h</w:t>
      </w:r>
      <w:r>
        <w:rPr>
          <w:color w:val="0000FF"/>
          <w:spacing w:val="-2"/>
        </w:rPr>
        <w:t>&gt;</w:t>
      </w:r>
    </w:p>
    <w:p w14:paraId="35E5349A" w14:textId="77777777" w:rsidR="00AA5743" w:rsidRDefault="00857816">
      <w:pPr>
        <w:pStyle w:val="BodyText"/>
        <w:ind w:right="282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r>
        <w:t>payloadLength);</w:t>
      </w:r>
    </w:p>
    <w:p w14:paraId="351FB9CF" w14:textId="77777777" w:rsidR="00AA5743" w:rsidRDefault="00857816">
      <w:pPr>
        <w:pStyle w:val="BodyText"/>
        <w:spacing w:line="294" w:lineRule="exact"/>
      </w:pPr>
      <w:r>
        <w:rPr>
          <w:color w:val="6F7981"/>
        </w:rPr>
        <w:t>//-------credentials</w:t>
      </w:r>
      <w:r>
        <w:rPr>
          <w:color w:val="6F7981"/>
          <w:spacing w:val="-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Accounts------</w:t>
      </w:r>
    </w:p>
    <w:p w14:paraId="1D280714" w14:textId="77777777" w:rsidR="00AA5743" w:rsidRDefault="00857816">
      <w:pPr>
        <w:spacing w:before="10"/>
        <w:ind w:left="101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01515"/>
        </w:rPr>
        <w:t>"</w:t>
      </w:r>
      <w:r>
        <w:rPr>
          <w:color w:val="A11515"/>
          <w:sz w:val="24"/>
        </w:rPr>
        <w:t>5bfis0</w:t>
      </w:r>
      <w:r>
        <w:rPr>
          <w:color w:val="A01515"/>
        </w:rPr>
        <w:t>"</w:t>
      </w:r>
      <w:r>
        <w:rPr>
          <w:color w:val="6F7981"/>
        </w:rPr>
        <w:t>//IBM</w:t>
      </w:r>
      <w:r>
        <w:rPr>
          <w:color w:val="6F7981"/>
          <w:spacing w:val="-9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6"/>
        </w:rPr>
        <w:t xml:space="preserve"> </w:t>
      </w:r>
      <w:r>
        <w:rPr>
          <w:color w:val="6F7981"/>
        </w:rPr>
        <w:t>ID</w:t>
      </w:r>
    </w:p>
    <w:p w14:paraId="23A44BAE" w14:textId="77777777" w:rsidR="00AA5743" w:rsidRDefault="00857816">
      <w:pPr>
        <w:pStyle w:val="BodyText"/>
        <w:spacing w:before="5"/>
        <w:ind w:right="151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01515"/>
        </w:rPr>
        <w:t>"abcd"</w:t>
      </w:r>
      <w:r>
        <w:rPr>
          <w:color w:val="6F7981"/>
        </w:rPr>
        <w:t>//Device type mentioned in ibm watson IOT</w:t>
      </w:r>
      <w:r>
        <w:rPr>
          <w:color w:val="6F7981"/>
          <w:spacing w:val="-62"/>
        </w:rPr>
        <w:t xml:space="preserve"> </w:t>
      </w:r>
      <w:r>
        <w:rPr>
          <w:color w:val="6F7981"/>
        </w:rPr>
        <w:t>Platform</w:t>
      </w:r>
    </w:p>
    <w:p w14:paraId="70F81BA3" w14:textId="77777777" w:rsidR="00AA5743" w:rsidRDefault="00857816">
      <w:pPr>
        <w:pStyle w:val="BodyText"/>
        <w:ind w:right="105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01515"/>
        </w:rPr>
        <w:t>"1234"</w:t>
      </w:r>
      <w:r>
        <w:rPr>
          <w:color w:val="6F7981"/>
        </w:rPr>
        <w:t>//Device ID mentioned in ibm watson IOT Platform</w:t>
      </w:r>
      <w:r>
        <w:rPr>
          <w:color w:val="6F79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01515"/>
        </w:rPr>
        <w:t xml:space="preserve">"12345678" </w:t>
      </w:r>
      <w:r>
        <w:rPr>
          <w:color w:val="6F7981"/>
        </w:rPr>
        <w:t>//Token</w:t>
      </w:r>
    </w:p>
    <w:p w14:paraId="79493CB7" w14:textId="77777777" w:rsidR="00AA5743" w:rsidRDefault="00857816">
      <w:pPr>
        <w:pStyle w:val="BodyText"/>
        <w:spacing w:line="289" w:lineRule="exact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data3;</w:t>
      </w:r>
    </w:p>
    <w:p w14:paraId="09AB261B" w14:textId="77777777" w:rsidR="00AA5743" w:rsidRDefault="00857816">
      <w:pPr>
        <w:pStyle w:val="BodyText"/>
        <w:spacing w:before="8"/>
        <w:ind w:right="252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publishTopic[]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"iot-2/evt/Data/fmt/json"</w:t>
      </w:r>
      <w:r>
        <w:t>;</w:t>
      </w:r>
    </w:p>
    <w:p w14:paraId="05E18366" w14:textId="77777777" w:rsidR="00AA5743" w:rsidRDefault="00857816">
      <w:pPr>
        <w:pStyle w:val="BodyText"/>
        <w:spacing w:before="3"/>
        <w:ind w:right="411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0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authMethod[]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01515"/>
        </w:rPr>
        <w:t>"use-token-auth"</w:t>
      </w:r>
      <w:r>
        <w:t>;</w:t>
      </w:r>
    </w:p>
    <w:p w14:paraId="377A8C43" w14:textId="77777777" w:rsidR="00AA5743" w:rsidRDefault="00857816">
      <w:pPr>
        <w:pStyle w:val="BodyText"/>
        <w:spacing w:line="290" w:lineRule="exact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363C69F" w14:textId="77777777" w:rsidR="00AA5743" w:rsidRDefault="00857816">
      <w:pPr>
        <w:pStyle w:val="BodyText"/>
        <w:spacing w:line="297" w:lineRule="exact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2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6"/>
        </w:rPr>
        <w:t xml:space="preserve"> </w:t>
      </w:r>
      <w:r>
        <w:t>DEVICE_ID;</w:t>
      </w:r>
    </w:p>
    <w:p w14:paraId="55C7AB42" w14:textId="77777777" w:rsidR="00AA5743" w:rsidRDefault="00857816">
      <w:pPr>
        <w:pStyle w:val="BodyText"/>
        <w:spacing w:before="6"/>
      </w:pPr>
      <w:r>
        <w:t>WiFiClient</w:t>
      </w:r>
      <w:r>
        <w:rPr>
          <w:spacing w:val="-9"/>
        </w:rPr>
        <w:t xml:space="preserve"> </w:t>
      </w:r>
      <w:r>
        <w:t>wifiClient;</w:t>
      </w:r>
    </w:p>
    <w:p w14:paraId="6801F996" w14:textId="77777777" w:rsidR="00AA5743" w:rsidRDefault="00857816">
      <w:pPr>
        <w:pStyle w:val="BodyText"/>
        <w:spacing w:before="3"/>
        <w:ind w:right="3651"/>
      </w:pPr>
      <w:r>
        <w:t xml:space="preserve">PubSubClient client(server, </w:t>
      </w:r>
      <w:r>
        <w:rPr>
          <w:color w:val="098555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5"/>
        </w:rPr>
        <w:t>5</w:t>
      </w:r>
      <w:r>
        <w:t>;</w:t>
      </w:r>
    </w:p>
    <w:p w14:paraId="2ED0DDF0" w14:textId="77777777" w:rsidR="00AA5743" w:rsidRDefault="00857816">
      <w:pPr>
        <w:pStyle w:val="BodyText"/>
        <w:spacing w:line="291" w:lineRule="exact"/>
      </w:pPr>
      <w:r>
        <w:rPr>
          <w:color w:val="0000FF"/>
        </w:rPr>
        <w:t>const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echoPin</w:t>
      </w:r>
      <w:r>
        <w:rPr>
          <w:spacing w:val="-3"/>
        </w:rPr>
        <w:t xml:space="preserve"> </w:t>
      </w:r>
      <w:r>
        <w:t xml:space="preserve">= </w:t>
      </w:r>
      <w:r>
        <w:rPr>
          <w:color w:val="098555"/>
        </w:rPr>
        <w:t>18</w:t>
      </w:r>
      <w:r>
        <w:t>;</w:t>
      </w:r>
    </w:p>
    <w:p w14:paraId="1DDF0FFD" w14:textId="77777777" w:rsidR="00AA5743" w:rsidRDefault="00857816">
      <w:pPr>
        <w:pStyle w:val="BodyText"/>
        <w:spacing w:before="8"/>
        <w:ind w:right="613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6"/>
        </w:rPr>
        <w:t xml:space="preserve"> </w:t>
      </w:r>
      <w:r>
        <w:t>duration;</w:t>
      </w:r>
    </w:p>
    <w:p w14:paraId="1175218C" w14:textId="77777777" w:rsidR="00AA5743" w:rsidRDefault="00857816">
      <w:pPr>
        <w:pStyle w:val="BodyText"/>
        <w:ind w:right="798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1"/>
        </w:rPr>
        <w:t xml:space="preserve"> </w:t>
      </w:r>
      <w:r>
        <w:t>{</w:t>
      </w:r>
    </w:p>
    <w:p w14:paraId="5594BA05" w14:textId="77777777" w:rsidR="00AA5743" w:rsidRDefault="00AA5743">
      <w:pPr>
        <w:sectPr w:rsidR="00AA5743">
          <w:type w:val="continuous"/>
          <w:pgSz w:w="11930" w:h="16860"/>
          <w:pgMar w:top="1340" w:right="1020" w:bottom="280" w:left="1200" w:header="720" w:footer="720" w:gutter="0"/>
          <w:cols w:space="720"/>
        </w:sectPr>
      </w:pPr>
    </w:p>
    <w:p w14:paraId="45B13A91" w14:textId="77777777" w:rsidR="00AA5743" w:rsidRDefault="00857816">
      <w:pPr>
        <w:pStyle w:val="BodyText"/>
        <w:spacing w:before="75"/>
        <w:ind w:right="6412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49C"/>
        </w:rPr>
        <w:t>OUTPUT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3B20A3F8" w14:textId="77777777" w:rsidR="00AA5743" w:rsidRDefault="00857816">
      <w:pPr>
        <w:pStyle w:val="BodyText"/>
        <w:spacing w:line="290" w:lineRule="exact"/>
      </w:pPr>
      <w:r>
        <w:rPr>
          <w:w w:val="95"/>
        </w:rPr>
        <w:t>}</w:t>
      </w:r>
    </w:p>
    <w:p w14:paraId="6E3F2C05" w14:textId="77777777" w:rsidR="00AA5743" w:rsidRDefault="00857816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0888AE3C" w14:textId="77777777" w:rsidR="00AA5743" w:rsidRDefault="00857816">
      <w:pPr>
        <w:pStyle w:val="BodyText"/>
        <w:spacing w:line="298" w:lineRule="exact"/>
      </w:pPr>
      <w:r>
        <w:rPr>
          <w:w w:val="95"/>
        </w:rPr>
        <w:t>{</w:t>
      </w:r>
    </w:p>
    <w:p w14:paraId="7E90F55B" w14:textId="77777777" w:rsidR="00AA5743" w:rsidRDefault="00857816">
      <w:pPr>
        <w:pStyle w:val="BodyText"/>
        <w:spacing w:before="8"/>
        <w:ind w:right="5692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5"/>
        </w:rPr>
        <w:t xml:space="preserve"> </w:t>
      </w:r>
      <w:r>
        <w:rPr>
          <w:color w:val="00949C"/>
        </w:rPr>
        <w:t>HIGH</w:t>
      </w:r>
      <w:r>
        <w:t>);</w:t>
      </w:r>
    </w:p>
    <w:p w14:paraId="1A21A1CA" w14:textId="77777777" w:rsidR="00AA5743" w:rsidRDefault="00857816">
      <w:pPr>
        <w:pStyle w:val="BodyText"/>
        <w:spacing w:before="2"/>
        <w:ind w:right="5100"/>
      </w:pP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515"/>
        </w:rPr>
        <w:t>"Distance</w:t>
      </w:r>
      <w:r>
        <w:rPr>
          <w:color w:val="A01515"/>
          <w:spacing w:val="5"/>
        </w:rPr>
        <w:t xml:space="preserve"> </w:t>
      </w:r>
      <w:r>
        <w:rPr>
          <w:color w:val="A01515"/>
        </w:rPr>
        <w:t>(cm):</w:t>
      </w:r>
      <w:r>
        <w:rPr>
          <w:color w:val="A01515"/>
          <w:spacing w:val="-1"/>
        </w:rPr>
        <w:t xml:space="preserve"> </w:t>
      </w:r>
      <w:r>
        <w:rPr>
          <w:color w:val="A0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1748946F" w14:textId="77777777" w:rsidR="00AA5743" w:rsidRDefault="00857816">
      <w:pPr>
        <w:pStyle w:val="BodyText"/>
        <w:spacing w:line="288" w:lineRule="exact"/>
      </w:pP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14:paraId="567315D4" w14:textId="77777777" w:rsidR="00AA5743" w:rsidRDefault="00857816">
      <w:pPr>
        <w:pStyle w:val="BodyText"/>
        <w:spacing w:line="297" w:lineRule="exact"/>
      </w:pPr>
      <w:r>
        <w:rPr>
          <w:w w:val="95"/>
        </w:rPr>
        <w:t>{</w:t>
      </w:r>
    </w:p>
    <w:p w14:paraId="18194600" w14:textId="77777777" w:rsidR="00AA5743" w:rsidRDefault="00857816">
      <w:pPr>
        <w:pStyle w:val="BodyText"/>
        <w:spacing w:before="11"/>
        <w:ind w:right="657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0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</w:p>
    <w:p w14:paraId="1C9F3BA1" w14:textId="77777777" w:rsidR="00AA5743" w:rsidRDefault="00857816">
      <w:pPr>
        <w:pStyle w:val="BodyText"/>
        <w:spacing w:before="2"/>
        <w:ind w:right="7498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23BF49DC" w14:textId="77777777" w:rsidR="00AA5743" w:rsidRDefault="00857816">
      <w:pPr>
        <w:pStyle w:val="BodyText"/>
        <w:spacing w:line="287" w:lineRule="exact"/>
      </w:pPr>
      <w:r>
        <w:rPr>
          <w:w w:val="95"/>
        </w:rPr>
        <w:t>}</w:t>
      </w:r>
    </w:p>
    <w:p w14:paraId="7C814380" w14:textId="77777777" w:rsidR="00AA5743" w:rsidRDefault="00857816">
      <w:pPr>
        <w:pStyle w:val="BodyText"/>
        <w:spacing w:line="297" w:lineRule="exact"/>
      </w:pPr>
      <w:r>
        <w:rPr>
          <w:w w:val="95"/>
        </w:rPr>
        <w:t>}</w:t>
      </w:r>
    </w:p>
    <w:p w14:paraId="060789C1" w14:textId="77777777" w:rsidR="00AA5743" w:rsidRDefault="00857816">
      <w:pPr>
        <w:pStyle w:val="BodyText"/>
        <w:spacing w:before="6" w:line="298" w:lineRule="exact"/>
      </w:pP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</w:p>
    <w:p w14:paraId="6A3C5527" w14:textId="77777777"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14:paraId="279BA12C" w14:textId="77777777" w:rsidR="00AA5743" w:rsidRDefault="00857816">
      <w:pPr>
        <w:pStyle w:val="BodyText"/>
        <w:spacing w:before="10"/>
        <w:ind w:right="637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1882CCF5" w14:textId="77777777" w:rsidR="00AA5743" w:rsidRDefault="00857816">
      <w:pPr>
        <w:pStyle w:val="BodyText"/>
        <w:ind w:right="590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dist;</w:t>
      </w:r>
    </w:p>
    <w:p w14:paraId="6CFDA0C7" w14:textId="77777777" w:rsidR="00AA5743" w:rsidRDefault="00857816">
      <w:pPr>
        <w:pStyle w:val="BodyText"/>
        <w:ind w:right="3094"/>
      </w:pPr>
      <w:r>
        <w:t xml:space="preserve">payload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color w:val="A01515"/>
        </w:rPr>
        <w:t>"}"</w:t>
      </w:r>
      <w:r>
        <w:t>;</w:t>
      </w:r>
    </w:p>
    <w:p w14:paraId="590DE0F6" w14:textId="77777777" w:rsidR="00AA5743" w:rsidRDefault="00857816">
      <w:pPr>
        <w:pStyle w:val="BodyText"/>
        <w:spacing w:line="291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515"/>
        </w:rPr>
        <w:t>"Sending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"</w:t>
      </w:r>
      <w:r>
        <w:t>);</w:t>
      </w:r>
    </w:p>
    <w:p w14:paraId="047C2226" w14:textId="77777777" w:rsidR="00AA5743" w:rsidRDefault="00857816">
      <w:pPr>
        <w:spacing w:line="298" w:lineRule="exact"/>
        <w:ind w:left="2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2936CB0C" w14:textId="77777777" w:rsidR="00AA5743" w:rsidRDefault="00AA5743">
      <w:pPr>
        <w:pStyle w:val="BodyText"/>
        <w:spacing w:before="2"/>
        <w:ind w:left="0"/>
      </w:pPr>
    </w:p>
    <w:p w14:paraId="36184A86" w14:textId="77777777" w:rsidR="00AA5743" w:rsidRDefault="00857816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5CEFD53D" w14:textId="77777777" w:rsidR="00AA5743" w:rsidRDefault="00857816">
      <w:pPr>
        <w:spacing w:line="296" w:lineRule="exact"/>
        <w:ind w:left="2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01515"/>
          <w:sz w:val="26"/>
        </w:rPr>
        <w:t>"Publish</w:t>
      </w:r>
      <w:r>
        <w:rPr>
          <w:color w:val="A01515"/>
          <w:spacing w:val="-4"/>
          <w:sz w:val="26"/>
        </w:rPr>
        <w:t xml:space="preserve"> </w:t>
      </w:r>
      <w:r>
        <w:rPr>
          <w:color w:val="A01515"/>
          <w:sz w:val="26"/>
        </w:rPr>
        <w:t>ok"</w:t>
      </w:r>
      <w:r>
        <w:rPr>
          <w:sz w:val="26"/>
        </w:rPr>
        <w:t>);</w:t>
      </w:r>
    </w:p>
    <w:p w14:paraId="77D467D6" w14:textId="77777777" w:rsidR="00AA5743" w:rsidRDefault="00857816">
      <w:pPr>
        <w:pStyle w:val="BodyText"/>
        <w:spacing w:line="297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2AA0856A" w14:textId="77777777" w:rsidR="00AA5743" w:rsidRDefault="00857816">
      <w:pPr>
        <w:pStyle w:val="BodyText"/>
        <w:spacing w:before="3" w:line="297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01515"/>
        </w:rPr>
        <w:t>"Publish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failed"</w:t>
      </w:r>
      <w:r>
        <w:t>);</w:t>
      </w:r>
    </w:p>
    <w:p w14:paraId="6B2AF2F8" w14:textId="77777777" w:rsidR="00AA5743" w:rsidRDefault="00857816">
      <w:pPr>
        <w:pStyle w:val="BodyText"/>
        <w:spacing w:line="296" w:lineRule="exact"/>
      </w:pPr>
      <w:r>
        <w:rPr>
          <w:w w:val="95"/>
        </w:rPr>
        <w:t>}</w:t>
      </w:r>
    </w:p>
    <w:p w14:paraId="69B80E86" w14:textId="77777777"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14:paraId="55122363" w14:textId="77777777" w:rsidR="00AA5743" w:rsidRDefault="00857816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mqttconnect()</w:t>
      </w:r>
      <w:r>
        <w:rPr>
          <w:spacing w:val="-3"/>
        </w:rPr>
        <w:t xml:space="preserve"> </w:t>
      </w:r>
      <w:r>
        <w:t>{</w:t>
      </w:r>
    </w:p>
    <w:p w14:paraId="33E47EB5" w14:textId="77777777" w:rsidR="00AA5743" w:rsidRDefault="00857816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(!client.connected())</w:t>
      </w:r>
      <w:r>
        <w:rPr>
          <w:spacing w:val="2"/>
        </w:rPr>
        <w:t xml:space="preserve"> </w:t>
      </w:r>
      <w:r>
        <w:t>{</w:t>
      </w:r>
    </w:p>
    <w:p w14:paraId="5FDDB540" w14:textId="77777777" w:rsidR="00AA5743" w:rsidRDefault="00AA5743">
      <w:pPr>
        <w:spacing w:line="298" w:lineRule="exact"/>
        <w:sectPr w:rsidR="00AA5743">
          <w:pgSz w:w="11930" w:h="16860"/>
          <w:pgMar w:top="1340" w:right="1020" w:bottom="280" w:left="1200" w:header="720" w:footer="720" w:gutter="0"/>
          <w:cols w:space="720"/>
        </w:sectPr>
      </w:pPr>
    </w:p>
    <w:p w14:paraId="577F4DBD" w14:textId="77777777" w:rsidR="00AA5743" w:rsidRDefault="00857816">
      <w:pPr>
        <w:pStyle w:val="BodyText"/>
        <w:spacing w:before="61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515"/>
        </w:rPr>
        <w:t>"Reconnecting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client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"</w:t>
      </w:r>
      <w:r>
        <w:t>);</w:t>
      </w:r>
    </w:p>
    <w:p w14:paraId="49D61E4E" w14:textId="77777777" w:rsidR="00AA5743" w:rsidRDefault="00857816">
      <w:pPr>
        <w:spacing w:before="1"/>
        <w:ind w:left="2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(server);</w:t>
      </w:r>
    </w:p>
    <w:p w14:paraId="36557D97" w14:textId="77777777" w:rsidR="00AA5743" w:rsidRDefault="00857816">
      <w:pPr>
        <w:pStyle w:val="BodyText"/>
        <w:spacing w:before="5"/>
      </w:pP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2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14:paraId="08BFC8E0" w14:textId="77777777" w:rsidR="00AA5743" w:rsidRDefault="00857816">
      <w:pPr>
        <w:pStyle w:val="BodyText"/>
        <w:spacing w:before="6"/>
        <w:ind w:right="772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14:paraId="4089E3A3" w14:textId="77777777" w:rsidR="00AA5743" w:rsidRDefault="00857816">
      <w:pPr>
        <w:pStyle w:val="BodyText"/>
        <w:spacing w:line="289" w:lineRule="exact"/>
      </w:pPr>
      <w:r>
        <w:rPr>
          <w:w w:val="95"/>
        </w:rPr>
        <w:t>}</w:t>
      </w:r>
    </w:p>
    <w:p w14:paraId="04EEA8C7" w14:textId="77777777" w:rsidR="00AA5743" w:rsidRDefault="00857816">
      <w:pPr>
        <w:pStyle w:val="BodyText"/>
        <w:spacing w:before="4" w:line="297" w:lineRule="exact"/>
      </w:pPr>
      <w:r>
        <w:t>initManagedDevice();</w:t>
      </w:r>
    </w:p>
    <w:p w14:paraId="52CD957C" w14:textId="77777777" w:rsidR="00AA5743" w:rsidRDefault="00857816">
      <w:pPr>
        <w:spacing w:line="296" w:lineRule="exact"/>
        <w:ind w:left="2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33ECA2EB" w14:textId="77777777"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14:paraId="1832E84A" w14:textId="77777777"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14:paraId="74062D54" w14:textId="77777777" w:rsidR="00AA5743" w:rsidRDefault="00857816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</w:p>
    <w:p w14:paraId="2C05F68A" w14:textId="77777777" w:rsidR="00AA5743" w:rsidRDefault="00857816">
      <w:pPr>
        <w:pStyle w:val="BodyText"/>
        <w:spacing w:before="8"/>
      </w:pPr>
      <w:r>
        <w:rPr>
          <w:w w:val="95"/>
        </w:rPr>
        <w:t>{</w:t>
      </w:r>
    </w:p>
    <w:p w14:paraId="7BCFCBE5" w14:textId="77777777" w:rsidR="00AA5743" w:rsidRDefault="00857816">
      <w:pPr>
        <w:pStyle w:val="BodyText"/>
        <w:spacing w:before="6"/>
        <w:ind w:right="556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WiFi.</w:t>
      </w:r>
      <w:r>
        <w:rPr>
          <w:color w:val="E97366"/>
          <w:w w:val="95"/>
        </w:rPr>
        <w:t>begin</w:t>
      </w:r>
      <w:r>
        <w:rPr>
          <w:w w:val="95"/>
        </w:rPr>
        <w:t>(</w:t>
      </w:r>
      <w:r>
        <w:rPr>
          <w:color w:val="A01515"/>
          <w:w w:val="95"/>
        </w:rPr>
        <w:t>"Wokwi-GUEST"</w:t>
      </w:r>
      <w:r>
        <w:rPr>
          <w:w w:val="95"/>
        </w:rPr>
        <w:t>,</w:t>
      </w:r>
      <w:r>
        <w:rPr>
          <w:spacing w:val="53"/>
          <w:w w:val="95"/>
        </w:rPr>
        <w:t xml:space="preserve"> </w:t>
      </w:r>
      <w:r>
        <w:rPr>
          <w:color w:val="A01515"/>
          <w:w w:val="95"/>
        </w:rPr>
        <w:t>""</w:t>
      </w:r>
      <w:r>
        <w:rPr>
          <w:w w:val="95"/>
        </w:rPr>
        <w:t>,</w:t>
      </w:r>
      <w:r>
        <w:rPr>
          <w:spacing w:val="54"/>
          <w:w w:val="95"/>
        </w:rPr>
        <w:t xml:space="preserve"> </w:t>
      </w:r>
      <w:r>
        <w:rPr>
          <w:color w:val="098555"/>
          <w:w w:val="95"/>
        </w:rPr>
        <w:t>6</w:t>
      </w:r>
      <w:r>
        <w:rPr>
          <w:w w:val="95"/>
        </w:rPr>
        <w:t>);</w:t>
      </w:r>
    </w:p>
    <w:p w14:paraId="6DCE0022" w14:textId="77777777" w:rsidR="00AA5743" w:rsidRDefault="00857816">
      <w:pPr>
        <w:pStyle w:val="BodyText"/>
        <w:spacing w:before="1"/>
        <w:ind w:right="4607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14:paraId="12E80094" w14:textId="77777777" w:rsidR="00AA5743" w:rsidRDefault="00857816">
      <w:pPr>
        <w:spacing w:line="289" w:lineRule="exact"/>
        <w:ind w:left="2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01515"/>
          <w:sz w:val="26"/>
        </w:rPr>
        <w:t>"."</w:t>
      </w:r>
      <w:r>
        <w:rPr>
          <w:sz w:val="26"/>
        </w:rPr>
        <w:t>);</w:t>
      </w:r>
    </w:p>
    <w:p w14:paraId="696AFAB7" w14:textId="77777777" w:rsidR="00AA5743" w:rsidRDefault="00857816">
      <w:pPr>
        <w:pStyle w:val="BodyText"/>
        <w:spacing w:before="3"/>
      </w:pPr>
      <w:r>
        <w:rPr>
          <w:w w:val="95"/>
        </w:rPr>
        <w:t>}</w:t>
      </w:r>
    </w:p>
    <w:p w14:paraId="48212D39" w14:textId="77777777" w:rsidR="00AA5743" w:rsidRDefault="00857816">
      <w:pPr>
        <w:spacing w:before="6"/>
        <w:ind w:left="240" w:right="59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0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0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0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3BD0CF61" w14:textId="77777777" w:rsidR="00AA5743" w:rsidRDefault="00857816">
      <w:pPr>
        <w:pStyle w:val="BodyText"/>
        <w:spacing w:line="290" w:lineRule="exact"/>
      </w:pPr>
      <w:r>
        <w:rPr>
          <w:w w:val="95"/>
        </w:rPr>
        <w:t>}</w:t>
      </w:r>
    </w:p>
    <w:p w14:paraId="54B096C0" w14:textId="77777777" w:rsidR="00AA5743" w:rsidRDefault="00857816">
      <w:pPr>
        <w:pStyle w:val="BodyText"/>
        <w:spacing w:line="297" w:lineRule="exac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15942DC7" w14:textId="77777777" w:rsidR="00AA5743" w:rsidRDefault="00857816">
      <w:pPr>
        <w:pStyle w:val="BodyText"/>
        <w:spacing w:before="13"/>
        <w:ind w:right="411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515"/>
          <w:spacing w:val="-1"/>
        </w:rPr>
        <w:t>"subscribe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cmd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14:paraId="70ACDF97" w14:textId="77777777" w:rsidR="00AA5743" w:rsidRDefault="00857816">
      <w:pPr>
        <w:pStyle w:val="BodyText"/>
        <w:spacing w:line="28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330A9BD1" w14:textId="77777777" w:rsidR="00AA5743" w:rsidRDefault="00857816">
      <w:pPr>
        <w:pStyle w:val="BodyText"/>
        <w:spacing w:line="296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01515"/>
        </w:rPr>
        <w:t>"subscribe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cmd</w:t>
      </w:r>
      <w:r>
        <w:rPr>
          <w:color w:val="A01515"/>
          <w:spacing w:val="1"/>
        </w:rPr>
        <w:t xml:space="preserve"> </w:t>
      </w:r>
      <w:r>
        <w:rPr>
          <w:color w:val="A01515"/>
        </w:rPr>
        <w:t>FAILED"</w:t>
      </w:r>
      <w:r>
        <w:t>);</w:t>
      </w:r>
    </w:p>
    <w:p w14:paraId="3908736C" w14:textId="77777777"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14:paraId="1440CF8D" w14:textId="77777777" w:rsidR="00AA5743" w:rsidRDefault="00857816">
      <w:pPr>
        <w:pStyle w:val="BodyText"/>
        <w:spacing w:line="298" w:lineRule="exact"/>
      </w:pPr>
      <w:r>
        <w:rPr>
          <w:w w:val="95"/>
        </w:rPr>
        <w:t>}</w:t>
      </w:r>
    </w:p>
    <w:p w14:paraId="15671B7B" w14:textId="77777777" w:rsidR="00AA5743" w:rsidRDefault="00857816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</w:t>
      </w:r>
    </w:p>
    <w:p w14:paraId="2F960D8F" w14:textId="77777777" w:rsidR="00AA5743" w:rsidRDefault="00857816">
      <w:pPr>
        <w:pStyle w:val="BodyText"/>
        <w:spacing w:line="298" w:lineRule="exact"/>
      </w:pPr>
      <w:r>
        <w:rPr>
          <w:w w:val="95"/>
        </w:rPr>
        <w:t>{</w:t>
      </w:r>
    </w:p>
    <w:p w14:paraId="2A92F28E" w14:textId="77777777" w:rsidR="00AA5743" w:rsidRDefault="00857816">
      <w:pPr>
        <w:pStyle w:val="BodyText"/>
        <w:spacing w:before="4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515"/>
        </w:rPr>
        <w:t>"callback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"</w:t>
      </w:r>
      <w:r>
        <w:t>);</w:t>
      </w:r>
    </w:p>
    <w:p w14:paraId="626FEFA0" w14:textId="77777777" w:rsidR="00AA5743" w:rsidRDefault="00857816">
      <w:pPr>
        <w:pStyle w:val="BodyText"/>
        <w:spacing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B48B63F" w14:textId="77777777" w:rsidR="00AA5743" w:rsidRDefault="00857816">
      <w:pPr>
        <w:pStyle w:val="BodyText"/>
        <w:spacing w:before="6"/>
      </w:pP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 payloadLength; i++)</w:t>
      </w:r>
      <w:r>
        <w:rPr>
          <w:spacing w:val="-4"/>
        </w:rPr>
        <w:t xml:space="preserve"> </w:t>
      </w:r>
      <w:r>
        <w:t>{</w:t>
      </w:r>
    </w:p>
    <w:p w14:paraId="2F848905" w14:textId="77777777" w:rsidR="00AA5743" w:rsidRDefault="00857816">
      <w:pPr>
        <w:pStyle w:val="BodyText"/>
        <w:spacing w:before="5"/>
        <w:ind w:right="6241"/>
      </w:pPr>
      <w:r>
        <w:rPr>
          <w:color w:val="6F7981"/>
          <w:spacing w:val="-1"/>
        </w:rPr>
        <w:t>//Serial.print((char)payload[i]);</w:t>
      </w:r>
      <w:r>
        <w:rPr>
          <w:color w:val="6F7981"/>
          <w:spacing w:val="-62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0A8961A8" w14:textId="77777777" w:rsidR="00AA5743" w:rsidRDefault="00857816">
      <w:pPr>
        <w:pStyle w:val="BodyText"/>
        <w:spacing w:line="291" w:lineRule="exact"/>
      </w:pPr>
      <w:r>
        <w:rPr>
          <w:w w:val="95"/>
        </w:rPr>
        <w:t>}</w:t>
      </w:r>
    </w:p>
    <w:p w14:paraId="53741F87" w14:textId="77777777" w:rsidR="00AA5743" w:rsidRDefault="00857816">
      <w:pPr>
        <w:pStyle w:val="BodyText"/>
        <w:spacing w:before="6"/>
        <w:ind w:right="623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0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14:paraId="28EA7269" w14:textId="77777777" w:rsidR="00AA5743" w:rsidRDefault="00AA5743">
      <w:pPr>
        <w:sectPr w:rsidR="00AA5743">
          <w:pgSz w:w="11930" w:h="16860"/>
          <w:pgMar w:top="1340" w:right="1020" w:bottom="280" w:left="1200" w:header="720" w:footer="720" w:gutter="0"/>
          <w:cols w:space="720"/>
        </w:sectPr>
      </w:pPr>
    </w:p>
    <w:p w14:paraId="4533DCFE" w14:textId="77777777" w:rsidR="00AA5743" w:rsidRDefault="00857816">
      <w:pPr>
        <w:spacing w:before="83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1B1D49C" w14:textId="77777777" w:rsidR="00AA5743" w:rsidRDefault="00AA5743">
      <w:pPr>
        <w:pStyle w:val="BodyText"/>
        <w:ind w:left="0"/>
        <w:rPr>
          <w:b/>
          <w:sz w:val="20"/>
        </w:rPr>
      </w:pPr>
    </w:p>
    <w:p w14:paraId="4E366ACB" w14:textId="77777777" w:rsidR="00AA5743" w:rsidRDefault="00AA5743">
      <w:pPr>
        <w:pStyle w:val="BodyText"/>
        <w:ind w:left="0"/>
        <w:rPr>
          <w:b/>
          <w:sz w:val="20"/>
        </w:rPr>
      </w:pPr>
    </w:p>
    <w:p w14:paraId="18ABCCFC" w14:textId="77777777" w:rsidR="00AA5743" w:rsidRDefault="00857816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0FA180" wp14:editId="66B3602C">
            <wp:simplePos x="0" y="0"/>
            <wp:positionH relativeFrom="page">
              <wp:posOffset>914400</wp:posOffset>
            </wp:positionH>
            <wp:positionV relativeFrom="paragraph">
              <wp:posOffset>115990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38DDB" w14:textId="77777777" w:rsidR="00AA5743" w:rsidRDefault="00AA5743">
      <w:pPr>
        <w:pStyle w:val="BodyText"/>
        <w:ind w:left="0"/>
        <w:rPr>
          <w:b/>
        </w:rPr>
      </w:pPr>
    </w:p>
    <w:p w14:paraId="61C5C7C6" w14:textId="77777777" w:rsidR="00AA5743" w:rsidRDefault="00AA5743">
      <w:pPr>
        <w:pStyle w:val="BodyText"/>
        <w:ind w:left="0"/>
        <w:rPr>
          <w:b/>
        </w:rPr>
      </w:pPr>
    </w:p>
    <w:p w14:paraId="7B8DE020" w14:textId="77777777" w:rsidR="00AA5743" w:rsidRDefault="00AA5743">
      <w:pPr>
        <w:pStyle w:val="BodyText"/>
        <w:spacing w:before="11"/>
        <w:ind w:left="0"/>
        <w:rPr>
          <w:b/>
          <w:sz w:val="34"/>
        </w:rPr>
      </w:pPr>
    </w:p>
    <w:p w14:paraId="0CDC2CBB" w14:textId="77777777" w:rsidR="00AA5743" w:rsidRDefault="00857816">
      <w:pPr>
        <w:ind w:left="341"/>
        <w:rPr>
          <w:b/>
          <w:sz w:val="28"/>
        </w:rPr>
      </w:pPr>
      <w:r>
        <w:rPr>
          <w:b/>
          <w:sz w:val="28"/>
        </w:rPr>
        <w:t>Wokwi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link:</w:t>
      </w:r>
    </w:p>
    <w:p w14:paraId="75ACB435" w14:textId="77777777" w:rsidR="00AA5743" w:rsidRDefault="00AA5743">
      <w:pPr>
        <w:pStyle w:val="BodyText"/>
        <w:ind w:left="0"/>
        <w:rPr>
          <w:b/>
          <w:sz w:val="30"/>
        </w:rPr>
      </w:pPr>
    </w:p>
    <w:p w14:paraId="7D8A50E2" w14:textId="77777777" w:rsidR="00AA5743" w:rsidRDefault="00AA5743">
      <w:pPr>
        <w:pStyle w:val="BodyText"/>
        <w:spacing w:before="7"/>
        <w:ind w:left="0"/>
        <w:rPr>
          <w:b/>
          <w:sz w:val="27"/>
        </w:rPr>
      </w:pPr>
    </w:p>
    <w:p w14:paraId="3E4DE337" w14:textId="77777777" w:rsidR="00AA5743" w:rsidRDefault="00857816">
      <w:pPr>
        <w:ind w:left="341"/>
        <w:rPr>
          <w:b/>
          <w:sz w:val="28"/>
        </w:rPr>
      </w:pPr>
      <w:r>
        <w:rPr>
          <w:b/>
          <w:color w:val="006EC0"/>
          <w:sz w:val="28"/>
          <w:u w:val="thick" w:color="006EC0"/>
        </w:rPr>
        <w:t>https://wokwi.com/projects/3471910302342190</w:t>
      </w:r>
    </w:p>
    <w:p w14:paraId="4D128B39" w14:textId="77777777" w:rsidR="00AA5743" w:rsidRDefault="00AA5743">
      <w:pPr>
        <w:pStyle w:val="BodyText"/>
        <w:ind w:left="0"/>
        <w:rPr>
          <w:b/>
          <w:sz w:val="20"/>
        </w:rPr>
      </w:pPr>
    </w:p>
    <w:p w14:paraId="5B73E62B" w14:textId="77777777" w:rsidR="00AA5743" w:rsidRDefault="00AA5743">
      <w:pPr>
        <w:pStyle w:val="BodyText"/>
        <w:spacing w:before="10"/>
        <w:ind w:left="0"/>
        <w:rPr>
          <w:b/>
          <w:sz w:val="20"/>
        </w:rPr>
      </w:pPr>
    </w:p>
    <w:p w14:paraId="0851DF02" w14:textId="77777777" w:rsidR="00AA5743" w:rsidRDefault="00857816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7E50BF8" w14:textId="77777777" w:rsidR="00AA5743" w:rsidRDefault="00AA5743">
      <w:pPr>
        <w:pStyle w:val="BodyText"/>
        <w:ind w:left="0"/>
        <w:rPr>
          <w:b/>
          <w:sz w:val="20"/>
        </w:rPr>
      </w:pPr>
    </w:p>
    <w:p w14:paraId="3909046F" w14:textId="77777777" w:rsidR="00AA5743" w:rsidRDefault="00AA5743">
      <w:pPr>
        <w:pStyle w:val="BodyText"/>
        <w:ind w:left="0"/>
        <w:rPr>
          <w:b/>
          <w:sz w:val="20"/>
        </w:rPr>
      </w:pPr>
    </w:p>
    <w:p w14:paraId="29FBD9E9" w14:textId="77777777" w:rsidR="00AA5743" w:rsidRDefault="00AA5743">
      <w:pPr>
        <w:pStyle w:val="BodyText"/>
        <w:ind w:left="0"/>
        <w:rPr>
          <w:b/>
          <w:sz w:val="20"/>
        </w:rPr>
      </w:pPr>
    </w:p>
    <w:p w14:paraId="3DE39357" w14:textId="77777777" w:rsidR="00AA5743" w:rsidRDefault="00AA5743">
      <w:pPr>
        <w:pStyle w:val="BodyText"/>
        <w:ind w:left="0"/>
        <w:rPr>
          <w:b/>
          <w:sz w:val="20"/>
        </w:rPr>
      </w:pPr>
    </w:p>
    <w:p w14:paraId="5E984652" w14:textId="77777777" w:rsidR="00AA5743" w:rsidRDefault="00857816">
      <w:pPr>
        <w:pStyle w:val="BodyText"/>
        <w:spacing w:before="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7D6C6D" wp14:editId="08B54F6B">
            <wp:simplePos x="0" y="0"/>
            <wp:positionH relativeFrom="page">
              <wp:posOffset>971550</wp:posOffset>
            </wp:positionH>
            <wp:positionV relativeFrom="paragraph">
              <wp:posOffset>172018</wp:posOffset>
            </wp:positionV>
            <wp:extent cx="3935421" cy="1204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2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EB034" w14:textId="77777777" w:rsidR="00AA5743" w:rsidRDefault="00AA5743">
      <w:pPr>
        <w:rPr>
          <w:sz w:val="20"/>
        </w:rPr>
        <w:sectPr w:rsidR="00AA5743">
          <w:pgSz w:w="11930" w:h="16860"/>
          <w:pgMar w:top="1600" w:right="1020" w:bottom="280" w:left="1200" w:header="720" w:footer="720" w:gutter="0"/>
          <w:cols w:space="720"/>
        </w:sectPr>
      </w:pPr>
    </w:p>
    <w:p w14:paraId="1E4A6A66" w14:textId="77777777" w:rsidR="00AA5743" w:rsidRDefault="00AA5743">
      <w:pPr>
        <w:pStyle w:val="BodyText"/>
        <w:ind w:left="0"/>
        <w:rPr>
          <w:b/>
          <w:sz w:val="20"/>
        </w:rPr>
      </w:pPr>
    </w:p>
    <w:p w14:paraId="27E084AD" w14:textId="77777777" w:rsidR="00AA5743" w:rsidRDefault="00AA5743">
      <w:pPr>
        <w:pStyle w:val="BodyText"/>
        <w:ind w:left="0"/>
        <w:rPr>
          <w:b/>
          <w:sz w:val="20"/>
        </w:rPr>
      </w:pPr>
    </w:p>
    <w:p w14:paraId="6B4EAE79" w14:textId="77777777" w:rsidR="00AA5743" w:rsidRDefault="00AA5743">
      <w:pPr>
        <w:pStyle w:val="BodyText"/>
        <w:ind w:left="0"/>
        <w:rPr>
          <w:b/>
          <w:sz w:val="20"/>
        </w:rPr>
      </w:pPr>
    </w:p>
    <w:p w14:paraId="448838B1" w14:textId="77777777" w:rsidR="00AA5743" w:rsidRDefault="00AA5743">
      <w:pPr>
        <w:pStyle w:val="BodyText"/>
        <w:spacing w:before="3"/>
        <w:ind w:left="0"/>
        <w:rPr>
          <w:b/>
        </w:rPr>
      </w:pPr>
    </w:p>
    <w:p w14:paraId="38F3A4F5" w14:textId="77777777" w:rsidR="00AA5743" w:rsidRDefault="0085781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760C2FDB" w14:textId="77777777" w:rsidR="00AA5743" w:rsidRDefault="00AA5743">
      <w:pPr>
        <w:pStyle w:val="BodyText"/>
        <w:ind w:left="0"/>
        <w:rPr>
          <w:b/>
          <w:sz w:val="20"/>
        </w:rPr>
      </w:pPr>
    </w:p>
    <w:p w14:paraId="4C94D121" w14:textId="77777777" w:rsidR="00AA5743" w:rsidRDefault="00AA5743">
      <w:pPr>
        <w:pStyle w:val="BodyText"/>
        <w:ind w:left="0"/>
        <w:rPr>
          <w:b/>
          <w:sz w:val="20"/>
        </w:rPr>
      </w:pPr>
    </w:p>
    <w:p w14:paraId="0427C079" w14:textId="77777777" w:rsidR="00AA5743" w:rsidRDefault="00857816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B469BB" wp14:editId="5A48E4B4">
            <wp:simplePos x="0" y="0"/>
            <wp:positionH relativeFrom="page">
              <wp:posOffset>914400</wp:posOffset>
            </wp:positionH>
            <wp:positionV relativeFrom="paragraph">
              <wp:posOffset>111853</wp:posOffset>
            </wp:positionV>
            <wp:extent cx="5872870" cy="3161919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70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5743">
      <w:pgSz w:w="11930" w:h="16860"/>
      <w:pgMar w:top="160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743"/>
    <w:rsid w:val="00857816"/>
    <w:rsid w:val="00911776"/>
    <w:rsid w:val="00AA5743"/>
    <w:rsid w:val="00C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7122"/>
  <w15:docId w15:val="{2849587E-1D33-4E9A-8ED7-28026BF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 w:right="46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Gobika RM</dc:creator>
  <cp:lastModifiedBy>Vishnu Priya</cp:lastModifiedBy>
  <cp:revision>4</cp:revision>
  <cp:lastPrinted>2022-11-04T13:27:00Z</cp:lastPrinted>
  <dcterms:created xsi:type="dcterms:W3CDTF">2022-11-04T07:59:00Z</dcterms:created>
  <dcterms:modified xsi:type="dcterms:W3CDTF">2022-11-04T13:30:00Z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