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19A7" w14:textId="77777777" w:rsidR="00454361" w:rsidRPr="00454361" w:rsidRDefault="000F2D73">
      <w:pPr>
        <w:rPr>
          <w:rFonts w:cstheme="minorHAnsi"/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="00454361">
        <w:rPr>
          <w:sz w:val="44"/>
          <w:szCs w:val="44"/>
        </w:rPr>
        <w:tab/>
      </w:r>
      <w:r w:rsidR="00454361" w:rsidRPr="00454361">
        <w:rPr>
          <w:rFonts w:cstheme="minorHAnsi"/>
          <w:sz w:val="44"/>
          <w:szCs w:val="44"/>
        </w:rPr>
        <w:t>AI Assisted Coding</w:t>
      </w:r>
    </w:p>
    <w:p w14:paraId="77ACE58B" w14:textId="77777777" w:rsidR="000F2D73" w:rsidRPr="00454361" w:rsidRDefault="00454361" w:rsidP="00454361">
      <w:pPr>
        <w:ind w:left="2880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="000F2D73" w:rsidRPr="00454361">
        <w:rPr>
          <w:sz w:val="36"/>
          <w:szCs w:val="36"/>
        </w:rPr>
        <w:t>Assignment-1.3</w:t>
      </w:r>
    </w:p>
    <w:p w14:paraId="3EEF0972" w14:textId="77777777" w:rsidR="00454361" w:rsidRDefault="00454361">
      <w:pPr>
        <w:rPr>
          <w:sz w:val="44"/>
          <w:szCs w:val="44"/>
        </w:rPr>
      </w:pPr>
    </w:p>
    <w:p w14:paraId="734A2F4E" w14:textId="4C01661B" w:rsidR="000F2D73" w:rsidRPr="00454361" w:rsidRDefault="00384EA0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Name</w:t>
      </w:r>
      <w:r w:rsidR="00FC7969" w:rsidRPr="00454361">
        <w:rPr>
          <w:rFonts w:cstheme="minorHAnsi"/>
          <w:sz w:val="32"/>
          <w:szCs w:val="32"/>
        </w:rPr>
        <w:t>:</w:t>
      </w:r>
      <w:r w:rsidR="00201D7C" w:rsidRPr="00454361">
        <w:rPr>
          <w:rFonts w:cstheme="minorHAnsi"/>
          <w:sz w:val="32"/>
          <w:szCs w:val="32"/>
        </w:rPr>
        <w:t xml:space="preserve"> </w:t>
      </w:r>
      <w:r w:rsidR="00AC4721">
        <w:rPr>
          <w:rFonts w:cstheme="minorHAnsi"/>
          <w:sz w:val="32"/>
          <w:szCs w:val="32"/>
        </w:rPr>
        <w:t>B.Varuntej</w:t>
      </w:r>
    </w:p>
    <w:p w14:paraId="0005BBD3" w14:textId="5C3D7E5D" w:rsidR="00384EA0" w:rsidRPr="00454361" w:rsidRDefault="00384EA0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Ht</w:t>
      </w:r>
      <w:r w:rsidR="000F2D73" w:rsidRPr="00454361">
        <w:rPr>
          <w:rFonts w:cstheme="minorHAnsi"/>
          <w:sz w:val="32"/>
          <w:szCs w:val="32"/>
        </w:rPr>
        <w:t>.</w:t>
      </w:r>
      <w:r w:rsidRPr="00454361">
        <w:rPr>
          <w:rFonts w:cstheme="minorHAnsi"/>
          <w:sz w:val="32"/>
          <w:szCs w:val="32"/>
        </w:rPr>
        <w:t>No:</w:t>
      </w:r>
      <w:r w:rsidR="000F2D73" w:rsidRPr="00454361">
        <w:rPr>
          <w:rFonts w:cstheme="minorHAnsi"/>
          <w:sz w:val="32"/>
          <w:szCs w:val="32"/>
        </w:rPr>
        <w:t xml:space="preserve"> 2303A51</w:t>
      </w:r>
      <w:r w:rsidR="00AC4721">
        <w:rPr>
          <w:rFonts w:cstheme="minorHAnsi"/>
          <w:sz w:val="32"/>
          <w:szCs w:val="32"/>
        </w:rPr>
        <w:t>278</w:t>
      </w:r>
    </w:p>
    <w:p w14:paraId="7703441F" w14:textId="77777777" w:rsidR="00384EA0" w:rsidRPr="00454361" w:rsidRDefault="00384EA0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B</w:t>
      </w:r>
      <w:r w:rsidR="000F2D73" w:rsidRPr="00454361">
        <w:rPr>
          <w:rFonts w:cstheme="minorHAnsi"/>
          <w:sz w:val="32"/>
          <w:szCs w:val="32"/>
        </w:rPr>
        <w:t>atch</w:t>
      </w:r>
      <w:r w:rsidRPr="00454361">
        <w:rPr>
          <w:rFonts w:cstheme="minorHAnsi"/>
          <w:sz w:val="32"/>
          <w:szCs w:val="32"/>
        </w:rPr>
        <w:t>:</w:t>
      </w:r>
      <w:r w:rsidR="000F2D73" w:rsidRPr="00454361">
        <w:rPr>
          <w:rFonts w:cstheme="minorHAnsi"/>
          <w:sz w:val="32"/>
          <w:szCs w:val="32"/>
        </w:rPr>
        <w:t xml:space="preserve"> </w:t>
      </w:r>
      <w:r w:rsidR="00252D60" w:rsidRPr="00454361">
        <w:rPr>
          <w:rFonts w:cstheme="minorHAnsi"/>
          <w:sz w:val="32"/>
          <w:szCs w:val="32"/>
        </w:rPr>
        <w:t>05</w:t>
      </w:r>
    </w:p>
    <w:p w14:paraId="53595B7D" w14:textId="77777777" w:rsidR="000F2D73" w:rsidRPr="00454361" w:rsidRDefault="000F2D73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Lab No: 1</w:t>
      </w:r>
    </w:p>
    <w:p w14:paraId="2617A659" w14:textId="77777777" w:rsidR="000F2D73" w:rsidRPr="00454361" w:rsidRDefault="000F2D73" w:rsidP="00384EA0">
      <w:pPr>
        <w:rPr>
          <w:rFonts w:cstheme="minorHAnsi"/>
          <w:b/>
          <w:bCs/>
          <w:sz w:val="32"/>
          <w:szCs w:val="32"/>
        </w:rPr>
      </w:pPr>
    </w:p>
    <w:p w14:paraId="7455794C" w14:textId="77777777" w:rsidR="00384EA0" w:rsidRPr="00454361" w:rsidRDefault="00384EA0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b/>
          <w:bCs/>
          <w:sz w:val="32"/>
          <w:szCs w:val="32"/>
        </w:rPr>
        <w:t>Environment Setup – GitHub Copilot and VS Code Integration + Understanding AI-assisted Coding Workflow</w:t>
      </w:r>
    </w:p>
    <w:p w14:paraId="0E1B5811" w14:textId="77777777" w:rsidR="000F2D73" w:rsidRPr="00454361" w:rsidRDefault="000F2D73" w:rsidP="00384EA0">
      <w:pPr>
        <w:rPr>
          <w:rFonts w:cstheme="minorHAnsi"/>
          <w:b/>
          <w:bCs/>
          <w:sz w:val="32"/>
          <w:szCs w:val="32"/>
        </w:rPr>
      </w:pPr>
    </w:p>
    <w:p w14:paraId="4A0E369A" w14:textId="77777777" w:rsidR="00384EA0" w:rsidRPr="00454361" w:rsidRDefault="00384EA0" w:rsidP="00384EA0">
      <w:pPr>
        <w:rPr>
          <w:rFonts w:cstheme="minorHAnsi"/>
          <w:b/>
          <w:bCs/>
          <w:sz w:val="32"/>
          <w:szCs w:val="32"/>
          <w:u w:val="single"/>
        </w:rPr>
      </w:pPr>
      <w:r w:rsidRPr="00454361">
        <w:rPr>
          <w:rFonts w:cstheme="minorHAnsi"/>
          <w:b/>
          <w:bCs/>
          <w:sz w:val="32"/>
          <w:szCs w:val="32"/>
          <w:u w:val="single"/>
        </w:rPr>
        <w:t>Task 0:</w:t>
      </w:r>
    </w:p>
    <w:p w14:paraId="1E519527" w14:textId="77777777" w:rsidR="00384EA0" w:rsidRPr="00454361" w:rsidRDefault="00384EA0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b/>
          <w:bCs/>
          <w:sz w:val="32"/>
          <w:szCs w:val="32"/>
        </w:rPr>
        <w:t>● Install and configure GitHub Copilot in VS Code. Take screenshots ofeach step.</w:t>
      </w:r>
      <w:r w:rsidRPr="00454361">
        <w:rPr>
          <w:rFonts w:cstheme="minorHAnsi"/>
          <w:b/>
          <w:bCs/>
          <w:noProof/>
          <w:sz w:val="32"/>
          <w:szCs w:val="32"/>
          <w:lang w:val="en-US"/>
        </w:rPr>
        <w:drawing>
          <wp:inline distT="0" distB="0" distL="0" distR="0" wp14:anchorId="7941E370" wp14:editId="3E25A6B4">
            <wp:extent cx="5264785" cy="2584383"/>
            <wp:effectExtent l="0" t="0" r="0" b="6985"/>
            <wp:docPr id="16434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7048" name="Picture 16434970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460" cy="25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BF87" w14:textId="77777777" w:rsidR="00384EA0" w:rsidRPr="00454361" w:rsidRDefault="00384EA0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82DD221" wp14:editId="30E2EF77">
            <wp:extent cx="5731510" cy="2618072"/>
            <wp:effectExtent l="0" t="0" r="2540" b="0"/>
            <wp:docPr id="1656650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0053" name="Picture 1656650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30" cy="262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6705" w14:textId="77777777" w:rsidR="00E60B50" w:rsidRDefault="00E60B50" w:rsidP="00384EA0">
      <w:pPr>
        <w:rPr>
          <w:rFonts w:cstheme="minorHAnsi"/>
          <w:b/>
          <w:bCs/>
          <w:sz w:val="32"/>
          <w:szCs w:val="32"/>
          <w:u w:val="single"/>
        </w:rPr>
      </w:pPr>
    </w:p>
    <w:p w14:paraId="61E827DF" w14:textId="77777777" w:rsidR="00384EA0" w:rsidRPr="00454361" w:rsidRDefault="00384EA0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b/>
          <w:bCs/>
          <w:sz w:val="32"/>
          <w:szCs w:val="32"/>
          <w:u w:val="single"/>
        </w:rPr>
        <w:t>Task 1:</w:t>
      </w:r>
      <w:r w:rsidRPr="00454361">
        <w:rPr>
          <w:rFonts w:cstheme="minorHAnsi"/>
          <w:b/>
          <w:bCs/>
          <w:sz w:val="32"/>
          <w:szCs w:val="32"/>
        </w:rPr>
        <w:t xml:space="preserve"> AI-Generated Logic Without Modularization (Fibonacci SequenceWithout Functions)</w:t>
      </w:r>
    </w:p>
    <w:p w14:paraId="224E75EC" w14:textId="77777777" w:rsidR="003478AB" w:rsidRPr="00E60B50" w:rsidRDefault="00E61FB3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Step-1:</w:t>
      </w:r>
      <w:r w:rsidR="000F2D73" w:rsidRPr="00E60B50">
        <w:rPr>
          <w:rFonts w:cstheme="minorHAnsi"/>
          <w:bCs/>
          <w:sz w:val="32"/>
          <w:szCs w:val="32"/>
        </w:rPr>
        <w:t xml:space="preserve"> </w:t>
      </w:r>
      <w:r w:rsidRPr="00E60B50">
        <w:rPr>
          <w:rFonts w:cstheme="minorHAnsi"/>
          <w:bCs/>
          <w:sz w:val="32"/>
          <w:szCs w:val="32"/>
        </w:rPr>
        <w:t>prompt</w:t>
      </w:r>
    </w:p>
    <w:p w14:paraId="370EA565" w14:textId="77777777" w:rsidR="004170F3" w:rsidRPr="00454361" w:rsidRDefault="004170F3" w:rsidP="004170F3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Create a simple python program that prints the Fibonacci series up to n terms. Do not use any functions. Take n as input from the user using Scanner and print the Fibonacci numbers in one single line with spaces between them.</w:t>
      </w:r>
    </w:p>
    <w:p w14:paraId="47EBD22E" w14:textId="77777777" w:rsidR="00E61FB3" w:rsidRPr="00454361" w:rsidRDefault="00731C5E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 wp14:anchorId="0D0979E8" wp14:editId="3F966C4F">
            <wp:extent cx="5731510" cy="2935705"/>
            <wp:effectExtent l="0" t="0" r="2540" b="0"/>
            <wp:docPr id="2089337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42" cy="294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1B48" w14:textId="77777777" w:rsidR="00E61FB3" w:rsidRPr="00E60B50" w:rsidRDefault="00E61FB3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Step-2:Code</w:t>
      </w:r>
    </w:p>
    <w:p w14:paraId="22827A91" w14:textId="77777777" w:rsidR="00E61FB3" w:rsidRPr="00454361" w:rsidRDefault="00E61FB3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lastRenderedPageBreak/>
        <w:drawing>
          <wp:inline distT="0" distB="0" distL="0" distR="0" wp14:anchorId="08C5E0EE" wp14:editId="2A52AFDA">
            <wp:extent cx="5606078" cy="2184935"/>
            <wp:effectExtent l="0" t="0" r="0" b="6350"/>
            <wp:docPr id="684333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638" cy="220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C540" w14:textId="77777777" w:rsidR="00E61FB3" w:rsidRPr="00E60B50" w:rsidRDefault="00E61FB3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Step-3:Output</w:t>
      </w:r>
    </w:p>
    <w:p w14:paraId="062FE10D" w14:textId="77777777" w:rsidR="00E61FB3" w:rsidRPr="00454361" w:rsidRDefault="00E61FB3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 wp14:anchorId="41310A2C" wp14:editId="11601ADF">
            <wp:extent cx="5563402" cy="2305047"/>
            <wp:effectExtent l="0" t="0" r="0" b="635"/>
            <wp:docPr id="72886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3" cy="233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570F" w14:textId="77777777" w:rsidR="00E61FB3" w:rsidRPr="00E60B50" w:rsidRDefault="00E61FB3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Step-4:Explanation</w:t>
      </w:r>
    </w:p>
    <w:p w14:paraId="2DEDD925" w14:textId="77777777"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The program takes n as input using Scanner.</w:t>
      </w:r>
    </w:p>
    <w:p w14:paraId="18B030FE" w14:textId="77777777"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Two variables a = 0 and b = 1 store the first two Fibonacci numbers.</w:t>
      </w:r>
    </w:p>
    <w:p w14:paraId="3A543DDD" w14:textId="77777777"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It prints a first because Fibonacci always starts with 0.</w:t>
      </w:r>
    </w:p>
    <w:p w14:paraId="4CD62CF6" w14:textId="77777777"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A loop runs from 1 to n-1 to generate the remaining terms.</w:t>
      </w:r>
    </w:p>
    <w:p w14:paraId="4F87C5DD" w14:textId="77777777"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In each loop, next = a + b calculates the new number.</w:t>
      </w:r>
    </w:p>
    <w:p w14:paraId="26BE89BA" w14:textId="77777777"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The program prints b and then next in the next iterations.</w:t>
      </w:r>
    </w:p>
    <w:p w14:paraId="76B66142" w14:textId="77777777"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After printing, it updates a = b and b = next for the next calculation.</w:t>
      </w:r>
    </w:p>
    <w:p w14:paraId="4DBE2620" w14:textId="77777777"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Finally, the Fibonacciseries prints in one single line with spaces.</w:t>
      </w:r>
    </w:p>
    <w:p w14:paraId="12C96AED" w14:textId="77777777" w:rsidR="00FC03A8" w:rsidRPr="00454361" w:rsidRDefault="00FC03A8" w:rsidP="00384EA0">
      <w:pPr>
        <w:rPr>
          <w:rFonts w:cstheme="minorHAnsi"/>
          <w:b/>
          <w:bCs/>
          <w:sz w:val="32"/>
          <w:szCs w:val="32"/>
        </w:rPr>
      </w:pPr>
    </w:p>
    <w:p w14:paraId="5417BCA5" w14:textId="77777777" w:rsidR="00D00D05" w:rsidRPr="00454361" w:rsidRDefault="00D00D05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b/>
          <w:bCs/>
          <w:sz w:val="32"/>
          <w:szCs w:val="32"/>
          <w:u w:val="single"/>
        </w:rPr>
        <w:lastRenderedPageBreak/>
        <w:t>Task 2:</w:t>
      </w:r>
      <w:r w:rsidRPr="00454361">
        <w:rPr>
          <w:rFonts w:cstheme="minorHAnsi"/>
          <w:b/>
          <w:bCs/>
          <w:sz w:val="32"/>
          <w:szCs w:val="32"/>
        </w:rPr>
        <w:t xml:space="preserve"> AI Code Optimization &amp; Cleanup (Improving Efficiency)</w:t>
      </w:r>
    </w:p>
    <w:p w14:paraId="2DACE8C6" w14:textId="77777777" w:rsidR="00731C5E" w:rsidRPr="00E60B50" w:rsidRDefault="00731C5E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Step-1:Prompt</w:t>
      </w:r>
    </w:p>
    <w:p w14:paraId="5D6ABDCF" w14:textId="77777777" w:rsidR="004170F3" w:rsidRPr="00454361" w:rsidRDefault="004170F3" w:rsidP="004170F3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Create a simple python program that prints the Fibonacci series up to n terms with using functions. Take n as input from the user using Scanner and print the Fibonacci numbers in one single line with spaces between them.</w:t>
      </w:r>
    </w:p>
    <w:p w14:paraId="63008BC8" w14:textId="77777777" w:rsidR="004170F3" w:rsidRPr="00454361" w:rsidRDefault="004170F3" w:rsidP="00384EA0">
      <w:pPr>
        <w:rPr>
          <w:rFonts w:cstheme="minorHAnsi"/>
          <w:b/>
          <w:bCs/>
          <w:sz w:val="32"/>
          <w:szCs w:val="32"/>
        </w:rPr>
      </w:pPr>
    </w:p>
    <w:p w14:paraId="26FF72D7" w14:textId="77777777" w:rsidR="006C285D" w:rsidRPr="00454361" w:rsidRDefault="006C285D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 wp14:anchorId="2EF38B2B" wp14:editId="502EC643">
            <wp:extent cx="5730479" cy="2430379"/>
            <wp:effectExtent l="0" t="0" r="3810" b="8255"/>
            <wp:docPr id="617801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195" cy="244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56D43" w14:textId="77777777" w:rsidR="006C285D" w:rsidRPr="00E60B50" w:rsidRDefault="006C285D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Step-2:code</w:t>
      </w:r>
    </w:p>
    <w:p w14:paraId="6C9D5DEE" w14:textId="77777777" w:rsidR="006C285D" w:rsidRPr="00454361" w:rsidRDefault="006C285D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 wp14:anchorId="2D78E9C8" wp14:editId="12AD77A6">
            <wp:extent cx="5730533" cy="1977992"/>
            <wp:effectExtent l="0" t="0" r="3810" b="3810"/>
            <wp:docPr id="1307812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48" cy="198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754F" w14:textId="77777777" w:rsidR="006C285D" w:rsidRPr="00E60B50" w:rsidRDefault="006C285D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Step-3:Output</w:t>
      </w:r>
    </w:p>
    <w:p w14:paraId="0D864FAA" w14:textId="77777777" w:rsidR="006C285D" w:rsidRPr="00454361" w:rsidRDefault="006C285D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lastRenderedPageBreak/>
        <w:drawing>
          <wp:inline distT="0" distB="0" distL="0" distR="0" wp14:anchorId="23D3D48D" wp14:editId="108DF660">
            <wp:extent cx="5730634" cy="2444817"/>
            <wp:effectExtent l="0" t="0" r="3810" b="0"/>
            <wp:docPr id="577500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775" cy="245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D8E3" w14:textId="77777777" w:rsidR="006C285D" w:rsidRPr="00E60B50" w:rsidRDefault="006C285D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Step-4:</w:t>
      </w:r>
      <w:r w:rsidR="00E60B50">
        <w:rPr>
          <w:rFonts w:cstheme="minorHAnsi"/>
          <w:bCs/>
          <w:sz w:val="32"/>
          <w:szCs w:val="32"/>
        </w:rPr>
        <w:t xml:space="preserve"> </w:t>
      </w:r>
      <w:r w:rsidRPr="00E60B50">
        <w:rPr>
          <w:rFonts w:cstheme="minorHAnsi"/>
          <w:bCs/>
          <w:sz w:val="32"/>
          <w:szCs w:val="32"/>
        </w:rPr>
        <w:t>Explanation</w:t>
      </w:r>
    </w:p>
    <w:p w14:paraId="594F7C24" w14:textId="77777777"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The program reads the number n from the user.</w:t>
      </w:r>
    </w:p>
    <w:p w14:paraId="595A5EB2" w14:textId="77777777"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It sets two variables to start the sequence: a = 0 and b = 1.</w:t>
      </w:r>
    </w:p>
    <w:p w14:paraId="7AEFC8E6" w14:textId="77777777"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A loop runs n times to generate Fibonacci numbers one by one.</w:t>
      </w:r>
    </w:p>
    <w:p w14:paraId="5BFB1185" w14:textId="77777777"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In every iteration, it prints the current value of a.</w:t>
      </w:r>
    </w:p>
    <w:p w14:paraId="49DBFFCC" w14:textId="77777777"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The next number is calculated efficiently by swapping values instead of extra temp variables.</w:t>
      </w:r>
    </w:p>
    <w:p w14:paraId="17F0FED7" w14:textId="77777777"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b always becomes the sum of the previous two numbers.</w:t>
      </w:r>
    </w:p>
    <w:p w14:paraId="136D4DC2" w14:textId="77777777"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No function calls are used, so the program runs faster and stays simple.</w:t>
      </w:r>
    </w:p>
    <w:p w14:paraId="634CC22C" w14:textId="77777777" w:rsidR="0058764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The final output prints all Fibonacci numbers in one line with spaces, even for large n.</w:t>
      </w:r>
    </w:p>
    <w:p w14:paraId="12C202C1" w14:textId="77777777" w:rsidR="00E60B50" w:rsidRPr="00454361" w:rsidRDefault="00E60B50" w:rsidP="00E60B50">
      <w:pPr>
        <w:pStyle w:val="ListParagraph"/>
        <w:rPr>
          <w:rFonts w:cstheme="minorHAnsi"/>
          <w:sz w:val="32"/>
          <w:szCs w:val="32"/>
        </w:rPr>
      </w:pPr>
    </w:p>
    <w:p w14:paraId="37F067C0" w14:textId="77777777" w:rsidR="004E4743" w:rsidRPr="00454361" w:rsidRDefault="004E4743" w:rsidP="00246D59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  <w:u w:val="single"/>
        </w:rPr>
        <w:t>Task 3</w:t>
      </w:r>
      <w:r w:rsidRPr="00454361">
        <w:rPr>
          <w:rFonts w:cstheme="minorHAnsi"/>
          <w:color w:val="000000"/>
          <w:sz w:val="32"/>
          <w:szCs w:val="32"/>
        </w:rPr>
        <w:t xml:space="preserve">: </w:t>
      </w:r>
      <w:r w:rsidRPr="00454361">
        <w:rPr>
          <w:rFonts w:cstheme="minorHAnsi"/>
          <w:b/>
          <w:bCs/>
          <w:color w:val="000000"/>
          <w:sz w:val="32"/>
          <w:szCs w:val="32"/>
        </w:rPr>
        <w:t xml:space="preserve">Modular Design Using AI Assistance (Fibonacci Using Functions) </w:t>
      </w:r>
    </w:p>
    <w:p w14:paraId="1CC90F16" w14:textId="77777777"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bCs/>
          <w:color w:val="000000"/>
          <w:sz w:val="32"/>
          <w:szCs w:val="32"/>
        </w:rPr>
      </w:pPr>
      <w:r w:rsidRPr="00454361">
        <w:rPr>
          <w:rFonts w:cstheme="minorHAnsi"/>
          <w:bCs/>
          <w:color w:val="000000"/>
          <w:sz w:val="32"/>
          <w:szCs w:val="32"/>
        </w:rPr>
        <w:t>Step-1:prompt</w:t>
      </w:r>
    </w:p>
    <w:p w14:paraId="68548CC4" w14:textId="77777777"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 xml:space="preserve">Write a modular Python program that generates the Fibonacci series up to n terms using functions.Take n as input from the user.Use a separate function to compute the Fibonacci sequence efficiently and </w:t>
      </w:r>
      <w:r w:rsidRPr="00454361">
        <w:rPr>
          <w:rFonts w:cstheme="minorHAnsi"/>
          <w:color w:val="000000"/>
          <w:sz w:val="32"/>
          <w:szCs w:val="32"/>
        </w:rPr>
        <w:lastRenderedPageBreak/>
        <w:t>return the result. Print the output in one line with spaces between the numbers.</w:t>
      </w:r>
    </w:p>
    <w:p w14:paraId="0EA929E0" w14:textId="77777777"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 wp14:anchorId="3131697D" wp14:editId="4FA8A51E">
            <wp:extent cx="5731510" cy="2147570"/>
            <wp:effectExtent l="0" t="0" r="2540" b="5080"/>
            <wp:docPr id="691658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34B8" w14:textId="77777777"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Step-2:Code</w:t>
      </w:r>
    </w:p>
    <w:p w14:paraId="57CB2F1D" w14:textId="77777777"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 wp14:anchorId="13D35F65" wp14:editId="2EFF63F5">
            <wp:extent cx="5731510" cy="2524417"/>
            <wp:effectExtent l="0" t="0" r="2540" b="9525"/>
            <wp:docPr id="3045658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75" cy="252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5530" w14:textId="77777777"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Step-03:Output</w:t>
      </w:r>
    </w:p>
    <w:p w14:paraId="015FCA43" w14:textId="77777777"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lastRenderedPageBreak/>
        <w:drawing>
          <wp:inline distT="0" distB="0" distL="0" distR="0" wp14:anchorId="16AA85AC" wp14:editId="26D6DEE5">
            <wp:extent cx="5731510" cy="2748810"/>
            <wp:effectExtent l="0" t="0" r="2540" b="0"/>
            <wp:docPr id="94614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02" cy="275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F2C2E" w14:textId="77777777"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Step-04:Explanation</w:t>
      </w:r>
    </w:p>
    <w:p w14:paraId="56AEB142" w14:textId="77777777"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The program asks the user to enter a number n.</w:t>
      </w:r>
    </w:p>
    <w:p w14:paraId="06D32066" w14:textId="77777777"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A function is created to generate Fibonacci numbers instead of writing everything in one place.</w:t>
      </w:r>
    </w:p>
    <w:p w14:paraId="6C8EA059" w14:textId="77777777"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Inside the function, the series starts with 0 and 1.</w:t>
      </w:r>
    </w:p>
    <w:p w14:paraId="36AA787C" w14:textId="77777777"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A loop calculates the next numbers by adding the previous two.</w:t>
      </w:r>
    </w:p>
    <w:p w14:paraId="44DCF427" w14:textId="77777777"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All the Fibonacci numbers are stored in a list and returned by the function.</w:t>
      </w:r>
    </w:p>
    <w:p w14:paraId="6B8F6477" w14:textId="77777777"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The main part of the program calls the function and gets the list.</w:t>
      </w:r>
    </w:p>
    <w:p w14:paraId="770E236F" w14:textId="77777777"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Then it prints the numbers in one single line with spaces between them.</w:t>
      </w:r>
    </w:p>
    <w:p w14:paraId="7472636A" w14:textId="77777777"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Using functions makes the code clean, reusable, and easier to improve later.</w:t>
      </w:r>
    </w:p>
    <w:p w14:paraId="635CD0B8" w14:textId="77777777"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</w:p>
    <w:p w14:paraId="7ABFFC61" w14:textId="77777777" w:rsidR="00A83A68" w:rsidRPr="00454361" w:rsidRDefault="00A83A68" w:rsidP="00246D59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</w:p>
    <w:p w14:paraId="324217C4" w14:textId="77777777" w:rsidR="004E4743" w:rsidRPr="00454361" w:rsidRDefault="004E4743" w:rsidP="004E4743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</w:p>
    <w:p w14:paraId="2C967DDD" w14:textId="77777777" w:rsidR="00246D59" w:rsidRPr="00454361" w:rsidRDefault="000E497D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lastRenderedPageBreak/>
        <w:t>Task 4: Comparative Analysis – Procedural vs Modular Fibonacci Code</w:t>
      </w:r>
      <w:r w:rsidR="00A83A68" w:rsidRPr="00454361">
        <w:rPr>
          <w:rFonts w:cstheme="minorHAnsi"/>
          <w:b/>
          <w:bCs/>
          <w:color w:val="000000"/>
          <w:sz w:val="32"/>
          <w:szCs w:val="32"/>
        </w:rPr>
        <w:t>.</w:t>
      </w: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5A30" w:rsidRPr="00454361" w14:paraId="6DB7BAE1" w14:textId="77777777" w:rsidTr="00F85A30">
        <w:tc>
          <w:tcPr>
            <w:tcW w:w="3005" w:type="dxa"/>
          </w:tcPr>
          <w:p w14:paraId="246761F3" w14:textId="77777777" w:rsidR="00D94FF0" w:rsidRPr="00454361" w:rsidRDefault="00D94FF0" w:rsidP="00D94FF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454361">
              <w:rPr>
                <w:rFonts w:cstheme="minorHAnsi"/>
                <w:b/>
                <w:bCs/>
                <w:sz w:val="32"/>
                <w:szCs w:val="32"/>
              </w:rPr>
              <w:t>Feature</w:t>
            </w:r>
          </w:p>
          <w:p w14:paraId="2D2578E0" w14:textId="77777777" w:rsidR="00F85A30" w:rsidRPr="00454361" w:rsidRDefault="00F85A30" w:rsidP="000E497D">
            <w:pPr>
              <w:rPr>
                <w:rFonts w:cstheme="minorHAns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005" w:type="dxa"/>
          </w:tcPr>
          <w:p w14:paraId="119AFBCD" w14:textId="77777777" w:rsidR="00F85A30" w:rsidRPr="00454361" w:rsidRDefault="00537958" w:rsidP="000E497D">
            <w:pPr>
              <w:rPr>
                <w:rFonts w:cstheme="minorHAnsi"/>
                <w:b/>
                <w:bCs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b/>
                <w:bCs/>
                <w:color w:val="000000"/>
                <w:sz w:val="32"/>
                <w:szCs w:val="32"/>
              </w:rPr>
              <w:t>Without Functions</w:t>
            </w:r>
          </w:p>
        </w:tc>
        <w:tc>
          <w:tcPr>
            <w:tcW w:w="3006" w:type="dxa"/>
          </w:tcPr>
          <w:p w14:paraId="01BA9376" w14:textId="77777777" w:rsidR="00F85A30" w:rsidRPr="00454361" w:rsidRDefault="00537958" w:rsidP="000E497D">
            <w:pPr>
              <w:rPr>
                <w:rFonts w:cstheme="minorHAnsi"/>
                <w:b/>
                <w:bCs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b/>
                <w:bCs/>
                <w:color w:val="000000"/>
                <w:sz w:val="32"/>
                <w:szCs w:val="32"/>
              </w:rPr>
              <w:t>With Functions</w:t>
            </w:r>
          </w:p>
        </w:tc>
      </w:tr>
      <w:tr w:rsidR="00F85A30" w:rsidRPr="00454361" w14:paraId="21F58C44" w14:textId="77777777" w:rsidTr="00F85A30">
        <w:tc>
          <w:tcPr>
            <w:tcW w:w="3005" w:type="dxa"/>
          </w:tcPr>
          <w:p w14:paraId="3C893F9A" w14:textId="77777777" w:rsidR="00F85A30" w:rsidRPr="00454361" w:rsidRDefault="009E11AB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Code Clarity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1A37" w:rsidRPr="00454361" w14:paraId="2A82EB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9DD12" w14:textId="77777777" w:rsidR="00DC1A37" w:rsidRPr="00454361" w:rsidRDefault="00DC1A37" w:rsidP="00DC1A37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14:paraId="7B90B5E8" w14:textId="77777777" w:rsidR="00DC1A37" w:rsidRPr="00454361" w:rsidRDefault="00DC1A37" w:rsidP="00DC1A37">
            <w:pPr>
              <w:rPr>
                <w:rFonts w:cstheme="minorHAnsi"/>
                <w:vanish/>
                <w:color w:val="000000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C1A37" w:rsidRPr="00454361" w14:paraId="75DF6E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F7885" w14:textId="77777777" w:rsidR="00DC1A37" w:rsidRPr="00454361" w:rsidRDefault="00DC1A37" w:rsidP="00DC1A37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  <w:r w:rsidRPr="00454361">
                    <w:rPr>
                      <w:rFonts w:cstheme="minorHAnsi"/>
                      <w:color w:val="000000"/>
                      <w:sz w:val="32"/>
                      <w:szCs w:val="32"/>
                    </w:rPr>
                    <w:t>Logic is written in one block; harder to read when long</w:t>
                  </w:r>
                </w:p>
              </w:tc>
            </w:tr>
          </w:tbl>
          <w:p w14:paraId="179517F8" w14:textId="77777777" w:rsidR="00F85A30" w:rsidRPr="00454361" w:rsidRDefault="00F85A30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</w:p>
        </w:tc>
        <w:tc>
          <w:tcPr>
            <w:tcW w:w="3006" w:type="dxa"/>
          </w:tcPr>
          <w:p w14:paraId="4DC537AB" w14:textId="77777777" w:rsidR="00F85A30" w:rsidRPr="00454361" w:rsidRDefault="00E56731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Logic is separated into a named function → easier to understand</w:t>
            </w:r>
          </w:p>
        </w:tc>
      </w:tr>
      <w:tr w:rsidR="00F85A30" w:rsidRPr="00454361" w14:paraId="52ED694A" w14:textId="77777777" w:rsidTr="00F85A30">
        <w:tc>
          <w:tcPr>
            <w:tcW w:w="3005" w:type="dxa"/>
          </w:tcPr>
          <w:p w14:paraId="6412CAD1" w14:textId="77777777" w:rsidR="00F85A30" w:rsidRPr="00454361" w:rsidRDefault="0079008C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Reusability</w:t>
            </w:r>
          </w:p>
        </w:tc>
        <w:tc>
          <w:tcPr>
            <w:tcW w:w="3005" w:type="dxa"/>
          </w:tcPr>
          <w:p w14:paraId="3FFBA405" w14:textId="77777777" w:rsidR="00F85A30" w:rsidRPr="00454361" w:rsidRDefault="00E56731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Cannot reuse Fibonacci logic without rewriting</w:t>
            </w:r>
          </w:p>
        </w:tc>
        <w:tc>
          <w:tcPr>
            <w:tcW w:w="3006" w:type="dxa"/>
          </w:tcPr>
          <w:p w14:paraId="33D02377" w14:textId="77777777" w:rsidR="00F85A30" w:rsidRPr="00454361" w:rsidRDefault="00E56731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Can call the function anywhere in program</w:t>
            </w:r>
          </w:p>
        </w:tc>
      </w:tr>
      <w:tr w:rsidR="00F85A30" w:rsidRPr="00454361" w14:paraId="707A0E42" w14:textId="77777777" w:rsidTr="00F85A30">
        <w:tc>
          <w:tcPr>
            <w:tcW w:w="3005" w:type="dxa"/>
          </w:tcPr>
          <w:p w14:paraId="78ED2CA6" w14:textId="77777777" w:rsidR="00F85A30" w:rsidRPr="00454361" w:rsidRDefault="0079008C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Debugging Ease</w:t>
            </w:r>
          </w:p>
        </w:tc>
        <w:tc>
          <w:tcPr>
            <w:tcW w:w="3005" w:type="dxa"/>
          </w:tcPr>
          <w:p w14:paraId="3DD6C44E" w14:textId="77777777" w:rsidR="00F85A30" w:rsidRPr="00454361" w:rsidRDefault="00E33B75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Bugs must be traced in main logic, mixed with other code</w:t>
            </w:r>
          </w:p>
        </w:tc>
        <w:tc>
          <w:tcPr>
            <w:tcW w:w="3006" w:type="dxa"/>
          </w:tcPr>
          <w:p w14:paraId="7335C2AB" w14:textId="77777777" w:rsidR="00F85A30" w:rsidRPr="00454361" w:rsidRDefault="00E33B75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Errors isolated in function → easier to test &amp; fix</w:t>
            </w:r>
          </w:p>
        </w:tc>
      </w:tr>
      <w:tr w:rsidR="00F85A30" w:rsidRPr="00454361" w14:paraId="1A32C95A" w14:textId="77777777" w:rsidTr="00F85A30">
        <w:tc>
          <w:tcPr>
            <w:tcW w:w="3005" w:type="dxa"/>
          </w:tcPr>
          <w:p w14:paraId="1581E8CC" w14:textId="77777777" w:rsidR="00F85A30" w:rsidRPr="00454361" w:rsidRDefault="00496859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Suitability for Larger Systems</w:t>
            </w:r>
          </w:p>
        </w:tc>
        <w:tc>
          <w:tcPr>
            <w:tcW w:w="3005" w:type="dxa"/>
          </w:tcPr>
          <w:p w14:paraId="33CCA676" w14:textId="77777777" w:rsidR="00F85A30" w:rsidRPr="00454361" w:rsidRDefault="00D3575D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Poor; not scalable, becomes messy with added features</w:t>
            </w:r>
          </w:p>
        </w:tc>
        <w:tc>
          <w:tcPr>
            <w:tcW w:w="3006" w:type="dxa"/>
          </w:tcPr>
          <w:p w14:paraId="4D1ADA3A" w14:textId="77777777" w:rsidR="00F85A30" w:rsidRPr="00454361" w:rsidRDefault="00D3575D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Good; fits into bigger systems, easier to maintain</w:t>
            </w:r>
          </w:p>
        </w:tc>
      </w:tr>
      <w:tr w:rsidR="00F85A30" w:rsidRPr="00454361" w14:paraId="23ADEF2D" w14:textId="77777777" w:rsidTr="00F85A30">
        <w:tc>
          <w:tcPr>
            <w:tcW w:w="3005" w:type="dxa"/>
          </w:tcPr>
          <w:p w14:paraId="296332DA" w14:textId="77777777" w:rsidR="00F85A30" w:rsidRPr="00454361" w:rsidRDefault="00496859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Testing</w:t>
            </w:r>
          </w:p>
        </w:tc>
        <w:tc>
          <w:tcPr>
            <w:tcW w:w="3005" w:type="dxa"/>
          </w:tcPr>
          <w:p w14:paraId="5DA28EAA" w14:textId="77777777" w:rsidR="00F85A30" w:rsidRPr="00454361" w:rsidRDefault="000367D2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Hard to unit test a part of code independently</w:t>
            </w:r>
          </w:p>
        </w:tc>
        <w:tc>
          <w:tcPr>
            <w:tcW w:w="3006" w:type="dxa"/>
          </w:tcPr>
          <w:p w14:paraId="4047F5CF" w14:textId="77777777" w:rsidR="00F85A30" w:rsidRPr="00454361" w:rsidRDefault="000367D2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Function can be tested separately with multiple inputs</w:t>
            </w:r>
          </w:p>
        </w:tc>
      </w:tr>
      <w:tr w:rsidR="00F85A30" w:rsidRPr="00454361" w14:paraId="04680198" w14:textId="77777777" w:rsidTr="00F85A30">
        <w:tc>
          <w:tcPr>
            <w:tcW w:w="3005" w:type="dxa"/>
          </w:tcPr>
          <w:p w14:paraId="62BD572E" w14:textId="77777777" w:rsidR="00F85A30" w:rsidRPr="00454361" w:rsidRDefault="004735BE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Maintainability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1517" w:rsidRPr="00454361" w14:paraId="1A0FB4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664A4" w14:textId="77777777" w:rsidR="00271517" w:rsidRPr="00454361" w:rsidRDefault="00271517" w:rsidP="00271517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14:paraId="67962D66" w14:textId="77777777" w:rsidR="00271517" w:rsidRPr="00454361" w:rsidRDefault="00271517" w:rsidP="00271517">
            <w:pPr>
              <w:rPr>
                <w:rFonts w:cstheme="minorHAnsi"/>
                <w:vanish/>
                <w:color w:val="000000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271517" w:rsidRPr="00454361" w14:paraId="6967A8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58815E" w14:textId="77777777" w:rsidR="00271517" w:rsidRPr="00454361" w:rsidRDefault="00271517" w:rsidP="00271517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  <w:r w:rsidRPr="00454361">
                    <w:rPr>
                      <w:rFonts w:cstheme="minorHAnsi"/>
                      <w:color w:val="000000"/>
                      <w:sz w:val="32"/>
                      <w:szCs w:val="32"/>
                    </w:rPr>
                    <w:t>Low; changes affect entire code block</w:t>
                  </w:r>
                </w:p>
              </w:tc>
            </w:tr>
          </w:tbl>
          <w:p w14:paraId="48B516B1" w14:textId="77777777" w:rsidR="00F85A30" w:rsidRPr="00454361" w:rsidRDefault="00F85A30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</w:p>
        </w:tc>
        <w:tc>
          <w:tcPr>
            <w:tcW w:w="3006" w:type="dxa"/>
          </w:tcPr>
          <w:p w14:paraId="66346DDF" w14:textId="77777777" w:rsidR="00F85A30" w:rsidRPr="00454361" w:rsidRDefault="00450492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High; changes only in function, no impact on main flow</w:t>
            </w:r>
          </w:p>
        </w:tc>
      </w:tr>
      <w:tr w:rsidR="00F85A30" w:rsidRPr="00454361" w14:paraId="75546EAF" w14:textId="77777777" w:rsidTr="00F85A30">
        <w:tc>
          <w:tcPr>
            <w:tcW w:w="3005" w:type="dxa"/>
          </w:tcPr>
          <w:p w14:paraId="2511E82E" w14:textId="77777777" w:rsidR="00F85A30" w:rsidRPr="00454361" w:rsidRDefault="00D1696E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Performance Impact</w:t>
            </w:r>
          </w:p>
        </w:tc>
        <w:tc>
          <w:tcPr>
            <w:tcW w:w="3005" w:type="dxa"/>
          </w:tcPr>
          <w:p w14:paraId="3B04FCE3" w14:textId="77777777" w:rsidR="00F85A30" w:rsidRPr="00454361" w:rsidRDefault="00450492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No function call overhead (very small benefit)</w:t>
            </w:r>
          </w:p>
        </w:tc>
        <w:tc>
          <w:tcPr>
            <w:tcW w:w="3006" w:type="dxa"/>
          </w:tcPr>
          <w:p w14:paraId="49665194" w14:textId="77777777" w:rsidR="00F85A30" w:rsidRPr="00454361" w:rsidRDefault="00992872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Minimal overhead but worth it for structure &amp; scaling</w:t>
            </w:r>
          </w:p>
        </w:tc>
      </w:tr>
    </w:tbl>
    <w:p w14:paraId="43271A33" w14:textId="77777777" w:rsidR="00454361" w:rsidRDefault="00454361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</w:p>
    <w:p w14:paraId="4E24DC49" w14:textId="77777777" w:rsidR="00454361" w:rsidRDefault="00454361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</w:p>
    <w:p w14:paraId="7723BA7A" w14:textId="77777777" w:rsidR="004E4098" w:rsidRPr="00454361" w:rsidRDefault="004E4098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Task 5: AI-Generated Iterative vs Recursive Fibonacci Approaches (Different Algorithmic Approaches for Fibonacci Series)</w:t>
      </w:r>
    </w:p>
    <w:p w14:paraId="30B5D1FB" w14:textId="77777777" w:rsidR="00A83A68" w:rsidRPr="00454361" w:rsidRDefault="00A83A68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Cs/>
          <w:color w:val="000000"/>
          <w:sz w:val="32"/>
          <w:szCs w:val="32"/>
        </w:rPr>
      </w:pPr>
      <w:r w:rsidRPr="00454361">
        <w:rPr>
          <w:rFonts w:cstheme="minorHAnsi"/>
          <w:bCs/>
          <w:color w:val="000000"/>
          <w:sz w:val="32"/>
          <w:szCs w:val="32"/>
        </w:rPr>
        <w:t>Step-01:Prompt</w:t>
      </w:r>
    </w:p>
    <w:p w14:paraId="4A45672B" w14:textId="77777777" w:rsidR="00A83A68" w:rsidRPr="00454361" w:rsidRDefault="00A83A68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lastRenderedPageBreak/>
        <w:t>Generate iterative and recursive Fibonacci code in Python. Take user input n. Keep code clean and optimized. Add explanation on efficiency.</w:t>
      </w:r>
      <w:r w:rsidR="0020447B" w:rsidRPr="00454361"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1C31AEA4" wp14:editId="39058CF0">
            <wp:extent cx="5731510" cy="2227097"/>
            <wp:effectExtent l="0" t="0" r="2540" b="1905"/>
            <wp:docPr id="113654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41674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539" cy="223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C66B" w14:textId="77777777" w:rsidR="0020447B" w:rsidRPr="00454361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Step-02:Code</w:t>
      </w:r>
    </w:p>
    <w:p w14:paraId="372FE2FE" w14:textId="77777777" w:rsidR="0020447B" w:rsidRPr="00454361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24FCB858" wp14:editId="0E38C3B1">
            <wp:extent cx="5731510" cy="2631003"/>
            <wp:effectExtent l="0" t="0" r="2540" b="0"/>
            <wp:docPr id="142137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2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717" cy="26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083C" w14:textId="77777777" w:rsidR="0020447B" w:rsidRPr="00454361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Step-03:Output</w:t>
      </w:r>
    </w:p>
    <w:p w14:paraId="585CB718" w14:textId="77777777" w:rsidR="0020447B" w:rsidRPr="00454361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noProof/>
          <w:color w:val="000000"/>
          <w:sz w:val="32"/>
          <w:szCs w:val="32"/>
          <w:lang w:val="en-US"/>
        </w:rPr>
        <w:lastRenderedPageBreak/>
        <w:drawing>
          <wp:inline distT="0" distB="0" distL="0" distR="0" wp14:anchorId="32B807DC" wp14:editId="5912635A">
            <wp:extent cx="5730395" cy="2810517"/>
            <wp:effectExtent l="0" t="0" r="3810" b="8890"/>
            <wp:docPr id="6270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11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261" cy="28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F0A0" w14:textId="77777777" w:rsidR="00B75B8B" w:rsidRPr="00454361" w:rsidRDefault="0020447B" w:rsidP="00B75B8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Step-04:Explanation</w:t>
      </w:r>
    </w:p>
    <w:p w14:paraId="3E643352" w14:textId="77777777" w:rsidR="0020447B" w:rsidRPr="00454361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Iterative Approach</w:t>
      </w:r>
    </w:p>
    <w:p w14:paraId="25119ABF" w14:textId="77777777" w:rsidR="0020447B" w:rsidRPr="00454361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The program takes n from the user.</w:t>
      </w:r>
    </w:p>
    <w:p w14:paraId="2F6A4F94" w14:textId="77777777" w:rsidR="0020447B" w:rsidRPr="00454361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It starts Fibonacci with two variables: a = 0, b = 1.</w:t>
      </w:r>
    </w:p>
    <w:p w14:paraId="1C7BB177" w14:textId="77777777" w:rsidR="0020447B" w:rsidRPr="00454361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A loop runs n times to create the sequence step by step.</w:t>
      </w:r>
    </w:p>
    <w:p w14:paraId="5053EDC2" w14:textId="77777777" w:rsidR="0020447B" w:rsidRPr="00454361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In each round, it prints a, then updates the values (a becomes b, b becomes a + b).</w:t>
      </w:r>
    </w:p>
    <w:p w14:paraId="3ED508EA" w14:textId="77777777" w:rsidR="0020447B" w:rsidRPr="00454361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This method is fast, uses very little memory, and works well even for big n.</w:t>
      </w:r>
    </w:p>
    <w:p w14:paraId="0DC3BFE5" w14:textId="77777777" w:rsidR="0020447B" w:rsidRPr="00454361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Efficiency:</w:t>
      </w:r>
    </w:p>
    <w:p w14:paraId="29A5613A" w14:textId="77777777" w:rsidR="0020447B" w:rsidRPr="00454361" w:rsidRDefault="0020447B" w:rsidP="002044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Time: O(n) → runs in a straight line with loop</w:t>
      </w:r>
    </w:p>
    <w:p w14:paraId="488FA7EA" w14:textId="77777777" w:rsidR="0020447B" w:rsidRPr="00454361" w:rsidRDefault="0020447B" w:rsidP="002044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Space: O(1) → only 2 variables used</w:t>
      </w:r>
    </w:p>
    <w:p w14:paraId="4A299E8A" w14:textId="77777777" w:rsidR="0020447B" w:rsidRPr="00454361" w:rsidRDefault="00000000" w:rsidP="0020447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>
        <w:rPr>
          <w:rFonts w:cstheme="minorHAnsi"/>
          <w:b/>
          <w:bCs/>
          <w:color w:val="000000"/>
          <w:sz w:val="32"/>
          <w:szCs w:val="32"/>
        </w:rPr>
        <w:pict w14:anchorId="317A6B22">
          <v:rect id="_x0000_i1025" style="width:0;height:1.5pt" o:hralign="center" o:hrstd="t" o:hr="t" fillcolor="#a0a0a0" stroked="f"/>
        </w:pict>
      </w:r>
    </w:p>
    <w:p w14:paraId="39B3E881" w14:textId="77777777" w:rsidR="0020447B" w:rsidRPr="00454361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Recursive Approach</w:t>
      </w:r>
    </w:p>
    <w:p w14:paraId="45EB6492" w14:textId="77777777" w:rsidR="0020447B" w:rsidRPr="00454361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The program takes n from the user.</w:t>
      </w:r>
    </w:p>
    <w:p w14:paraId="727E085B" w14:textId="77777777" w:rsidR="0020447B" w:rsidRPr="00454361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A recursive function calls itself to find Fibonacci numbers.</w:t>
      </w:r>
    </w:p>
    <w:p w14:paraId="68138AA9" w14:textId="77777777" w:rsidR="0020447B" w:rsidRPr="00454361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lastRenderedPageBreak/>
        <w:t>It breaks the problem into smaller parts: fib(n) = fib(n-1) + fib(n-2).</w:t>
      </w:r>
    </w:p>
    <w:p w14:paraId="50BB5C1F" w14:textId="77777777" w:rsidR="0020447B" w:rsidRPr="00454361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It keeps calling itself until it reaches the base values (0 and 1).</w:t>
      </w:r>
    </w:p>
    <w:p w14:paraId="3EC9EC3A" w14:textId="77777777" w:rsidR="0020447B" w:rsidRPr="00454361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This method is slow for large n because it repeats the same work many times.</w:t>
      </w:r>
    </w:p>
    <w:p w14:paraId="6378342D" w14:textId="77777777" w:rsidR="0020447B" w:rsidRPr="00454361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Efficiency:</w:t>
      </w:r>
    </w:p>
    <w:p w14:paraId="15768AA7" w14:textId="77777777" w:rsidR="0020447B" w:rsidRPr="00454361" w:rsidRDefault="0020447B" w:rsidP="002044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Time: O(2ⁿ) → grows very fast, not good for big n</w:t>
      </w:r>
    </w:p>
    <w:p w14:paraId="7FB1D625" w14:textId="77777777" w:rsidR="0020447B" w:rsidRPr="00454361" w:rsidRDefault="0020447B" w:rsidP="002044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Space: O(n) → stack memory is used for every call</w:t>
      </w:r>
    </w:p>
    <w:p w14:paraId="64715375" w14:textId="77777777" w:rsidR="0020447B" w:rsidRPr="00454361" w:rsidRDefault="0020447B" w:rsidP="00B75B8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</w:p>
    <w:p w14:paraId="6A9B9FD2" w14:textId="77777777" w:rsidR="00900EDA" w:rsidRPr="00454361" w:rsidRDefault="00900EDA" w:rsidP="00900E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11EB" w:rsidRPr="00454361" w14:paraId="694922C5" w14:textId="77777777" w:rsidTr="009811EB">
        <w:tc>
          <w:tcPr>
            <w:tcW w:w="3005" w:type="dxa"/>
          </w:tcPr>
          <w:p w14:paraId="6F4F1FD7" w14:textId="77777777" w:rsidR="005771B2" w:rsidRPr="00454361" w:rsidRDefault="005771B2" w:rsidP="005771B2">
            <w:pPr>
              <w:rPr>
                <w:rFonts w:cstheme="minorHAnsi"/>
                <w:sz w:val="32"/>
                <w:szCs w:val="32"/>
              </w:rPr>
            </w:pPr>
            <w:r w:rsidRPr="00454361">
              <w:rPr>
                <w:rFonts w:cstheme="minorHAnsi"/>
                <w:sz w:val="32"/>
                <w:szCs w:val="32"/>
              </w:rPr>
              <w:t>Aspect</w:t>
            </w:r>
          </w:p>
          <w:p w14:paraId="4985722B" w14:textId="77777777" w:rsidR="009811EB" w:rsidRPr="00454361" w:rsidRDefault="009811EB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</w:p>
        </w:tc>
        <w:tc>
          <w:tcPr>
            <w:tcW w:w="3005" w:type="dxa"/>
          </w:tcPr>
          <w:p w14:paraId="1F79A73A" w14:textId="77777777" w:rsidR="009811EB" w:rsidRPr="00454361" w:rsidRDefault="005771B2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Iterative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71B2" w:rsidRPr="00454361" w14:paraId="40238D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11A1D" w14:textId="77777777" w:rsidR="005771B2" w:rsidRPr="00454361" w:rsidRDefault="005771B2" w:rsidP="005771B2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14:paraId="2EF07061" w14:textId="77777777" w:rsidR="005771B2" w:rsidRPr="00454361" w:rsidRDefault="005771B2" w:rsidP="005771B2">
            <w:pPr>
              <w:rPr>
                <w:rFonts w:cstheme="minorHAnsi"/>
                <w:vanish/>
                <w:color w:val="000000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7"/>
            </w:tblGrid>
            <w:tr w:rsidR="005771B2" w:rsidRPr="00454361" w14:paraId="7299F3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415EC" w14:textId="77777777" w:rsidR="005771B2" w:rsidRPr="00454361" w:rsidRDefault="005771B2" w:rsidP="005771B2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  <w:r w:rsidRPr="00454361">
                    <w:rPr>
                      <w:rFonts w:cstheme="minorHAnsi"/>
                      <w:color w:val="000000"/>
                      <w:sz w:val="32"/>
                      <w:szCs w:val="32"/>
                    </w:rPr>
                    <w:t>Recursive</w:t>
                  </w:r>
                </w:p>
              </w:tc>
            </w:tr>
          </w:tbl>
          <w:p w14:paraId="170D036D" w14:textId="77777777" w:rsidR="009811EB" w:rsidRPr="00454361" w:rsidRDefault="009811EB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</w:p>
        </w:tc>
      </w:tr>
      <w:tr w:rsidR="009811EB" w:rsidRPr="00454361" w14:paraId="436D6C7E" w14:textId="77777777" w:rsidTr="009811EB">
        <w:tc>
          <w:tcPr>
            <w:tcW w:w="3005" w:type="dxa"/>
          </w:tcPr>
          <w:p w14:paraId="35C7C5EB" w14:textId="77777777" w:rsidR="009811EB" w:rsidRPr="00454361" w:rsidRDefault="001657D4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Time Complexity</w:t>
            </w:r>
          </w:p>
        </w:tc>
        <w:tc>
          <w:tcPr>
            <w:tcW w:w="3005" w:type="dxa"/>
          </w:tcPr>
          <w:p w14:paraId="4C00A6DB" w14:textId="77777777" w:rsidR="009811EB" w:rsidRPr="00454361" w:rsidRDefault="00A43FDA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O(n)</w:t>
            </w:r>
          </w:p>
        </w:tc>
        <w:tc>
          <w:tcPr>
            <w:tcW w:w="3006" w:type="dxa"/>
          </w:tcPr>
          <w:p w14:paraId="500DFB45" w14:textId="77777777" w:rsidR="009811EB" w:rsidRPr="00454361" w:rsidRDefault="0040766A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O(2ⁿ) (very slow due to repeated calls)</w:t>
            </w:r>
          </w:p>
        </w:tc>
      </w:tr>
      <w:tr w:rsidR="009811EB" w:rsidRPr="00454361" w14:paraId="38C34919" w14:textId="77777777" w:rsidTr="009811EB">
        <w:tc>
          <w:tcPr>
            <w:tcW w:w="3005" w:type="dxa"/>
          </w:tcPr>
          <w:p w14:paraId="57E8033A" w14:textId="77777777" w:rsidR="009811EB" w:rsidRPr="00454361" w:rsidRDefault="00005CCA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Space Complexity</w:t>
            </w:r>
          </w:p>
        </w:tc>
        <w:tc>
          <w:tcPr>
            <w:tcW w:w="3005" w:type="dxa"/>
          </w:tcPr>
          <w:p w14:paraId="7AD09FA9" w14:textId="77777777" w:rsidR="009811EB" w:rsidRPr="00454361" w:rsidRDefault="0082771C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O(1)</w:t>
            </w:r>
          </w:p>
        </w:tc>
        <w:tc>
          <w:tcPr>
            <w:tcW w:w="3006" w:type="dxa"/>
          </w:tcPr>
          <w:p w14:paraId="3089FD33" w14:textId="77777777" w:rsidR="009811EB" w:rsidRPr="00454361" w:rsidRDefault="00D93BF4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O(n) (stack memory for calls)</w:t>
            </w:r>
          </w:p>
        </w:tc>
      </w:tr>
      <w:tr w:rsidR="009811EB" w:rsidRPr="00454361" w14:paraId="0B5EA35F" w14:textId="77777777" w:rsidTr="009811EB">
        <w:tc>
          <w:tcPr>
            <w:tcW w:w="3005" w:type="dxa"/>
          </w:tcPr>
          <w:p w14:paraId="36D80712" w14:textId="77777777" w:rsidR="009811EB" w:rsidRPr="00454361" w:rsidRDefault="00005CCA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Performance for Large n</w:t>
            </w:r>
          </w:p>
        </w:tc>
        <w:tc>
          <w:tcPr>
            <w:tcW w:w="3005" w:type="dxa"/>
          </w:tcPr>
          <w:p w14:paraId="1893FFDA" w14:textId="77777777" w:rsidR="009811EB" w:rsidRPr="00454361" w:rsidRDefault="0082771C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Excellent (can handle 10⁷+ if needed)</w:t>
            </w:r>
          </w:p>
        </w:tc>
        <w:tc>
          <w:tcPr>
            <w:tcW w:w="3006" w:type="dxa"/>
          </w:tcPr>
          <w:p w14:paraId="00CB1E86" w14:textId="77777777" w:rsidR="009811EB" w:rsidRPr="00454361" w:rsidRDefault="00797226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Poor (fib(50) may take seconds/minutes)</w:t>
            </w:r>
          </w:p>
        </w:tc>
      </w:tr>
      <w:tr w:rsidR="009811EB" w:rsidRPr="00454361" w14:paraId="7E735E5E" w14:textId="77777777" w:rsidTr="009811EB">
        <w:tc>
          <w:tcPr>
            <w:tcW w:w="3005" w:type="dxa"/>
          </w:tcPr>
          <w:p w14:paraId="48AE18D4" w14:textId="77777777" w:rsidR="009811EB" w:rsidRPr="00454361" w:rsidRDefault="00C167C6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Memory Usage</w:t>
            </w:r>
          </w:p>
        </w:tc>
        <w:tc>
          <w:tcPr>
            <w:tcW w:w="3005" w:type="dxa"/>
          </w:tcPr>
          <w:p w14:paraId="59FB4D86" w14:textId="77777777" w:rsidR="009811EB" w:rsidRPr="00454361" w:rsidRDefault="002D6945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Very low</w:t>
            </w:r>
          </w:p>
        </w:tc>
        <w:tc>
          <w:tcPr>
            <w:tcW w:w="3006" w:type="dxa"/>
          </w:tcPr>
          <w:p w14:paraId="18DA015F" w14:textId="77777777" w:rsidR="009811EB" w:rsidRPr="00454361" w:rsidRDefault="00797226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High because of recursion stack</w:t>
            </w:r>
          </w:p>
        </w:tc>
      </w:tr>
      <w:tr w:rsidR="009811EB" w:rsidRPr="00454361" w14:paraId="74DFF5A2" w14:textId="77777777" w:rsidTr="009811EB">
        <w:tc>
          <w:tcPr>
            <w:tcW w:w="3005" w:type="dxa"/>
          </w:tcPr>
          <w:p w14:paraId="2AF83994" w14:textId="77777777" w:rsidR="009811EB" w:rsidRPr="00454361" w:rsidRDefault="00C167C6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Scalability</w:t>
            </w:r>
          </w:p>
        </w:tc>
        <w:tc>
          <w:tcPr>
            <w:tcW w:w="3005" w:type="dxa"/>
          </w:tcPr>
          <w:p w14:paraId="0FC5BF4E" w14:textId="77777777" w:rsidR="009811EB" w:rsidRPr="00454361" w:rsidRDefault="002D6945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Best for real systems</w:t>
            </w:r>
          </w:p>
        </w:tc>
        <w:tc>
          <w:tcPr>
            <w:tcW w:w="3006" w:type="dxa"/>
          </w:tcPr>
          <w:p w14:paraId="3048D353" w14:textId="77777777" w:rsidR="009811EB" w:rsidRPr="00454361" w:rsidRDefault="00797226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Not scalable without optimization</w:t>
            </w:r>
          </w:p>
        </w:tc>
      </w:tr>
      <w:tr w:rsidR="009811EB" w:rsidRPr="00454361" w14:paraId="0D3915EB" w14:textId="77777777" w:rsidTr="009811EB">
        <w:tc>
          <w:tcPr>
            <w:tcW w:w="3005" w:type="dxa"/>
          </w:tcPr>
          <w:p w14:paraId="4EDF49ED" w14:textId="77777777" w:rsidR="009811EB" w:rsidRPr="00454361" w:rsidRDefault="00A43FDA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Risk</w:t>
            </w:r>
          </w:p>
        </w:tc>
        <w:tc>
          <w:tcPr>
            <w:tcW w:w="3005" w:type="dxa"/>
          </w:tcPr>
          <w:p w14:paraId="6723EF86" w14:textId="77777777" w:rsidR="009811EB" w:rsidRPr="00454361" w:rsidRDefault="002D6945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No crash risk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0855" w:rsidRPr="00454361" w14:paraId="2ED268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A8CD21" w14:textId="77777777" w:rsidR="00FB0855" w:rsidRPr="00454361" w:rsidRDefault="00FB0855" w:rsidP="00FB0855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14:paraId="5910CC5A" w14:textId="77777777" w:rsidR="00FB0855" w:rsidRPr="00454361" w:rsidRDefault="00FB0855" w:rsidP="00FB0855">
            <w:pPr>
              <w:rPr>
                <w:rFonts w:cstheme="minorHAnsi"/>
                <w:vanish/>
                <w:color w:val="000000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FB0855" w:rsidRPr="00454361" w14:paraId="667935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C7AA0" w14:textId="77777777" w:rsidR="00FB0855" w:rsidRPr="00454361" w:rsidRDefault="00FB0855" w:rsidP="00FB0855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  <w:r w:rsidRPr="00454361">
                    <w:rPr>
                      <w:rFonts w:cstheme="minorHAnsi"/>
                      <w:color w:val="000000"/>
                      <w:sz w:val="32"/>
                      <w:szCs w:val="32"/>
                    </w:rPr>
                    <w:t>StackOverflow for large n</w:t>
                  </w:r>
                </w:p>
              </w:tc>
            </w:tr>
          </w:tbl>
          <w:p w14:paraId="53054BC8" w14:textId="77777777" w:rsidR="009811EB" w:rsidRPr="00454361" w:rsidRDefault="009811EB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</w:p>
        </w:tc>
      </w:tr>
    </w:tbl>
    <w:p w14:paraId="620A9F2D" w14:textId="77777777" w:rsidR="0093257C" w:rsidRPr="00454361" w:rsidRDefault="0093257C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</w:p>
    <w:p w14:paraId="4C897423" w14:textId="77777777" w:rsidR="00C02578" w:rsidRPr="00454361" w:rsidRDefault="00C02578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</w:p>
    <w:p w14:paraId="5039470B" w14:textId="77777777" w:rsidR="00992872" w:rsidRPr="00454361" w:rsidRDefault="00992872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</w:p>
    <w:p w14:paraId="40675327" w14:textId="77777777" w:rsidR="000E497D" w:rsidRPr="00454361" w:rsidRDefault="000E497D" w:rsidP="004E4743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</w:p>
    <w:p w14:paraId="56EDD70F" w14:textId="77777777" w:rsidR="004E4743" w:rsidRPr="00FB0855" w:rsidRDefault="004E4743" w:rsidP="004E4743">
      <w:pPr>
        <w:ind w:left="360"/>
      </w:pPr>
    </w:p>
    <w:p w14:paraId="7D6036C2" w14:textId="77777777" w:rsidR="004E4743" w:rsidRPr="004E4743" w:rsidRDefault="004E4743" w:rsidP="004E4743">
      <w:pPr>
        <w:ind w:left="360"/>
        <w:rPr>
          <w:sz w:val="32"/>
          <w:szCs w:val="32"/>
        </w:rPr>
      </w:pPr>
    </w:p>
    <w:p w14:paraId="6F21A849" w14:textId="77777777" w:rsidR="00F16DC7" w:rsidRPr="00E47BB0" w:rsidRDefault="00F16DC7" w:rsidP="00384EA0">
      <w:pPr>
        <w:rPr>
          <w:sz w:val="32"/>
          <w:szCs w:val="32"/>
        </w:rPr>
      </w:pPr>
    </w:p>
    <w:sectPr w:rsidR="00F16DC7" w:rsidRPr="00E47BB0" w:rsidSect="003F3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9BA"/>
    <w:multiLevelType w:val="hybridMultilevel"/>
    <w:tmpl w:val="1C9CEA1E"/>
    <w:lvl w:ilvl="0" w:tplc="80F8445E">
      <w:numFmt w:val="bullet"/>
      <w:lvlText w:val=""/>
      <w:lvlJc w:val="left"/>
      <w:pPr>
        <w:ind w:left="467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0D453FCA"/>
    <w:multiLevelType w:val="multilevel"/>
    <w:tmpl w:val="B34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0581F"/>
    <w:multiLevelType w:val="hybridMultilevel"/>
    <w:tmpl w:val="F0DEFE64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" w15:restartNumberingAfterBreak="0">
    <w:nsid w:val="28A16B2F"/>
    <w:multiLevelType w:val="multilevel"/>
    <w:tmpl w:val="7B0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A1A6837"/>
    <w:multiLevelType w:val="multilevel"/>
    <w:tmpl w:val="8A6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76890"/>
    <w:multiLevelType w:val="multilevel"/>
    <w:tmpl w:val="353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E5455"/>
    <w:multiLevelType w:val="multilevel"/>
    <w:tmpl w:val="1DEA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B2EA4"/>
    <w:multiLevelType w:val="multilevel"/>
    <w:tmpl w:val="188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EEB0048"/>
    <w:multiLevelType w:val="hybridMultilevel"/>
    <w:tmpl w:val="5A865274"/>
    <w:lvl w:ilvl="0" w:tplc="D1ECF0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5390B"/>
    <w:multiLevelType w:val="hybridMultilevel"/>
    <w:tmpl w:val="26B41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D15DC"/>
    <w:multiLevelType w:val="hybridMultilevel"/>
    <w:tmpl w:val="B5005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76264"/>
    <w:multiLevelType w:val="multilevel"/>
    <w:tmpl w:val="B82C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AD1D45"/>
    <w:multiLevelType w:val="hybridMultilevel"/>
    <w:tmpl w:val="52B8EAFE"/>
    <w:lvl w:ilvl="0" w:tplc="B0FC5B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832984">
    <w:abstractNumId w:val="8"/>
  </w:num>
  <w:num w:numId="2" w16cid:durableId="1992253179">
    <w:abstractNumId w:val="1"/>
  </w:num>
  <w:num w:numId="3" w16cid:durableId="65078992">
    <w:abstractNumId w:val="3"/>
  </w:num>
  <w:num w:numId="4" w16cid:durableId="2033217776">
    <w:abstractNumId w:val="9"/>
  </w:num>
  <w:num w:numId="5" w16cid:durableId="1067996844">
    <w:abstractNumId w:val="4"/>
  </w:num>
  <w:num w:numId="6" w16cid:durableId="1574196413">
    <w:abstractNumId w:val="11"/>
  </w:num>
  <w:num w:numId="7" w16cid:durableId="378744498">
    <w:abstractNumId w:val="14"/>
  </w:num>
  <w:num w:numId="8" w16cid:durableId="1276672316">
    <w:abstractNumId w:val="12"/>
  </w:num>
  <w:num w:numId="9" w16cid:durableId="806779158">
    <w:abstractNumId w:val="10"/>
  </w:num>
  <w:num w:numId="10" w16cid:durableId="737481145">
    <w:abstractNumId w:val="2"/>
  </w:num>
  <w:num w:numId="11" w16cid:durableId="1957834037">
    <w:abstractNumId w:val="0"/>
  </w:num>
  <w:num w:numId="12" w16cid:durableId="1962226807">
    <w:abstractNumId w:val="7"/>
  </w:num>
  <w:num w:numId="13" w16cid:durableId="1509519601">
    <w:abstractNumId w:val="5"/>
  </w:num>
  <w:num w:numId="14" w16cid:durableId="499927057">
    <w:abstractNumId w:val="13"/>
  </w:num>
  <w:num w:numId="15" w16cid:durableId="341664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EA0"/>
    <w:rsid w:val="00005CCA"/>
    <w:rsid w:val="000367D2"/>
    <w:rsid w:val="000E497D"/>
    <w:rsid w:val="000F2D73"/>
    <w:rsid w:val="001657D4"/>
    <w:rsid w:val="00201D7C"/>
    <w:rsid w:val="0020447B"/>
    <w:rsid w:val="00246D59"/>
    <w:rsid w:val="00252D60"/>
    <w:rsid w:val="00271517"/>
    <w:rsid w:val="00293F4B"/>
    <w:rsid w:val="002D6945"/>
    <w:rsid w:val="002E5A9F"/>
    <w:rsid w:val="002F7EB7"/>
    <w:rsid w:val="0032116F"/>
    <w:rsid w:val="003478AB"/>
    <w:rsid w:val="00384EA0"/>
    <w:rsid w:val="003F3CFA"/>
    <w:rsid w:val="0040766A"/>
    <w:rsid w:val="004170F3"/>
    <w:rsid w:val="00434AB9"/>
    <w:rsid w:val="00443A7B"/>
    <w:rsid w:val="00450492"/>
    <w:rsid w:val="00454361"/>
    <w:rsid w:val="004735BE"/>
    <w:rsid w:val="00496859"/>
    <w:rsid w:val="004E4098"/>
    <w:rsid w:val="004E4743"/>
    <w:rsid w:val="00537958"/>
    <w:rsid w:val="005771B2"/>
    <w:rsid w:val="00587641"/>
    <w:rsid w:val="005D4841"/>
    <w:rsid w:val="006C285D"/>
    <w:rsid w:val="00726100"/>
    <w:rsid w:val="00731C5E"/>
    <w:rsid w:val="0079008C"/>
    <w:rsid w:val="007928BE"/>
    <w:rsid w:val="00797226"/>
    <w:rsid w:val="007A4B4F"/>
    <w:rsid w:val="00811D34"/>
    <w:rsid w:val="0082771C"/>
    <w:rsid w:val="00900EDA"/>
    <w:rsid w:val="0093257C"/>
    <w:rsid w:val="009811EB"/>
    <w:rsid w:val="00992872"/>
    <w:rsid w:val="009E11AB"/>
    <w:rsid w:val="00A43FDA"/>
    <w:rsid w:val="00A83A68"/>
    <w:rsid w:val="00AC4721"/>
    <w:rsid w:val="00B3568D"/>
    <w:rsid w:val="00B51659"/>
    <w:rsid w:val="00B75B8B"/>
    <w:rsid w:val="00BA5D03"/>
    <w:rsid w:val="00C02578"/>
    <w:rsid w:val="00C167C6"/>
    <w:rsid w:val="00C3399F"/>
    <w:rsid w:val="00CB1F67"/>
    <w:rsid w:val="00D00D05"/>
    <w:rsid w:val="00D1696E"/>
    <w:rsid w:val="00D3575D"/>
    <w:rsid w:val="00D56007"/>
    <w:rsid w:val="00D64C84"/>
    <w:rsid w:val="00D919C2"/>
    <w:rsid w:val="00D93BF4"/>
    <w:rsid w:val="00D94FF0"/>
    <w:rsid w:val="00DC1A37"/>
    <w:rsid w:val="00E33B75"/>
    <w:rsid w:val="00E47BB0"/>
    <w:rsid w:val="00E56731"/>
    <w:rsid w:val="00E60B50"/>
    <w:rsid w:val="00E61FB3"/>
    <w:rsid w:val="00EE030E"/>
    <w:rsid w:val="00EF2049"/>
    <w:rsid w:val="00F16DC7"/>
    <w:rsid w:val="00F85A30"/>
    <w:rsid w:val="00FA24FC"/>
    <w:rsid w:val="00FA5DF8"/>
    <w:rsid w:val="00FB0855"/>
    <w:rsid w:val="00FC03A8"/>
    <w:rsid w:val="00FC79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C094D"/>
  <w15:docId w15:val="{B9B90478-ADDE-4E95-A074-7C85E6868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CFA"/>
  </w:style>
  <w:style w:type="paragraph" w:styleId="Heading1">
    <w:name w:val="heading 1"/>
    <w:basedOn w:val="Normal"/>
    <w:next w:val="Normal"/>
    <w:link w:val="Heading1Char"/>
    <w:uiPriority w:val="9"/>
    <w:qFormat/>
    <w:rsid w:val="0038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1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D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Jyothika Chirra</dc:creator>
  <cp:lastModifiedBy>BOMMERABOINA PAVANI</cp:lastModifiedBy>
  <cp:revision>4</cp:revision>
  <dcterms:created xsi:type="dcterms:W3CDTF">2026-01-09T07:06:00Z</dcterms:created>
  <dcterms:modified xsi:type="dcterms:W3CDTF">2026-01-29T17:24:00Z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d04f964c-27bb-4aa9-bf92-2702886b79da</vt:lpwstr>
  </property>
</Properties>
</file>