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DD32D" w14:textId="77777777" w:rsidR="00A117E0" w:rsidRDefault="00000000">
      <w:pPr>
        <w:ind w:left="-5"/>
      </w:pPr>
      <w:r>
        <w:t xml:space="preserve">3. Write C program that demonstrates the usage of these notations by analyzing the time complexity of some example algorithms. </w:t>
      </w:r>
    </w:p>
    <w:p w14:paraId="4F4B50CB" w14:textId="77777777" w:rsidR="00A117E0" w:rsidRDefault="00000000">
      <w:pPr>
        <w:ind w:left="-5"/>
      </w:pPr>
      <w:r>
        <w:t xml:space="preserve">PROGRAM: </w:t>
      </w:r>
    </w:p>
    <w:p w14:paraId="176767B8" w14:textId="77777777" w:rsidR="00A117E0" w:rsidRDefault="00000000">
      <w:pPr>
        <w:spacing w:after="0" w:line="400" w:lineRule="auto"/>
        <w:ind w:left="-5" w:right="6836"/>
      </w:pPr>
      <w:r>
        <w:t xml:space="preserve">import time def sum_using_loop(n):     sum = 0     for i in range(1, n+1): </w:t>
      </w:r>
    </w:p>
    <w:p w14:paraId="7502CDDD" w14:textId="77777777" w:rsidR="00A117E0" w:rsidRDefault="00000000">
      <w:pPr>
        <w:spacing w:after="0" w:line="402" w:lineRule="auto"/>
        <w:ind w:left="-5" w:right="7194"/>
      </w:pPr>
      <w:r>
        <w:t xml:space="preserve">        sum += i     return sum </w:t>
      </w:r>
    </w:p>
    <w:p w14:paraId="07A09731" w14:textId="77777777" w:rsidR="00A117E0" w:rsidRDefault="00000000">
      <w:pPr>
        <w:ind w:left="-5"/>
      </w:pPr>
      <w:r>
        <w:t xml:space="preserve">def sum_using_formula(n): </w:t>
      </w:r>
    </w:p>
    <w:p w14:paraId="36D4E8AD" w14:textId="77777777" w:rsidR="00A117E0" w:rsidRDefault="00000000">
      <w:pPr>
        <w:ind w:left="-5"/>
      </w:pPr>
      <w:r>
        <w:t xml:space="preserve">    return (n * (n + 1)) // 2 </w:t>
      </w:r>
    </w:p>
    <w:p w14:paraId="20EEFF54" w14:textId="77777777" w:rsidR="00A117E0" w:rsidRDefault="00000000">
      <w:pPr>
        <w:ind w:left="0" w:firstLine="0"/>
      </w:pPr>
      <w:r>
        <w:t xml:space="preserve"> </w:t>
      </w:r>
    </w:p>
    <w:p w14:paraId="0BC60220" w14:textId="77777777" w:rsidR="00A117E0" w:rsidRDefault="00000000">
      <w:pPr>
        <w:ind w:left="-5"/>
      </w:pPr>
      <w:r>
        <w:t xml:space="preserve">def main(): </w:t>
      </w:r>
    </w:p>
    <w:p w14:paraId="464C397A" w14:textId="77777777" w:rsidR="00A117E0" w:rsidRDefault="00000000">
      <w:pPr>
        <w:spacing w:after="0" w:line="401" w:lineRule="auto"/>
        <w:ind w:left="-5" w:right="2765"/>
      </w:pPr>
      <w:r>
        <w:t xml:space="preserve">    n = 1000000       start_loop = time.time()     sum1 = sum_using_loop(n)     end_loop = time.time()     time_taken_loop = end_loop - start_loop     print("Sum using loop:", sum1)     print("Time taken using loop:", time_taken_loop, "seconds")     start_formula = time.time()     sum2 = sum_using_formula(n)     end_formula = time.time()     time_taken_formula = end_formula - start_formula     print("Sum using formula:", sum2)     print("Time taken using formula:", time_taken_formula, "seconds") </w:t>
      </w:r>
    </w:p>
    <w:p w14:paraId="7545CB78" w14:textId="77777777" w:rsidR="00A117E0" w:rsidRDefault="00000000">
      <w:pPr>
        <w:spacing w:after="160"/>
        <w:ind w:left="0" w:firstLine="0"/>
      </w:pPr>
      <w:r>
        <w:t xml:space="preserve"> </w:t>
      </w:r>
    </w:p>
    <w:p w14:paraId="119BA5BF" w14:textId="77777777" w:rsidR="00A117E0" w:rsidRDefault="00000000">
      <w:pPr>
        <w:ind w:left="-5"/>
      </w:pPr>
      <w:r>
        <w:t xml:space="preserve">if __name__ == "__main__": </w:t>
      </w:r>
    </w:p>
    <w:p w14:paraId="1B323A46" w14:textId="77777777" w:rsidR="00A117E0" w:rsidRDefault="00000000">
      <w:pPr>
        <w:ind w:left="-5"/>
      </w:pPr>
      <w:r>
        <w:t xml:space="preserve">    main() </w:t>
      </w:r>
    </w:p>
    <w:p w14:paraId="70F25782" w14:textId="77777777" w:rsidR="00A117E0" w:rsidRDefault="00000000">
      <w:pPr>
        <w:ind w:left="-5"/>
      </w:pPr>
      <w:r>
        <w:t xml:space="preserve">OUTPUT: </w:t>
      </w:r>
      <w:r>
        <w:rPr>
          <w:noProof/>
        </w:rPr>
        <w:drawing>
          <wp:inline distT="0" distB="0" distL="0" distR="0" wp14:anchorId="5F62D1C3" wp14:editId="6D160A77">
            <wp:extent cx="3352800" cy="115824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140C64" w14:textId="77777777" w:rsidR="00A117E0" w:rsidRDefault="00000000">
      <w:pPr>
        <w:ind w:left="-5"/>
      </w:pPr>
      <w:r>
        <w:lastRenderedPageBreak/>
        <w:t xml:space="preserve">TIME COMPLEXITY: O(n) </w:t>
      </w:r>
    </w:p>
    <w:p w14:paraId="482C1D0A" w14:textId="77777777" w:rsidR="00A117E0" w:rsidRDefault="00000000">
      <w:pPr>
        <w:spacing w:after="0"/>
        <w:ind w:left="0" w:firstLine="0"/>
      </w:pPr>
      <w:r>
        <w:t xml:space="preserve"> </w:t>
      </w:r>
    </w:p>
    <w:sectPr w:rsidR="00A117E0">
      <w:pgSz w:w="11906" w:h="16838"/>
      <w:pgMar w:top="1440" w:right="1514" w:bottom="26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7E0"/>
    <w:rsid w:val="007D25E5"/>
    <w:rsid w:val="00A117E0"/>
    <w:rsid w:val="00F9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06F0"/>
  <w15:docId w15:val="{6E7170E7-3CE7-467C-BE7D-C92FF599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ELIYAZAR CHEEPATI</dc:creator>
  <cp:keywords/>
  <cp:lastModifiedBy>Daram Nithin</cp:lastModifiedBy>
  <cp:revision>2</cp:revision>
  <dcterms:created xsi:type="dcterms:W3CDTF">2024-06-10T04:10:00Z</dcterms:created>
  <dcterms:modified xsi:type="dcterms:W3CDTF">2024-06-10T04:10:00Z</dcterms:modified>
</cp:coreProperties>
</file>