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6B3D" w14:textId="77777777" w:rsidR="006458AE" w:rsidRDefault="00000000">
      <w:pPr>
        <w:ind w:left="-5"/>
      </w:pPr>
      <w:r>
        <w:t xml:space="preserve">4.Write Programs that demonstrate the mathematical analysis of non-recursive and recursive algorithms. </w:t>
      </w:r>
    </w:p>
    <w:p w14:paraId="1E47B8F6" w14:textId="77777777" w:rsidR="006458AE" w:rsidRDefault="00000000">
      <w:pPr>
        <w:ind w:left="-5"/>
      </w:pPr>
      <w:r>
        <w:t xml:space="preserve">PROGRAM: </w:t>
      </w:r>
    </w:p>
    <w:p w14:paraId="408F78E1" w14:textId="77777777" w:rsidR="006458AE" w:rsidRDefault="00000000">
      <w:pPr>
        <w:spacing w:after="0" w:line="400" w:lineRule="auto"/>
        <w:ind w:left="-5" w:right="5879"/>
      </w:pPr>
      <w:r>
        <w:t xml:space="preserve">import time def sum_non_recursive(n):     start_time = time.time()     total = 0     for i in range(1, n+1):         total += i </w:t>
      </w:r>
    </w:p>
    <w:p w14:paraId="5B1D1C77" w14:textId="77777777" w:rsidR="006458AE" w:rsidRDefault="00000000">
      <w:pPr>
        <w:spacing w:after="0" w:line="401" w:lineRule="auto"/>
        <w:ind w:left="-5" w:right="4532"/>
      </w:pPr>
      <w:r>
        <w:t xml:space="preserve">    end_time = time.time()     execution_time = end_time - start_time     return total, execution_time </w:t>
      </w:r>
    </w:p>
    <w:p w14:paraId="06D9DB13" w14:textId="77777777" w:rsidR="006458AE" w:rsidRDefault="00000000">
      <w:pPr>
        <w:spacing w:after="0" w:line="401" w:lineRule="auto"/>
        <w:ind w:left="-5" w:right="1400"/>
      </w:pPr>
      <w:r>
        <w:t xml:space="preserve">n = 1000000 sum_non_rec, time_non_rec = sum_non_recursive(n) print("Sum of the first", n, "natural numbers (non-recursive):", sum_non_rec) print("Execution time:", time_non_rec, "seconds") </w:t>
      </w:r>
    </w:p>
    <w:p w14:paraId="6EB61335" w14:textId="77777777" w:rsidR="006458AE" w:rsidRDefault="00000000">
      <w:pPr>
        <w:ind w:left="-5"/>
      </w:pPr>
      <w:r>
        <w:t xml:space="preserve">OUTPUT: </w:t>
      </w:r>
      <w:r>
        <w:rPr>
          <w:noProof/>
        </w:rPr>
        <w:drawing>
          <wp:inline distT="0" distB="0" distL="0" distR="0" wp14:anchorId="7A974643" wp14:editId="186F6690">
            <wp:extent cx="3429000" cy="6858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BD801" w14:textId="77777777" w:rsidR="006458AE" w:rsidRDefault="00000000">
      <w:pPr>
        <w:ind w:left="-5"/>
      </w:pPr>
      <w:r>
        <w:t xml:space="preserve">TIME COMPLEXITY: O(n) </w:t>
      </w:r>
    </w:p>
    <w:p w14:paraId="136A9308" w14:textId="77777777" w:rsidR="006458AE" w:rsidRDefault="00000000">
      <w:pPr>
        <w:spacing w:after="0"/>
        <w:ind w:left="0" w:firstLine="0"/>
      </w:pPr>
      <w:r>
        <w:t xml:space="preserve"> </w:t>
      </w:r>
    </w:p>
    <w:sectPr w:rsidR="006458AE">
      <w:pgSz w:w="11906" w:h="16838"/>
      <w:pgMar w:top="1440" w:right="21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AE"/>
    <w:rsid w:val="00035864"/>
    <w:rsid w:val="006458AE"/>
    <w:rsid w:val="00FD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678B"/>
  <w15:docId w15:val="{570C98BC-C297-4804-8AFB-59DCE461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ELIYAZAR CHEEPATI</dc:creator>
  <cp:keywords/>
  <cp:lastModifiedBy>Daram Nithin</cp:lastModifiedBy>
  <cp:revision>2</cp:revision>
  <dcterms:created xsi:type="dcterms:W3CDTF">2024-06-10T04:11:00Z</dcterms:created>
  <dcterms:modified xsi:type="dcterms:W3CDTF">2024-06-10T04:11:00Z</dcterms:modified>
</cp:coreProperties>
</file>