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AF889" w14:textId="77777777" w:rsidR="001D2F8B" w:rsidRPr="001D2F8B" w:rsidRDefault="001D2F8B" w:rsidP="001D2F8B">
      <w:pPr>
        <w:rPr>
          <w:b/>
          <w:bCs/>
        </w:rPr>
      </w:pPr>
      <w:r w:rsidRPr="001D2F8B">
        <w:rPr>
          <w:b/>
          <w:bCs/>
        </w:rPr>
        <w:t>Database Design (MySQL/PostgreSQL):</w:t>
      </w:r>
    </w:p>
    <w:p w14:paraId="069D5A24" w14:textId="77777777" w:rsidR="001D2F8B" w:rsidRPr="001D2F8B" w:rsidRDefault="001D2F8B" w:rsidP="001D2F8B">
      <w:pPr>
        <w:numPr>
          <w:ilvl w:val="0"/>
          <w:numId w:val="1"/>
        </w:numPr>
      </w:pPr>
      <w:r w:rsidRPr="001D2F8B">
        <w:rPr>
          <w:b/>
          <w:bCs/>
        </w:rPr>
        <w:t>Schema Design</w:t>
      </w:r>
      <w:r w:rsidRPr="001D2F8B">
        <w:t>: You need two main tables for this project: products and suppliers.</w:t>
      </w:r>
    </w:p>
    <w:p w14:paraId="5D97DDA9" w14:textId="77777777" w:rsidR="001D2F8B" w:rsidRPr="001D2F8B" w:rsidRDefault="001D2F8B" w:rsidP="001D2F8B">
      <w:r w:rsidRPr="001D2F8B">
        <w:rPr>
          <w:b/>
          <w:bCs/>
        </w:rPr>
        <w:t>Supplier Table</w:t>
      </w:r>
      <w:r w:rsidRPr="001D2F8B">
        <w:t>:</w:t>
      </w:r>
    </w:p>
    <w:p w14:paraId="261F7A48" w14:textId="77777777" w:rsidR="001D2F8B" w:rsidRPr="001D2F8B" w:rsidRDefault="001D2F8B" w:rsidP="001D2F8B">
      <w:r w:rsidRPr="001D2F8B">
        <w:t>sql</w:t>
      </w:r>
    </w:p>
    <w:p w14:paraId="20A2E67D" w14:textId="77777777" w:rsidR="001D2F8B" w:rsidRPr="001D2F8B" w:rsidRDefault="001D2F8B" w:rsidP="001D2F8B">
      <w:r w:rsidRPr="001D2F8B">
        <w:t>Copy code</w:t>
      </w:r>
    </w:p>
    <w:p w14:paraId="24710415" w14:textId="77777777" w:rsidR="001D2F8B" w:rsidRPr="001D2F8B" w:rsidRDefault="001D2F8B" w:rsidP="001D2F8B">
      <w:r w:rsidRPr="001D2F8B">
        <w:t>CREATE TABLE suppliers (</w:t>
      </w:r>
    </w:p>
    <w:p w14:paraId="1EB655B9" w14:textId="77777777" w:rsidR="001D2F8B" w:rsidRPr="001D2F8B" w:rsidRDefault="001D2F8B" w:rsidP="001D2F8B">
      <w:r w:rsidRPr="001D2F8B">
        <w:t xml:space="preserve">    id INT PRIMARY KEY AUTO_INCREMENT,</w:t>
      </w:r>
    </w:p>
    <w:p w14:paraId="5403679B" w14:textId="77777777" w:rsidR="001D2F8B" w:rsidRPr="001D2F8B" w:rsidRDefault="001D2F8B" w:rsidP="001D2F8B">
      <w:r w:rsidRPr="001D2F8B">
        <w:t xml:space="preserve">    name VARCHAR(255) NOT NULL,</w:t>
      </w:r>
    </w:p>
    <w:p w14:paraId="21AA9780" w14:textId="77777777" w:rsidR="001D2F8B" w:rsidRPr="001D2F8B" w:rsidRDefault="001D2F8B" w:rsidP="001D2F8B">
      <w:r w:rsidRPr="001D2F8B">
        <w:t xml:space="preserve">    contact_info TEXT,</w:t>
      </w:r>
    </w:p>
    <w:p w14:paraId="2882DC73" w14:textId="77777777" w:rsidR="001D2F8B" w:rsidRPr="001D2F8B" w:rsidRDefault="001D2F8B" w:rsidP="001D2F8B">
      <w:r w:rsidRPr="001D2F8B">
        <w:t xml:space="preserve">    product_categories_offered TEXT</w:t>
      </w:r>
    </w:p>
    <w:p w14:paraId="3F4FDE2D" w14:textId="77777777" w:rsidR="001D2F8B" w:rsidRPr="001D2F8B" w:rsidRDefault="001D2F8B" w:rsidP="001D2F8B">
      <w:r w:rsidRPr="001D2F8B">
        <w:t>);</w:t>
      </w:r>
    </w:p>
    <w:p w14:paraId="760B393D" w14:textId="77777777" w:rsidR="001D2F8B" w:rsidRPr="001D2F8B" w:rsidRDefault="001D2F8B" w:rsidP="001D2F8B">
      <w:r w:rsidRPr="001D2F8B">
        <w:rPr>
          <w:b/>
          <w:bCs/>
        </w:rPr>
        <w:t>Product Table</w:t>
      </w:r>
      <w:r w:rsidRPr="001D2F8B">
        <w:t>:</w:t>
      </w:r>
    </w:p>
    <w:p w14:paraId="279FD1A6" w14:textId="77777777" w:rsidR="001D2F8B" w:rsidRPr="001D2F8B" w:rsidRDefault="001D2F8B" w:rsidP="001D2F8B">
      <w:r w:rsidRPr="001D2F8B">
        <w:t>sql</w:t>
      </w:r>
    </w:p>
    <w:p w14:paraId="393A83C7" w14:textId="77777777" w:rsidR="001D2F8B" w:rsidRPr="001D2F8B" w:rsidRDefault="001D2F8B" w:rsidP="001D2F8B">
      <w:r w:rsidRPr="001D2F8B">
        <w:t>Copy code</w:t>
      </w:r>
    </w:p>
    <w:p w14:paraId="14DE4528" w14:textId="77777777" w:rsidR="001D2F8B" w:rsidRPr="001D2F8B" w:rsidRDefault="001D2F8B" w:rsidP="001D2F8B">
      <w:r w:rsidRPr="001D2F8B">
        <w:t>CREATE TABLE products (</w:t>
      </w:r>
    </w:p>
    <w:p w14:paraId="2E0FDD88" w14:textId="77777777" w:rsidR="001D2F8B" w:rsidRPr="001D2F8B" w:rsidRDefault="001D2F8B" w:rsidP="001D2F8B">
      <w:r w:rsidRPr="001D2F8B">
        <w:t xml:space="preserve">    id INT PRIMARY KEY AUTO_INCREMENT,</w:t>
      </w:r>
    </w:p>
    <w:p w14:paraId="31B2879E" w14:textId="77777777" w:rsidR="001D2F8B" w:rsidRPr="001D2F8B" w:rsidRDefault="001D2F8B" w:rsidP="001D2F8B">
      <w:r w:rsidRPr="001D2F8B">
        <w:t xml:space="preserve">    name VARCHAR(255) NOT NULL,</w:t>
      </w:r>
    </w:p>
    <w:p w14:paraId="290990BE" w14:textId="77777777" w:rsidR="001D2F8B" w:rsidRPr="001D2F8B" w:rsidRDefault="001D2F8B" w:rsidP="001D2F8B">
      <w:r w:rsidRPr="001D2F8B">
        <w:t xml:space="preserve">    brand VARCHAR(255),</w:t>
      </w:r>
    </w:p>
    <w:p w14:paraId="6F02826A" w14:textId="77777777" w:rsidR="001D2F8B" w:rsidRPr="001D2F8B" w:rsidRDefault="001D2F8B" w:rsidP="001D2F8B">
      <w:r w:rsidRPr="001D2F8B">
        <w:t xml:space="preserve">    price DECIMAL(10, 2),</w:t>
      </w:r>
    </w:p>
    <w:p w14:paraId="4E5221F4" w14:textId="77777777" w:rsidR="001D2F8B" w:rsidRPr="001D2F8B" w:rsidRDefault="001D2F8B" w:rsidP="001D2F8B">
      <w:r w:rsidRPr="001D2F8B">
        <w:t xml:space="preserve">    category VARCHAR(255),</w:t>
      </w:r>
    </w:p>
    <w:p w14:paraId="3FED7AD0" w14:textId="77777777" w:rsidR="001D2F8B" w:rsidRPr="001D2F8B" w:rsidRDefault="001D2F8B" w:rsidP="001D2F8B">
      <w:r w:rsidRPr="001D2F8B">
        <w:t xml:space="preserve">    description TEXT,</w:t>
      </w:r>
    </w:p>
    <w:p w14:paraId="148D49FE" w14:textId="77777777" w:rsidR="001D2F8B" w:rsidRPr="001D2F8B" w:rsidRDefault="001D2F8B" w:rsidP="001D2F8B">
      <w:r w:rsidRPr="001D2F8B">
        <w:t xml:space="preserve">    supplier_id INT,</w:t>
      </w:r>
    </w:p>
    <w:p w14:paraId="0B5C533E" w14:textId="77777777" w:rsidR="001D2F8B" w:rsidRPr="001D2F8B" w:rsidRDefault="001D2F8B" w:rsidP="001D2F8B">
      <w:r w:rsidRPr="001D2F8B">
        <w:t xml:space="preserve">    FOREIGN KEY (supplier_id) REFERENCES suppliers(id)</w:t>
      </w:r>
    </w:p>
    <w:p w14:paraId="6FF22D50" w14:textId="77777777" w:rsidR="001D2F8B" w:rsidRPr="001D2F8B" w:rsidRDefault="001D2F8B" w:rsidP="001D2F8B">
      <w:r w:rsidRPr="001D2F8B">
        <w:t>);</w:t>
      </w:r>
    </w:p>
    <w:p w14:paraId="38C15451" w14:textId="77777777" w:rsidR="001D2F8B" w:rsidRPr="001D2F8B" w:rsidRDefault="001D2F8B" w:rsidP="001D2F8B">
      <w:r w:rsidRPr="001D2F8B">
        <w:rPr>
          <w:b/>
          <w:bCs/>
        </w:rPr>
        <w:t>Populate with Sample Data</w:t>
      </w:r>
      <w:r w:rsidRPr="001D2F8B">
        <w:t>: Populate both tables with mock data for testing. For instance, a few sample suppliers and their associated products.</w:t>
      </w:r>
    </w:p>
    <w:p w14:paraId="6BCC83CF" w14:textId="77777777" w:rsidR="001D2F8B" w:rsidRPr="001D2F8B" w:rsidRDefault="001D2F8B" w:rsidP="001D2F8B">
      <w:pPr>
        <w:rPr>
          <w:b/>
          <w:bCs/>
        </w:rPr>
      </w:pPr>
      <w:r w:rsidRPr="001D2F8B">
        <w:rPr>
          <w:b/>
          <w:bCs/>
        </w:rPr>
        <w:t>2. Backend Setup (Python &amp; FastAPI):</w:t>
      </w:r>
    </w:p>
    <w:p w14:paraId="1FE99AFB" w14:textId="77777777" w:rsidR="001D2F8B" w:rsidRPr="001D2F8B" w:rsidRDefault="001D2F8B" w:rsidP="001D2F8B">
      <w:pPr>
        <w:numPr>
          <w:ilvl w:val="0"/>
          <w:numId w:val="2"/>
        </w:numPr>
      </w:pPr>
      <w:r w:rsidRPr="001D2F8B">
        <w:rPr>
          <w:b/>
          <w:bCs/>
        </w:rPr>
        <w:t>FastAPI Setup</w:t>
      </w:r>
      <w:r w:rsidRPr="001D2F8B">
        <w:t>: Install dependencies:</w:t>
      </w:r>
    </w:p>
    <w:p w14:paraId="5FEB4F8C" w14:textId="77777777" w:rsidR="001D2F8B" w:rsidRPr="001D2F8B" w:rsidRDefault="001D2F8B" w:rsidP="001D2F8B">
      <w:r w:rsidRPr="001D2F8B">
        <w:t>bash</w:t>
      </w:r>
    </w:p>
    <w:p w14:paraId="615788D2" w14:textId="77777777" w:rsidR="001D2F8B" w:rsidRPr="001D2F8B" w:rsidRDefault="001D2F8B" w:rsidP="001D2F8B">
      <w:r w:rsidRPr="001D2F8B">
        <w:t>Copy code</w:t>
      </w:r>
    </w:p>
    <w:p w14:paraId="7628CDC2" w14:textId="77777777" w:rsidR="001D2F8B" w:rsidRPr="001D2F8B" w:rsidRDefault="001D2F8B" w:rsidP="001D2F8B">
      <w:r w:rsidRPr="001D2F8B">
        <w:t>pip install fastapi sqlalchemy mysql-connector-python langgraph requests uvicorn</w:t>
      </w:r>
    </w:p>
    <w:p w14:paraId="166A73C8" w14:textId="77777777" w:rsidR="001D2F8B" w:rsidRPr="001D2F8B" w:rsidRDefault="001D2F8B" w:rsidP="001D2F8B">
      <w:pPr>
        <w:numPr>
          <w:ilvl w:val="0"/>
          <w:numId w:val="2"/>
        </w:numPr>
      </w:pPr>
      <w:r w:rsidRPr="001D2F8B">
        <w:rPr>
          <w:b/>
          <w:bCs/>
        </w:rPr>
        <w:lastRenderedPageBreak/>
        <w:t>Create FastAPI App</w:t>
      </w:r>
      <w:r w:rsidRPr="001D2F8B">
        <w:t>:</w:t>
      </w:r>
    </w:p>
    <w:p w14:paraId="0CE86D24" w14:textId="77777777" w:rsidR="001D2F8B" w:rsidRPr="001D2F8B" w:rsidRDefault="001D2F8B" w:rsidP="001D2F8B">
      <w:pPr>
        <w:numPr>
          <w:ilvl w:val="1"/>
          <w:numId w:val="2"/>
        </w:numPr>
      </w:pPr>
      <w:r w:rsidRPr="001D2F8B">
        <w:t>Start by creating the FastAPI app to expose endpoints for the chatbot. You'll need at least one endpoint to accept queries from the frontend.</w:t>
      </w:r>
    </w:p>
    <w:p w14:paraId="4BAFBB5E" w14:textId="77777777" w:rsidR="001D2F8B" w:rsidRPr="001D2F8B" w:rsidRDefault="001D2F8B" w:rsidP="001D2F8B">
      <w:r w:rsidRPr="001D2F8B">
        <w:t>Example API endpoint:</w:t>
      </w:r>
    </w:p>
    <w:p w14:paraId="2FB3F551" w14:textId="77777777" w:rsidR="001D2F8B" w:rsidRPr="001D2F8B" w:rsidRDefault="001D2F8B" w:rsidP="001D2F8B">
      <w:r w:rsidRPr="001D2F8B">
        <w:t>python</w:t>
      </w:r>
    </w:p>
    <w:p w14:paraId="25D6FB0B" w14:textId="77777777" w:rsidR="001D2F8B" w:rsidRPr="001D2F8B" w:rsidRDefault="001D2F8B" w:rsidP="001D2F8B">
      <w:r w:rsidRPr="001D2F8B">
        <w:t>Copy code</w:t>
      </w:r>
    </w:p>
    <w:p w14:paraId="4369ADF0" w14:textId="77777777" w:rsidR="001D2F8B" w:rsidRPr="001D2F8B" w:rsidRDefault="001D2F8B" w:rsidP="001D2F8B">
      <w:r w:rsidRPr="001D2F8B">
        <w:t>from fastapi import FastAPI</w:t>
      </w:r>
    </w:p>
    <w:p w14:paraId="48429AF7" w14:textId="77777777" w:rsidR="001D2F8B" w:rsidRPr="001D2F8B" w:rsidRDefault="001D2F8B" w:rsidP="001D2F8B">
      <w:r w:rsidRPr="001D2F8B">
        <w:t>from pydantic import BaseModel</w:t>
      </w:r>
    </w:p>
    <w:p w14:paraId="3E3FDA36" w14:textId="77777777" w:rsidR="001D2F8B" w:rsidRPr="001D2F8B" w:rsidRDefault="001D2F8B" w:rsidP="001D2F8B">
      <w:r w:rsidRPr="001D2F8B">
        <w:t>import langgraph</w:t>
      </w:r>
    </w:p>
    <w:p w14:paraId="32A31359" w14:textId="77777777" w:rsidR="001D2F8B" w:rsidRPr="001D2F8B" w:rsidRDefault="001D2F8B" w:rsidP="001D2F8B">
      <w:r w:rsidRPr="001D2F8B">
        <w:t>import requests</w:t>
      </w:r>
    </w:p>
    <w:p w14:paraId="352A0CFB" w14:textId="77777777" w:rsidR="001D2F8B" w:rsidRPr="001D2F8B" w:rsidRDefault="001D2F8B" w:rsidP="001D2F8B"/>
    <w:p w14:paraId="2940D63F" w14:textId="77777777" w:rsidR="001D2F8B" w:rsidRPr="001D2F8B" w:rsidRDefault="001D2F8B" w:rsidP="001D2F8B">
      <w:r w:rsidRPr="001D2F8B">
        <w:t>app = FastAPI()</w:t>
      </w:r>
    </w:p>
    <w:p w14:paraId="3767F94B" w14:textId="77777777" w:rsidR="001D2F8B" w:rsidRPr="001D2F8B" w:rsidRDefault="001D2F8B" w:rsidP="001D2F8B"/>
    <w:p w14:paraId="2AD373E3" w14:textId="77777777" w:rsidR="001D2F8B" w:rsidRPr="001D2F8B" w:rsidRDefault="001D2F8B" w:rsidP="001D2F8B">
      <w:r w:rsidRPr="001D2F8B">
        <w:t>class Query(BaseModel):</w:t>
      </w:r>
    </w:p>
    <w:p w14:paraId="0D118371" w14:textId="77777777" w:rsidR="001D2F8B" w:rsidRPr="001D2F8B" w:rsidRDefault="001D2F8B" w:rsidP="001D2F8B">
      <w:r w:rsidRPr="001D2F8B">
        <w:t xml:space="preserve">    query: str</w:t>
      </w:r>
    </w:p>
    <w:p w14:paraId="73EC2D76" w14:textId="77777777" w:rsidR="001D2F8B" w:rsidRPr="001D2F8B" w:rsidRDefault="001D2F8B" w:rsidP="001D2F8B"/>
    <w:p w14:paraId="4698F689" w14:textId="77777777" w:rsidR="001D2F8B" w:rsidRPr="001D2F8B" w:rsidRDefault="001D2F8B" w:rsidP="001D2F8B">
      <w:r w:rsidRPr="001D2F8B">
        <w:t>@app.post("/api/chat")</w:t>
      </w:r>
    </w:p>
    <w:p w14:paraId="7536CA8C" w14:textId="77777777" w:rsidR="001D2F8B" w:rsidRPr="001D2F8B" w:rsidRDefault="001D2F8B" w:rsidP="001D2F8B">
      <w:r w:rsidRPr="001D2F8B">
        <w:t>async def chat(query: Query):</w:t>
      </w:r>
    </w:p>
    <w:p w14:paraId="52054276" w14:textId="77777777" w:rsidR="001D2F8B" w:rsidRPr="001D2F8B" w:rsidRDefault="001D2F8B" w:rsidP="001D2F8B">
      <w:r w:rsidRPr="001D2F8B">
        <w:t xml:space="preserve">    # Here, integrate LangGraph to process the query and return a response.</w:t>
      </w:r>
    </w:p>
    <w:p w14:paraId="2ED38E65" w14:textId="77777777" w:rsidR="001D2F8B" w:rsidRPr="001D2F8B" w:rsidRDefault="001D2F8B" w:rsidP="001D2F8B">
      <w:r w:rsidRPr="001D2F8B">
        <w:t xml:space="preserve">    # For now, return a dummy response</w:t>
      </w:r>
    </w:p>
    <w:p w14:paraId="050A9741" w14:textId="77777777" w:rsidR="001D2F8B" w:rsidRPr="001D2F8B" w:rsidRDefault="001D2F8B" w:rsidP="001D2F8B">
      <w:r w:rsidRPr="001D2F8B">
        <w:t xml:space="preserve">    response = "Fetching product and supplier info based on query: " + query.query</w:t>
      </w:r>
    </w:p>
    <w:p w14:paraId="025954EF" w14:textId="77777777" w:rsidR="001D2F8B" w:rsidRPr="001D2F8B" w:rsidRDefault="001D2F8B" w:rsidP="001D2F8B">
      <w:r w:rsidRPr="001D2F8B">
        <w:t xml:space="preserve">    return {"response": response}</w:t>
      </w:r>
    </w:p>
    <w:p w14:paraId="381C10C5" w14:textId="77777777" w:rsidR="001D2F8B" w:rsidRPr="001D2F8B" w:rsidRDefault="001D2F8B" w:rsidP="001D2F8B">
      <w:pPr>
        <w:rPr>
          <w:b/>
          <w:bCs/>
        </w:rPr>
      </w:pPr>
      <w:r w:rsidRPr="001D2F8B">
        <w:rPr>
          <w:b/>
          <w:bCs/>
        </w:rPr>
        <w:t>3. LangGraph Setup:</w:t>
      </w:r>
    </w:p>
    <w:p w14:paraId="27BC1509" w14:textId="77777777" w:rsidR="001D2F8B" w:rsidRPr="001D2F8B" w:rsidRDefault="001D2F8B" w:rsidP="001D2F8B">
      <w:pPr>
        <w:numPr>
          <w:ilvl w:val="0"/>
          <w:numId w:val="3"/>
        </w:numPr>
      </w:pPr>
      <w:r w:rsidRPr="001D2F8B">
        <w:rPr>
          <w:b/>
          <w:bCs/>
        </w:rPr>
        <w:t>Install LangGraph</w:t>
      </w:r>
      <w:r w:rsidRPr="001D2F8B">
        <w:t>:</w:t>
      </w:r>
    </w:p>
    <w:p w14:paraId="757FBEFA" w14:textId="77777777" w:rsidR="001D2F8B" w:rsidRPr="001D2F8B" w:rsidRDefault="001D2F8B" w:rsidP="001D2F8B">
      <w:r w:rsidRPr="001D2F8B">
        <w:t>bash</w:t>
      </w:r>
    </w:p>
    <w:p w14:paraId="40CE6C50" w14:textId="77777777" w:rsidR="001D2F8B" w:rsidRPr="001D2F8B" w:rsidRDefault="001D2F8B" w:rsidP="001D2F8B">
      <w:r w:rsidRPr="001D2F8B">
        <w:t>Copy code</w:t>
      </w:r>
    </w:p>
    <w:p w14:paraId="4A1E1DB1" w14:textId="77777777" w:rsidR="001D2F8B" w:rsidRPr="001D2F8B" w:rsidRDefault="001D2F8B" w:rsidP="001D2F8B">
      <w:r w:rsidRPr="001D2F8B">
        <w:t>pip install langgraph</w:t>
      </w:r>
    </w:p>
    <w:p w14:paraId="0065E6F9" w14:textId="77777777" w:rsidR="001D2F8B" w:rsidRPr="001D2F8B" w:rsidRDefault="001D2F8B" w:rsidP="001D2F8B">
      <w:pPr>
        <w:numPr>
          <w:ilvl w:val="0"/>
          <w:numId w:val="3"/>
        </w:numPr>
      </w:pPr>
      <w:r w:rsidRPr="001D2F8B">
        <w:rPr>
          <w:b/>
          <w:bCs/>
        </w:rPr>
        <w:t>LangGraph Node for Querying Database</w:t>
      </w:r>
      <w:r w:rsidRPr="001D2F8B">
        <w:t>: You'll create a LangGraph node to interact with the database to fetch supplier and product details.</w:t>
      </w:r>
    </w:p>
    <w:p w14:paraId="605A7F80" w14:textId="77777777" w:rsidR="001D2F8B" w:rsidRPr="001D2F8B" w:rsidRDefault="001D2F8B" w:rsidP="001D2F8B">
      <w:r w:rsidRPr="001D2F8B">
        <w:t>Example LangGraph node:</w:t>
      </w:r>
    </w:p>
    <w:p w14:paraId="0ADA2F51" w14:textId="77777777" w:rsidR="001D2F8B" w:rsidRPr="001D2F8B" w:rsidRDefault="001D2F8B" w:rsidP="001D2F8B">
      <w:r w:rsidRPr="001D2F8B">
        <w:t>python</w:t>
      </w:r>
    </w:p>
    <w:p w14:paraId="6F55E1CF" w14:textId="77777777" w:rsidR="001D2F8B" w:rsidRPr="001D2F8B" w:rsidRDefault="001D2F8B" w:rsidP="001D2F8B">
      <w:r w:rsidRPr="001D2F8B">
        <w:t>Copy code</w:t>
      </w:r>
    </w:p>
    <w:p w14:paraId="4CC4A28E" w14:textId="77777777" w:rsidR="001D2F8B" w:rsidRPr="001D2F8B" w:rsidRDefault="001D2F8B" w:rsidP="001D2F8B">
      <w:r w:rsidRPr="001D2F8B">
        <w:lastRenderedPageBreak/>
        <w:t>from langgraph import LangGraph</w:t>
      </w:r>
    </w:p>
    <w:p w14:paraId="2E9D1234" w14:textId="77777777" w:rsidR="001D2F8B" w:rsidRPr="001D2F8B" w:rsidRDefault="001D2F8B" w:rsidP="001D2F8B">
      <w:r w:rsidRPr="001D2F8B">
        <w:t>from sqlalchemy.orm import sessionmaker</w:t>
      </w:r>
    </w:p>
    <w:p w14:paraId="5AD02EF4" w14:textId="77777777" w:rsidR="001D2F8B" w:rsidRPr="001D2F8B" w:rsidRDefault="001D2F8B" w:rsidP="001D2F8B">
      <w:r w:rsidRPr="001D2F8B">
        <w:t>from sqlalchemy import create_engine</w:t>
      </w:r>
    </w:p>
    <w:p w14:paraId="7FA62D37" w14:textId="77777777" w:rsidR="001D2F8B" w:rsidRPr="001D2F8B" w:rsidRDefault="001D2F8B" w:rsidP="001D2F8B"/>
    <w:p w14:paraId="25218A5F" w14:textId="77777777" w:rsidR="001D2F8B" w:rsidRPr="001D2F8B" w:rsidRDefault="001D2F8B" w:rsidP="001D2F8B">
      <w:r w:rsidRPr="001D2F8B">
        <w:t>graph = LangGraph()</w:t>
      </w:r>
    </w:p>
    <w:p w14:paraId="12C62DDD" w14:textId="77777777" w:rsidR="001D2F8B" w:rsidRPr="001D2F8B" w:rsidRDefault="001D2F8B" w:rsidP="001D2F8B"/>
    <w:p w14:paraId="57DA3879" w14:textId="77777777" w:rsidR="001D2F8B" w:rsidRPr="001D2F8B" w:rsidRDefault="001D2F8B" w:rsidP="001D2F8B">
      <w:r w:rsidRPr="001D2F8B">
        <w:t>DATABASE_URL = "mysql+mysqlconnector://username:password@localhost/dbname"</w:t>
      </w:r>
    </w:p>
    <w:p w14:paraId="69B554D8" w14:textId="77777777" w:rsidR="001D2F8B" w:rsidRPr="001D2F8B" w:rsidRDefault="001D2F8B" w:rsidP="001D2F8B">
      <w:r w:rsidRPr="001D2F8B">
        <w:t>engine = create_engine(DATABASE_URL)</w:t>
      </w:r>
    </w:p>
    <w:p w14:paraId="6C84C8F8" w14:textId="77777777" w:rsidR="001D2F8B" w:rsidRPr="001D2F8B" w:rsidRDefault="001D2F8B" w:rsidP="001D2F8B">
      <w:r w:rsidRPr="001D2F8B">
        <w:t>SessionLocal = sessionmaker(autocommit=False, autoflush=False, bind=engine)</w:t>
      </w:r>
    </w:p>
    <w:p w14:paraId="3D1EBE84" w14:textId="77777777" w:rsidR="001D2F8B" w:rsidRPr="001D2F8B" w:rsidRDefault="001D2F8B" w:rsidP="001D2F8B"/>
    <w:p w14:paraId="5F7FA17F" w14:textId="77777777" w:rsidR="001D2F8B" w:rsidRPr="001D2F8B" w:rsidRDefault="001D2F8B" w:rsidP="001D2F8B">
      <w:r w:rsidRPr="001D2F8B">
        <w:t>@graph.node</w:t>
      </w:r>
    </w:p>
    <w:p w14:paraId="3E637348" w14:textId="77777777" w:rsidR="001D2F8B" w:rsidRPr="001D2F8B" w:rsidRDefault="001D2F8B" w:rsidP="001D2F8B">
      <w:r w:rsidRPr="001D2F8B">
        <w:t>def get_product_details(product_id: int):</w:t>
      </w:r>
    </w:p>
    <w:p w14:paraId="084A6B73" w14:textId="77777777" w:rsidR="001D2F8B" w:rsidRPr="001D2F8B" w:rsidRDefault="001D2F8B" w:rsidP="001D2F8B">
      <w:r w:rsidRPr="001D2F8B">
        <w:t xml:space="preserve">    session = SessionLocal()</w:t>
      </w:r>
    </w:p>
    <w:p w14:paraId="2A08C989" w14:textId="77777777" w:rsidR="001D2F8B" w:rsidRPr="001D2F8B" w:rsidRDefault="001D2F8B" w:rsidP="001D2F8B">
      <w:r w:rsidRPr="001D2F8B">
        <w:t xml:space="preserve">    product = session.query(Product).filter(Product.id == product_id).first()</w:t>
      </w:r>
    </w:p>
    <w:p w14:paraId="2E284D6F" w14:textId="77777777" w:rsidR="001D2F8B" w:rsidRPr="001D2F8B" w:rsidRDefault="001D2F8B" w:rsidP="001D2F8B">
      <w:r w:rsidRPr="001D2F8B">
        <w:t xml:space="preserve">    return product</w:t>
      </w:r>
    </w:p>
    <w:p w14:paraId="5B2F6BCC" w14:textId="77777777" w:rsidR="001D2F8B" w:rsidRPr="001D2F8B" w:rsidRDefault="001D2F8B" w:rsidP="001D2F8B">
      <w:pPr>
        <w:numPr>
          <w:ilvl w:val="0"/>
          <w:numId w:val="3"/>
        </w:numPr>
      </w:pPr>
      <w:r w:rsidRPr="001D2F8B">
        <w:rPr>
          <w:b/>
          <w:bCs/>
        </w:rPr>
        <w:t>LangGraph for LLM Integration</w:t>
      </w:r>
      <w:r w:rsidRPr="001D2F8B">
        <w:t>: You can use an open-source LLM (e.g., Hugging Face's GPT-2, LLaMA 2) to summarize or enhance the information retrieved from the database. Integrate LLM into the LangGraph nodes.</w:t>
      </w:r>
    </w:p>
    <w:p w14:paraId="45474E18" w14:textId="77777777" w:rsidR="001D2F8B" w:rsidRPr="001D2F8B" w:rsidRDefault="001D2F8B" w:rsidP="001D2F8B">
      <w:r w:rsidRPr="001D2F8B">
        <w:pict w14:anchorId="09053F7D">
          <v:rect id="_x0000_i1037" style="width:0;height:1.5pt" o:hralign="center" o:hrstd="t" o:hr="t" fillcolor="#a0a0a0" stroked="f"/>
        </w:pict>
      </w:r>
    </w:p>
    <w:p w14:paraId="5B8BD884" w14:textId="7FDEE2F4" w:rsidR="001D2F8B" w:rsidRPr="001D2F8B" w:rsidRDefault="001D2F8B" w:rsidP="001D2F8B">
      <w:pPr>
        <w:rPr>
          <w:b/>
          <w:bCs/>
        </w:rPr>
      </w:pPr>
    </w:p>
    <w:p w14:paraId="1EFE2C14" w14:textId="77777777" w:rsidR="001D2F8B" w:rsidRPr="001D2F8B" w:rsidRDefault="001D2F8B" w:rsidP="001D2F8B">
      <w:pPr>
        <w:rPr>
          <w:b/>
          <w:bCs/>
        </w:rPr>
      </w:pPr>
      <w:r w:rsidRPr="001D2F8B">
        <w:rPr>
          <w:b/>
          <w:bCs/>
        </w:rPr>
        <w:t>1. React Setup:</w:t>
      </w:r>
    </w:p>
    <w:p w14:paraId="17EDB2DD" w14:textId="77777777" w:rsidR="001D2F8B" w:rsidRPr="001D2F8B" w:rsidRDefault="001D2F8B" w:rsidP="001D2F8B">
      <w:pPr>
        <w:numPr>
          <w:ilvl w:val="0"/>
          <w:numId w:val="4"/>
        </w:numPr>
      </w:pPr>
      <w:r w:rsidRPr="001D2F8B">
        <w:rPr>
          <w:b/>
          <w:bCs/>
        </w:rPr>
        <w:t>Install React and Axios</w:t>
      </w:r>
      <w:r w:rsidRPr="001D2F8B">
        <w:t>: Use create-react-app to set up your project:</w:t>
      </w:r>
    </w:p>
    <w:p w14:paraId="14F39996" w14:textId="77777777" w:rsidR="001D2F8B" w:rsidRPr="001D2F8B" w:rsidRDefault="001D2F8B" w:rsidP="001D2F8B">
      <w:r w:rsidRPr="001D2F8B">
        <w:t>bash</w:t>
      </w:r>
    </w:p>
    <w:p w14:paraId="6057C60A" w14:textId="77777777" w:rsidR="001D2F8B" w:rsidRPr="001D2F8B" w:rsidRDefault="001D2F8B" w:rsidP="001D2F8B">
      <w:r w:rsidRPr="001D2F8B">
        <w:t>Copy code</w:t>
      </w:r>
    </w:p>
    <w:p w14:paraId="22555077" w14:textId="77777777" w:rsidR="001D2F8B" w:rsidRPr="001D2F8B" w:rsidRDefault="001D2F8B" w:rsidP="001D2F8B">
      <w:r w:rsidRPr="001D2F8B">
        <w:t>npx create-react-app chatbot-app</w:t>
      </w:r>
    </w:p>
    <w:p w14:paraId="3DFCAF1C" w14:textId="77777777" w:rsidR="001D2F8B" w:rsidRPr="001D2F8B" w:rsidRDefault="001D2F8B" w:rsidP="001D2F8B">
      <w:r w:rsidRPr="001D2F8B">
        <w:t>cd chatbot-app</w:t>
      </w:r>
    </w:p>
    <w:p w14:paraId="21D6A2C2" w14:textId="77777777" w:rsidR="001D2F8B" w:rsidRPr="001D2F8B" w:rsidRDefault="001D2F8B" w:rsidP="001D2F8B">
      <w:r w:rsidRPr="001D2F8B">
        <w:t>npm install axios @mui/material</w:t>
      </w:r>
    </w:p>
    <w:p w14:paraId="422EC14C" w14:textId="77777777" w:rsidR="001D2F8B" w:rsidRPr="001D2F8B" w:rsidRDefault="001D2F8B" w:rsidP="001D2F8B">
      <w:pPr>
        <w:numPr>
          <w:ilvl w:val="0"/>
          <w:numId w:val="4"/>
        </w:numPr>
      </w:pPr>
      <w:r w:rsidRPr="001D2F8B">
        <w:rPr>
          <w:b/>
          <w:bCs/>
        </w:rPr>
        <w:t>Create Chat Interface</w:t>
      </w:r>
      <w:r w:rsidRPr="001D2F8B">
        <w:t>: Set up a basic UI to allow users to input queries and display chatbot responses. Use Material UI for components like TextField and List.</w:t>
      </w:r>
    </w:p>
    <w:p w14:paraId="16BA4BC4" w14:textId="77777777" w:rsidR="001D2F8B" w:rsidRPr="001D2F8B" w:rsidRDefault="001D2F8B" w:rsidP="001D2F8B">
      <w:r w:rsidRPr="001D2F8B">
        <w:t>Example:</w:t>
      </w:r>
    </w:p>
    <w:p w14:paraId="03F958CD" w14:textId="77777777" w:rsidR="001D2F8B" w:rsidRPr="001D2F8B" w:rsidRDefault="001D2F8B" w:rsidP="001D2F8B">
      <w:proofErr w:type="spellStart"/>
      <w:r w:rsidRPr="001D2F8B">
        <w:t>js</w:t>
      </w:r>
      <w:proofErr w:type="spellEnd"/>
    </w:p>
    <w:p w14:paraId="0FD0659A" w14:textId="77777777" w:rsidR="001D2F8B" w:rsidRPr="001D2F8B" w:rsidRDefault="001D2F8B" w:rsidP="001D2F8B">
      <w:r w:rsidRPr="001D2F8B">
        <w:t>Copy code</w:t>
      </w:r>
    </w:p>
    <w:p w14:paraId="48D6701B" w14:textId="77777777" w:rsidR="001D2F8B" w:rsidRPr="001D2F8B" w:rsidRDefault="001D2F8B" w:rsidP="001D2F8B">
      <w:r w:rsidRPr="001D2F8B">
        <w:lastRenderedPageBreak/>
        <w:t>import React, { useState } from 'react';</w:t>
      </w:r>
    </w:p>
    <w:p w14:paraId="65978742" w14:textId="77777777" w:rsidR="001D2F8B" w:rsidRPr="001D2F8B" w:rsidRDefault="001D2F8B" w:rsidP="001D2F8B">
      <w:r w:rsidRPr="001D2F8B">
        <w:t>import { TextField, Button, List, ListItem } from '@mui/material';</w:t>
      </w:r>
    </w:p>
    <w:p w14:paraId="012CEBD0" w14:textId="77777777" w:rsidR="001D2F8B" w:rsidRPr="001D2F8B" w:rsidRDefault="001D2F8B" w:rsidP="001D2F8B">
      <w:r w:rsidRPr="001D2F8B">
        <w:t>import axios from 'axios';</w:t>
      </w:r>
    </w:p>
    <w:p w14:paraId="335F2F34" w14:textId="77777777" w:rsidR="001D2F8B" w:rsidRPr="001D2F8B" w:rsidRDefault="001D2F8B" w:rsidP="001D2F8B"/>
    <w:p w14:paraId="65A2B0E9" w14:textId="77777777" w:rsidR="001D2F8B" w:rsidRPr="001D2F8B" w:rsidRDefault="001D2F8B" w:rsidP="001D2F8B">
      <w:r w:rsidRPr="001D2F8B">
        <w:t>const Chatbot = () =&gt; {</w:t>
      </w:r>
    </w:p>
    <w:p w14:paraId="2D69C9E1" w14:textId="77777777" w:rsidR="001D2F8B" w:rsidRPr="001D2F8B" w:rsidRDefault="001D2F8B" w:rsidP="001D2F8B">
      <w:r w:rsidRPr="001D2F8B">
        <w:t xml:space="preserve">    const [query, setQuery] = useState('');</w:t>
      </w:r>
    </w:p>
    <w:p w14:paraId="4E7275D5" w14:textId="77777777" w:rsidR="001D2F8B" w:rsidRPr="001D2F8B" w:rsidRDefault="001D2F8B" w:rsidP="001D2F8B">
      <w:r w:rsidRPr="001D2F8B">
        <w:t xml:space="preserve">    const [chatHistory, setChatHistory] = useState([]);</w:t>
      </w:r>
    </w:p>
    <w:p w14:paraId="181F55F5" w14:textId="77777777" w:rsidR="001D2F8B" w:rsidRPr="001D2F8B" w:rsidRDefault="001D2F8B" w:rsidP="001D2F8B"/>
    <w:p w14:paraId="053148DC" w14:textId="77777777" w:rsidR="001D2F8B" w:rsidRPr="001D2F8B" w:rsidRDefault="001D2F8B" w:rsidP="001D2F8B">
      <w:r w:rsidRPr="001D2F8B">
        <w:t xml:space="preserve">    const handleQuerySubmit = async () =&gt; {</w:t>
      </w:r>
    </w:p>
    <w:p w14:paraId="4EC4E3E2" w14:textId="77777777" w:rsidR="001D2F8B" w:rsidRPr="001D2F8B" w:rsidRDefault="001D2F8B" w:rsidP="001D2F8B">
      <w:r w:rsidRPr="001D2F8B">
        <w:t xml:space="preserve">        const response = await axios.post('http://localhost:8000/api/chat', { query });</w:t>
      </w:r>
    </w:p>
    <w:p w14:paraId="72672546" w14:textId="77777777" w:rsidR="001D2F8B" w:rsidRPr="001D2F8B" w:rsidRDefault="001D2F8B" w:rsidP="001D2F8B">
      <w:r w:rsidRPr="001D2F8B">
        <w:t xml:space="preserve">        setChatHistory([...chatHistory, { user: query, bot: response.data.response }]);</w:t>
      </w:r>
    </w:p>
    <w:p w14:paraId="7A0DD5E7" w14:textId="77777777" w:rsidR="001D2F8B" w:rsidRPr="001D2F8B" w:rsidRDefault="001D2F8B" w:rsidP="001D2F8B">
      <w:r w:rsidRPr="001D2F8B">
        <w:t xml:space="preserve">        setQuery('');</w:t>
      </w:r>
    </w:p>
    <w:p w14:paraId="7FD3F946" w14:textId="77777777" w:rsidR="001D2F8B" w:rsidRPr="001D2F8B" w:rsidRDefault="001D2F8B" w:rsidP="001D2F8B">
      <w:r w:rsidRPr="001D2F8B">
        <w:t xml:space="preserve">    };</w:t>
      </w:r>
    </w:p>
    <w:p w14:paraId="020EE41A" w14:textId="77777777" w:rsidR="001D2F8B" w:rsidRPr="001D2F8B" w:rsidRDefault="001D2F8B" w:rsidP="001D2F8B"/>
    <w:p w14:paraId="10515BB1" w14:textId="77777777" w:rsidR="001D2F8B" w:rsidRPr="001D2F8B" w:rsidRDefault="001D2F8B" w:rsidP="001D2F8B">
      <w:r w:rsidRPr="001D2F8B">
        <w:t xml:space="preserve">    return (</w:t>
      </w:r>
    </w:p>
    <w:p w14:paraId="1C374928" w14:textId="77777777" w:rsidR="001D2F8B" w:rsidRPr="001D2F8B" w:rsidRDefault="001D2F8B" w:rsidP="001D2F8B">
      <w:r w:rsidRPr="001D2F8B">
        <w:t xml:space="preserve">        &lt;div&gt;</w:t>
      </w:r>
    </w:p>
    <w:p w14:paraId="0FFE4253" w14:textId="77777777" w:rsidR="001D2F8B" w:rsidRPr="001D2F8B" w:rsidRDefault="001D2F8B" w:rsidP="001D2F8B">
      <w:r w:rsidRPr="001D2F8B">
        <w:t xml:space="preserve">            &lt;List&gt;</w:t>
      </w:r>
    </w:p>
    <w:p w14:paraId="284325DF" w14:textId="77777777" w:rsidR="001D2F8B" w:rsidRPr="001D2F8B" w:rsidRDefault="001D2F8B" w:rsidP="001D2F8B">
      <w:r w:rsidRPr="001D2F8B">
        <w:t xml:space="preserve">                {chatHistory.map((chat, index) =&gt; (</w:t>
      </w:r>
    </w:p>
    <w:p w14:paraId="3310ACEF" w14:textId="77777777" w:rsidR="001D2F8B" w:rsidRPr="001D2F8B" w:rsidRDefault="001D2F8B" w:rsidP="001D2F8B">
      <w:r w:rsidRPr="001D2F8B">
        <w:t xml:space="preserve">                    &lt;ListItem key={index}&gt;</w:t>
      </w:r>
    </w:p>
    <w:p w14:paraId="21C72D42" w14:textId="77777777" w:rsidR="001D2F8B" w:rsidRPr="001D2F8B" w:rsidRDefault="001D2F8B" w:rsidP="001D2F8B">
      <w:r w:rsidRPr="001D2F8B">
        <w:t xml:space="preserve">                        &lt;div&gt;&lt;strong&gt;You:&lt;/strong&gt; {chat.user}&lt;/div&gt;</w:t>
      </w:r>
    </w:p>
    <w:p w14:paraId="71200E0C" w14:textId="16CD8E03" w:rsidR="001D2F8B" w:rsidRPr="001D2F8B" w:rsidRDefault="001D2F8B" w:rsidP="001D2F8B">
      <w:r w:rsidRPr="001D2F8B">
        <w:t xml:space="preserve">                        &lt;div&gt;&lt;strong&gt;Bot:&lt;/strong&gt; {</w:t>
      </w:r>
      <w:r w:rsidRPr="001D2F8B">
        <w:t>chat. Bot</w:t>
      </w:r>
      <w:r w:rsidRPr="001D2F8B">
        <w:t>}&lt;/div&gt;</w:t>
      </w:r>
    </w:p>
    <w:p w14:paraId="75C7D0BA" w14:textId="7292FA2B" w:rsidR="001D2F8B" w:rsidRPr="001D2F8B" w:rsidRDefault="001D2F8B" w:rsidP="001D2F8B">
      <w:r w:rsidRPr="001D2F8B">
        <w:t xml:space="preserve">                    &lt;/</w:t>
      </w:r>
      <w:r w:rsidRPr="001D2F8B">
        <w:t>List Item</w:t>
      </w:r>
      <w:r w:rsidRPr="001D2F8B">
        <w:t>&gt;</w:t>
      </w:r>
    </w:p>
    <w:p w14:paraId="0D9F5ED8" w14:textId="77777777" w:rsidR="001D2F8B" w:rsidRPr="001D2F8B" w:rsidRDefault="001D2F8B" w:rsidP="001D2F8B">
      <w:r w:rsidRPr="001D2F8B">
        <w:t xml:space="preserve">                ))}</w:t>
      </w:r>
    </w:p>
    <w:p w14:paraId="36062DE8" w14:textId="77777777" w:rsidR="001D2F8B" w:rsidRPr="001D2F8B" w:rsidRDefault="001D2F8B" w:rsidP="001D2F8B">
      <w:r w:rsidRPr="001D2F8B">
        <w:t xml:space="preserve">            &lt;/List&gt;</w:t>
      </w:r>
    </w:p>
    <w:p w14:paraId="261BE1EB" w14:textId="4BCA5CA2" w:rsidR="001D2F8B" w:rsidRPr="001D2F8B" w:rsidRDefault="001D2F8B" w:rsidP="001D2F8B">
      <w:r w:rsidRPr="001D2F8B">
        <w:t xml:space="preserve">            &lt;</w:t>
      </w:r>
      <w:r w:rsidRPr="001D2F8B">
        <w:t>Text Field</w:t>
      </w:r>
    </w:p>
    <w:p w14:paraId="16B6B689" w14:textId="77777777" w:rsidR="001D2F8B" w:rsidRPr="001D2F8B" w:rsidRDefault="001D2F8B" w:rsidP="001D2F8B">
      <w:r w:rsidRPr="001D2F8B">
        <w:t xml:space="preserve">                value={query}</w:t>
      </w:r>
    </w:p>
    <w:p w14:paraId="7A856827" w14:textId="44B31E6A" w:rsidR="001D2F8B" w:rsidRPr="001D2F8B" w:rsidRDefault="001D2F8B" w:rsidP="001D2F8B">
      <w:r w:rsidRPr="001D2F8B">
        <w:t xml:space="preserve">                </w:t>
      </w:r>
      <w:r w:rsidRPr="001D2F8B">
        <w:t>unchanged</w:t>
      </w:r>
      <w:r w:rsidRPr="001D2F8B">
        <w:t>={(e) =&gt; setQuery(e.target.value)}</w:t>
      </w:r>
    </w:p>
    <w:p w14:paraId="6AF99DD2" w14:textId="77777777" w:rsidR="001D2F8B" w:rsidRPr="001D2F8B" w:rsidRDefault="001D2F8B" w:rsidP="001D2F8B">
      <w:r w:rsidRPr="001D2F8B">
        <w:t xml:space="preserve">                label="Ask a question"</w:t>
      </w:r>
    </w:p>
    <w:p w14:paraId="052872A9" w14:textId="77777777" w:rsidR="001D2F8B" w:rsidRPr="001D2F8B" w:rsidRDefault="001D2F8B" w:rsidP="001D2F8B">
      <w:r w:rsidRPr="001D2F8B">
        <w:t xml:space="preserve">                fullWidth</w:t>
      </w:r>
    </w:p>
    <w:p w14:paraId="7BC36A20" w14:textId="77777777" w:rsidR="001D2F8B" w:rsidRPr="001D2F8B" w:rsidRDefault="001D2F8B" w:rsidP="001D2F8B">
      <w:r w:rsidRPr="001D2F8B">
        <w:t xml:space="preserve">            /&gt;</w:t>
      </w:r>
    </w:p>
    <w:p w14:paraId="12CB3853" w14:textId="77777777" w:rsidR="001D2F8B" w:rsidRPr="001D2F8B" w:rsidRDefault="001D2F8B" w:rsidP="001D2F8B">
      <w:r w:rsidRPr="001D2F8B">
        <w:t xml:space="preserve">            &lt;Button onClick={handleQuerySubmit}&gt;Ask&lt;/Button&gt;</w:t>
      </w:r>
    </w:p>
    <w:p w14:paraId="193C94CF" w14:textId="77777777" w:rsidR="001D2F8B" w:rsidRPr="001D2F8B" w:rsidRDefault="001D2F8B" w:rsidP="001D2F8B">
      <w:r w:rsidRPr="001D2F8B">
        <w:lastRenderedPageBreak/>
        <w:t xml:space="preserve">        &lt;/div&gt;</w:t>
      </w:r>
    </w:p>
    <w:p w14:paraId="442575B5" w14:textId="77777777" w:rsidR="001D2F8B" w:rsidRPr="001D2F8B" w:rsidRDefault="001D2F8B" w:rsidP="001D2F8B">
      <w:r w:rsidRPr="001D2F8B">
        <w:t xml:space="preserve">    );</w:t>
      </w:r>
    </w:p>
    <w:p w14:paraId="6C21768B" w14:textId="77777777" w:rsidR="001D2F8B" w:rsidRPr="001D2F8B" w:rsidRDefault="001D2F8B" w:rsidP="001D2F8B">
      <w:r w:rsidRPr="001D2F8B">
        <w:t>};</w:t>
      </w:r>
    </w:p>
    <w:p w14:paraId="5ACDB1DF" w14:textId="77777777" w:rsidR="001D2F8B" w:rsidRPr="001D2F8B" w:rsidRDefault="001D2F8B" w:rsidP="001D2F8B"/>
    <w:p w14:paraId="202DB020" w14:textId="77777777" w:rsidR="001D2F8B" w:rsidRPr="001D2F8B" w:rsidRDefault="001D2F8B" w:rsidP="001D2F8B">
      <w:r w:rsidRPr="001D2F8B">
        <w:t>export default Chatbot;</w:t>
      </w:r>
    </w:p>
    <w:p w14:paraId="13CA759F" w14:textId="77777777" w:rsidR="001D2F8B" w:rsidRPr="001D2F8B" w:rsidRDefault="001D2F8B" w:rsidP="001D2F8B">
      <w:pPr>
        <w:rPr>
          <w:b/>
          <w:bCs/>
        </w:rPr>
      </w:pPr>
      <w:r w:rsidRPr="001D2F8B">
        <w:rPr>
          <w:b/>
          <w:bCs/>
        </w:rPr>
        <w:t>2. Connecting Frontend to Backend:</w:t>
      </w:r>
    </w:p>
    <w:p w14:paraId="590F1EDD" w14:textId="77777777" w:rsidR="001D2F8B" w:rsidRPr="001D2F8B" w:rsidRDefault="001D2F8B" w:rsidP="001D2F8B">
      <w:pPr>
        <w:numPr>
          <w:ilvl w:val="0"/>
          <w:numId w:val="5"/>
        </w:numPr>
      </w:pPr>
      <w:r w:rsidRPr="001D2F8B">
        <w:t>Use Axios to send requests from the React frontend to the FastAPI backend. The backend will then use LangGraph to process the query and return the appropriate response.</w:t>
      </w:r>
    </w:p>
    <w:p w14:paraId="494AF8C0" w14:textId="7C206388" w:rsidR="001D2F8B" w:rsidRPr="001D2F8B" w:rsidRDefault="001D2F8B" w:rsidP="001D2F8B">
      <w:r w:rsidRPr="001D2F8B">
        <w:pict w14:anchorId="29615808">
          <v:rect id="_x0000_i1038" style="width:0;height:1.5pt" o:hralign="center" o:hrstd="t" o:hr="t" fillcolor="#a0a0a0" stroked="f"/>
        </w:pict>
      </w:r>
    </w:p>
    <w:p w14:paraId="5C35AA07" w14:textId="77777777" w:rsidR="001D2F8B" w:rsidRPr="001D2F8B" w:rsidRDefault="001D2F8B" w:rsidP="001D2F8B">
      <w:pPr>
        <w:rPr>
          <w:b/>
          <w:bCs/>
        </w:rPr>
      </w:pPr>
      <w:r w:rsidRPr="001D2F8B">
        <w:rPr>
          <w:b/>
          <w:bCs/>
        </w:rPr>
        <w:t>1. Implement Query Logic:</w:t>
      </w:r>
    </w:p>
    <w:p w14:paraId="11C8A4F0" w14:textId="77777777" w:rsidR="001D2F8B" w:rsidRPr="001D2F8B" w:rsidRDefault="001D2F8B" w:rsidP="001D2F8B">
      <w:pPr>
        <w:numPr>
          <w:ilvl w:val="0"/>
          <w:numId w:val="6"/>
        </w:numPr>
      </w:pPr>
      <w:r w:rsidRPr="001D2F8B">
        <w:t>In the FastAPI backend, refine the query processing logic to fetch supplier/product data from the database based on the user's query.</w:t>
      </w:r>
    </w:p>
    <w:p w14:paraId="596C4F39" w14:textId="77777777" w:rsidR="001D2F8B" w:rsidRPr="001D2F8B" w:rsidRDefault="001D2F8B" w:rsidP="001D2F8B">
      <w:r w:rsidRPr="001D2F8B">
        <w:t>Example for handling queries like "Show me all products under brand X":</w:t>
      </w:r>
    </w:p>
    <w:p w14:paraId="2B2814DA" w14:textId="77777777" w:rsidR="001D2F8B" w:rsidRPr="001D2F8B" w:rsidRDefault="001D2F8B" w:rsidP="001D2F8B">
      <w:r w:rsidRPr="001D2F8B">
        <w:t>python</w:t>
      </w:r>
    </w:p>
    <w:p w14:paraId="3BB4AC30" w14:textId="77777777" w:rsidR="001D2F8B" w:rsidRPr="001D2F8B" w:rsidRDefault="001D2F8B" w:rsidP="001D2F8B">
      <w:r w:rsidRPr="001D2F8B">
        <w:t>Copy code</w:t>
      </w:r>
    </w:p>
    <w:p w14:paraId="1D3E81BC" w14:textId="77777777" w:rsidR="001D2F8B" w:rsidRPr="001D2F8B" w:rsidRDefault="001D2F8B" w:rsidP="001D2F8B">
      <w:r w:rsidRPr="001D2F8B">
        <w:t>@app.post("/api/chat")</w:t>
      </w:r>
    </w:p>
    <w:p w14:paraId="0203CA0A" w14:textId="77777777" w:rsidR="001D2F8B" w:rsidRPr="001D2F8B" w:rsidRDefault="001D2F8B" w:rsidP="001D2F8B">
      <w:r w:rsidRPr="001D2F8B">
        <w:t>async def chat(query: Query):</w:t>
      </w:r>
    </w:p>
    <w:p w14:paraId="666A92B5" w14:textId="77777777" w:rsidR="001D2F8B" w:rsidRPr="001D2F8B" w:rsidRDefault="001D2F8B" w:rsidP="001D2F8B">
      <w:r w:rsidRPr="001D2F8B">
        <w:t xml:space="preserve">    if "products under brand" in query.query:</w:t>
      </w:r>
    </w:p>
    <w:p w14:paraId="218B28FD" w14:textId="77777777" w:rsidR="001D2F8B" w:rsidRPr="001D2F8B" w:rsidRDefault="001D2F8B" w:rsidP="001D2F8B">
      <w:r w:rsidRPr="001D2F8B">
        <w:t xml:space="preserve">        brand = query.query.split("under brand")[-1].strip()</w:t>
      </w:r>
    </w:p>
    <w:p w14:paraId="72B0265B" w14:textId="77777777" w:rsidR="001D2F8B" w:rsidRPr="001D2F8B" w:rsidRDefault="001D2F8B" w:rsidP="001D2F8B">
      <w:r w:rsidRPr="001D2F8B">
        <w:t xml:space="preserve">        products = db.session.query(Product).filter(Product.brand == brand).all()</w:t>
      </w:r>
    </w:p>
    <w:p w14:paraId="6ABC76F4" w14:textId="77777777" w:rsidR="001D2F8B" w:rsidRPr="001D2F8B" w:rsidRDefault="001D2F8B" w:rsidP="001D2F8B">
      <w:r w:rsidRPr="001D2F8B">
        <w:t xml:space="preserve">        return {"response": [product.name for product in products]}</w:t>
      </w:r>
    </w:p>
    <w:p w14:paraId="5B2C5F42" w14:textId="77777777" w:rsidR="001D2F8B" w:rsidRPr="001D2F8B" w:rsidRDefault="001D2F8B" w:rsidP="001D2F8B">
      <w:r w:rsidRPr="001D2F8B">
        <w:t xml:space="preserve">    # Add more conditional logic for other queries</w:t>
      </w:r>
    </w:p>
    <w:p w14:paraId="504F410A" w14:textId="77777777" w:rsidR="001D2F8B" w:rsidRPr="001D2F8B" w:rsidRDefault="001D2F8B" w:rsidP="001D2F8B">
      <w:pPr>
        <w:rPr>
          <w:b/>
          <w:bCs/>
        </w:rPr>
      </w:pPr>
      <w:r w:rsidRPr="001D2F8B">
        <w:rPr>
          <w:b/>
          <w:bCs/>
        </w:rPr>
        <w:t>2. LLM Integration for Summarization:</w:t>
      </w:r>
    </w:p>
    <w:p w14:paraId="0B7F0337" w14:textId="77777777" w:rsidR="001D2F8B" w:rsidRPr="001D2F8B" w:rsidRDefault="001D2F8B" w:rsidP="001D2F8B">
      <w:pPr>
        <w:numPr>
          <w:ilvl w:val="0"/>
          <w:numId w:val="7"/>
        </w:numPr>
      </w:pPr>
      <w:r w:rsidRPr="001D2F8B">
        <w:t>Once data is retrieved, pass it to the LLM for summarization. You can use Hugging Face's API or an open-source model for this task.</w:t>
      </w:r>
    </w:p>
    <w:p w14:paraId="22AAFBA5" w14:textId="77777777" w:rsidR="001D2F8B" w:rsidRPr="001D2F8B" w:rsidRDefault="001D2F8B" w:rsidP="001D2F8B">
      <w:r w:rsidRPr="001D2F8B">
        <w:t>Example with Hugging Face API:</w:t>
      </w:r>
    </w:p>
    <w:p w14:paraId="1484B84B" w14:textId="77777777" w:rsidR="001D2F8B" w:rsidRPr="001D2F8B" w:rsidRDefault="001D2F8B" w:rsidP="001D2F8B">
      <w:r w:rsidRPr="001D2F8B">
        <w:t>python</w:t>
      </w:r>
    </w:p>
    <w:p w14:paraId="429ED66F" w14:textId="77777777" w:rsidR="001D2F8B" w:rsidRPr="001D2F8B" w:rsidRDefault="001D2F8B" w:rsidP="001D2F8B">
      <w:r w:rsidRPr="001D2F8B">
        <w:t>Copy code</w:t>
      </w:r>
    </w:p>
    <w:p w14:paraId="62953B36" w14:textId="77777777" w:rsidR="001D2F8B" w:rsidRPr="001D2F8B" w:rsidRDefault="001D2F8B" w:rsidP="001D2F8B">
      <w:r w:rsidRPr="001D2F8B">
        <w:t>def summarize_with_llm(text):</w:t>
      </w:r>
    </w:p>
    <w:p w14:paraId="120D6D1F" w14:textId="77777777" w:rsidR="001D2F8B" w:rsidRPr="001D2F8B" w:rsidRDefault="001D2F8B" w:rsidP="001D2F8B">
      <w:r w:rsidRPr="001D2F8B">
        <w:t xml:space="preserve">    response = requests.post(</w:t>
      </w:r>
    </w:p>
    <w:p w14:paraId="28200452" w14:textId="77777777" w:rsidR="001D2F8B" w:rsidRPr="001D2F8B" w:rsidRDefault="001D2F8B" w:rsidP="001D2F8B">
      <w:r w:rsidRPr="001D2F8B">
        <w:t xml:space="preserve">        "https://api-inference.huggingface.co/models/gpt-2",</w:t>
      </w:r>
    </w:p>
    <w:p w14:paraId="6F529142" w14:textId="77777777" w:rsidR="001D2F8B" w:rsidRPr="001D2F8B" w:rsidRDefault="001D2F8B" w:rsidP="001D2F8B">
      <w:r w:rsidRPr="001D2F8B">
        <w:t xml:space="preserve">        headers={"Authorization": "Bearer YOUR_HUGGINGFACE_API_KEY"},</w:t>
      </w:r>
    </w:p>
    <w:p w14:paraId="4D9B7827" w14:textId="77777777" w:rsidR="001D2F8B" w:rsidRPr="001D2F8B" w:rsidRDefault="001D2F8B" w:rsidP="001D2F8B">
      <w:r w:rsidRPr="001D2F8B">
        <w:lastRenderedPageBreak/>
        <w:t xml:space="preserve">        json={"inputs": text}</w:t>
      </w:r>
    </w:p>
    <w:p w14:paraId="605D4EA7" w14:textId="77777777" w:rsidR="001D2F8B" w:rsidRPr="001D2F8B" w:rsidRDefault="001D2F8B" w:rsidP="001D2F8B">
      <w:r w:rsidRPr="001D2F8B">
        <w:t xml:space="preserve">    )</w:t>
      </w:r>
    </w:p>
    <w:p w14:paraId="769F3861" w14:textId="77777777" w:rsidR="001D2F8B" w:rsidRPr="001D2F8B" w:rsidRDefault="001D2F8B" w:rsidP="001D2F8B">
      <w:r w:rsidRPr="001D2F8B">
        <w:t xml:space="preserve">    return response.json()[0]["generated_text"]</w:t>
      </w:r>
    </w:p>
    <w:p w14:paraId="63D1E1D9" w14:textId="263DC131" w:rsidR="000F204E" w:rsidRDefault="001D2F8B">
      <w:r>
        <w:t>}</w:t>
      </w:r>
    </w:p>
    <w:p w14:paraId="66096D6D" w14:textId="77777777" w:rsidR="001D2F8B" w:rsidRDefault="001D2F8B"/>
    <w:p w14:paraId="33543709" w14:textId="77777777" w:rsidR="001D2F8B" w:rsidRDefault="001D2F8B"/>
    <w:p w14:paraId="0D8899B8" w14:textId="62DD5BF8" w:rsidR="001D2F8B" w:rsidRDefault="001D2F8B">
      <w:r>
        <w:t>Name: Varun  s</w:t>
      </w:r>
    </w:p>
    <w:p w14:paraId="7CA86547" w14:textId="74892376" w:rsidR="001D2F8B" w:rsidRDefault="001D2F8B">
      <w:r>
        <w:t>Whatsapp number:8762829241</w:t>
      </w:r>
    </w:p>
    <w:p w14:paraId="5D202464" w14:textId="77777777" w:rsidR="001D2F8B" w:rsidRDefault="001D2F8B"/>
    <w:p w14:paraId="5C2D70F3" w14:textId="77777777" w:rsidR="001D2F8B" w:rsidRDefault="001D2F8B"/>
    <w:sectPr w:rsidR="001D2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161D"/>
    <w:multiLevelType w:val="multilevel"/>
    <w:tmpl w:val="0628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B20A2"/>
    <w:multiLevelType w:val="multilevel"/>
    <w:tmpl w:val="2A0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35753"/>
    <w:multiLevelType w:val="multilevel"/>
    <w:tmpl w:val="BF36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94B9B"/>
    <w:multiLevelType w:val="multilevel"/>
    <w:tmpl w:val="9D74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15FEF"/>
    <w:multiLevelType w:val="multilevel"/>
    <w:tmpl w:val="20A6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20023"/>
    <w:multiLevelType w:val="multilevel"/>
    <w:tmpl w:val="E108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C2F8D"/>
    <w:multiLevelType w:val="multilevel"/>
    <w:tmpl w:val="CEC8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066199">
    <w:abstractNumId w:val="3"/>
  </w:num>
  <w:num w:numId="2" w16cid:durableId="1760833305">
    <w:abstractNumId w:val="0"/>
  </w:num>
  <w:num w:numId="3" w16cid:durableId="1665352904">
    <w:abstractNumId w:val="6"/>
  </w:num>
  <w:num w:numId="4" w16cid:durableId="1671329533">
    <w:abstractNumId w:val="5"/>
  </w:num>
  <w:num w:numId="5" w16cid:durableId="1950892975">
    <w:abstractNumId w:val="1"/>
  </w:num>
  <w:num w:numId="6" w16cid:durableId="1800563608">
    <w:abstractNumId w:val="4"/>
  </w:num>
  <w:num w:numId="7" w16cid:durableId="1007172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8B"/>
    <w:rsid w:val="000F204E"/>
    <w:rsid w:val="001D2F8B"/>
    <w:rsid w:val="00316A04"/>
    <w:rsid w:val="0068547A"/>
    <w:rsid w:val="00725AE6"/>
    <w:rsid w:val="0088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E6F9"/>
  <w15:chartTrackingRefBased/>
  <w15:docId w15:val="{42D2E3FC-5CE1-43B5-AC73-A898CA15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F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F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F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F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F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F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F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F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F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</dc:creator>
  <cp:keywords/>
  <dc:description/>
  <cp:lastModifiedBy>varun s</cp:lastModifiedBy>
  <cp:revision>1</cp:revision>
  <dcterms:created xsi:type="dcterms:W3CDTF">2025-01-23T07:30:00Z</dcterms:created>
  <dcterms:modified xsi:type="dcterms:W3CDTF">2025-01-23T07:41:00Z</dcterms:modified>
</cp:coreProperties>
</file>