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FB0CB" wp14:textId="21E582BA">
      <w:r w:rsidR="1E4D8C29">
        <w:rPr/>
        <w:t>Hello, this is a test Word document.</w:t>
      </w:r>
    </w:p>
    <w:p xmlns:wp14="http://schemas.microsoft.com/office/word/2010/wordml" w:rsidP="48B9E1C5" wp14:paraId="6B3A4F53" wp14:textId="52424BC5">
      <w:pPr>
        <w:pStyle w:val="Normal"/>
      </w:pPr>
      <w:r w:rsidR="1E4D8C29">
        <w:rPr/>
        <w:t xml:space="preserve"> </w:t>
      </w:r>
    </w:p>
    <w:p xmlns:wp14="http://schemas.microsoft.com/office/word/2010/wordml" w:rsidP="48B9E1C5" wp14:paraId="59D85F72" wp14:textId="72258E80">
      <w:pPr>
        <w:pStyle w:val="Normal"/>
      </w:pPr>
      <w:r w:rsidR="1E4D8C29">
        <w:rPr/>
        <w:t>It contains multiple paragraphs, headings, and lists.</w:t>
      </w:r>
    </w:p>
    <w:p xmlns:wp14="http://schemas.microsoft.com/office/word/2010/wordml" w:rsidP="48B9E1C5" wp14:paraId="5DF0AAAE" wp14:textId="17D67BE0">
      <w:pPr>
        <w:pStyle w:val="Normal"/>
      </w:pPr>
      <w:r w:rsidR="1E4D8C29">
        <w:rPr/>
        <w:t xml:space="preserve"> </w:t>
      </w:r>
    </w:p>
    <w:p xmlns:wp14="http://schemas.microsoft.com/office/word/2010/wordml" w:rsidP="48B9E1C5" wp14:paraId="5B767033" wp14:textId="202634C3">
      <w:pPr>
        <w:pStyle w:val="Normal"/>
      </w:pPr>
      <w:r w:rsidR="1E4D8C29">
        <w:rPr/>
        <w:t>1. First item</w:t>
      </w:r>
    </w:p>
    <w:p xmlns:wp14="http://schemas.microsoft.com/office/word/2010/wordml" w:rsidP="48B9E1C5" wp14:paraId="5D911588" wp14:textId="5BF9C16C">
      <w:pPr>
        <w:pStyle w:val="Normal"/>
      </w:pPr>
      <w:r w:rsidR="1E4D8C29">
        <w:rPr/>
        <w:t>2. Second item</w:t>
      </w:r>
    </w:p>
    <w:p xmlns:wp14="http://schemas.microsoft.com/office/word/2010/wordml" w:rsidP="48B9E1C5" wp14:paraId="0A2ABCB4" wp14:textId="412F2154">
      <w:pPr>
        <w:pStyle w:val="Normal"/>
      </w:pPr>
      <w:r w:rsidR="1E4D8C29">
        <w:rPr/>
        <w:t xml:space="preserve"> </w:t>
      </w:r>
    </w:p>
    <w:p xmlns:wp14="http://schemas.microsoft.com/office/word/2010/wordml" w:rsidP="48B9E1C5" wp14:paraId="2C078E63" wp14:textId="7B7B7D00">
      <w:pPr>
        <w:pStyle w:val="Normal"/>
      </w:pPr>
      <w:r w:rsidR="1E4D8C29">
        <w:rPr/>
        <w:t>Thank you!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EE005"/>
    <w:rsid w:val="1E4D8C29"/>
    <w:rsid w:val="48B9E1C5"/>
    <w:rsid w:val="53AEE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E005"/>
  <w15:chartTrackingRefBased/>
  <w15:docId w15:val="{A0AF2664-659F-4CF9-B2B7-1A8DDBDCC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2025-06-26T08:04:09.3941585Z</dcterms:created>
  <dcterms:modified xsi:type="dcterms:W3CDTF">2025-06-26T08:04:26.8551026Z</dcterms:modified>
  <dc:creator>Aditi Verma</dc:creator>
  <lastModifiedBy>Aditi Verma</lastModifiedBy>
</coreProperties>
</file>