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SECTION-14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524500" cy="75342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53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2032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905375" cy="27146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2667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1612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1714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1447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