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1.PROGRAM TO ADD TWO 8-BIT DATA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MVI C,00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LDA 4200H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B, 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LDA 4201H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B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JNC SKIP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INR C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SKIP: STA 4202H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A,C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 4203H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16-BIT ADDITION WITH CARRY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MVI B,00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LHLD 4200H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XCHG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LHLD 4202H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DAD 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JNC SKIP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INR B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SKIP: SHLD 4204H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A, B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 4206H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8-BIT SUBTRACTION WITH BORROW USING DIRECT ADDRESSING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LDA 4201H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B, A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LDA 4200H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 B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JNC SKIP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INR C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CMA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INR A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SKIP: STA 4202H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A,C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 4203H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4.8-BIT MULTIPLICATION OPERATIONS USING 8085 MICROPROCESSOR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LDA 4200H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E,A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LDA 4201H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B,A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LXI H,0000H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MVI D,00H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NEXT: DAD 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DCR B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JNZ NEXT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SHLD 4202H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5.8bit division operation using 8085 microprocessor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LDA 4201H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B,A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HDA 4200H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MVI C,00H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AGAIN: CMP B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JC STORE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 B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INR C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JMP AGAIN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STORE: STA 4203H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A,C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 4202H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6.SORT AN ARRAY OF DATA IN ASCENDING ORDER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LDA 4200H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B,A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DCR B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LOOP 2 LXI  H,4200H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C,M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DCR C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INX  H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LOOP 1  MOV A,M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INX H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CMP M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JC AHEAD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D,M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M,A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DCX H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M,H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DCX H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M,H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INX H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AHEAD DCR C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JNZ LOOP 1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DCR B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JNZ LOOP 2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7.SORT AN ARRAY OF DATA IN DESCENDING ORDER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LDA 4200H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B,A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DCR B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LOOP2 LXI H,4200H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C,M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DCR C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INX H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LOOP1 MOV A,M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INX H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CMP 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JNC AHEAD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D,M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M,A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DCX H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M,D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INX H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AHEAD DCR C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JNZ LOOP 1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DCR B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JNZ LOOP 2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8.SEARCH THE SMALLEST NUMBER FROM AN ARRAY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ORG 4100H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LXI H,4200H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MCV B,M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INX H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MCV A,M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DCR B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LOOP INX H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CMP M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JC AHEAD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A,M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AHEAD DCR B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JNZ LOOP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 4300H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9.SEARCH THE LARGEST NUMBER FROM AN ARRAY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ORG 4100H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LXI H,4200H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MCV B,M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INX H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MCV A,M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DCR B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LOOP: INX H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CMP M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JNC AHEAD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A,M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AHEAD: DCR B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JNZ LOOP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 4300H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10.ASC11 CODE TO HEX CODE CONVERSION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LDA 4200H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 30H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CPI 0AH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JC STORE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 07H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STORE: STA 4201H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11.MASKING AND SETTING OF LOWER NIBBLES ON GIVEN DATA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LDA 4200H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ANI, 0FH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 4201H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12.ONES AND TWOS COMPLEMENT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LDA  4200H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CMA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 4201H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INR A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 4202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13.ADDITION OF 16 BIT NUMBERS WITH CARRY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CX, 0000H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AX, [1200]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BX, [1202]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AX, BX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JNC L1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 CX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L1: MOV [1206], CX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[1204],AX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14.SUBTRACTION OF 16 BIT NUMBERS WITH CARRY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CX,0000H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AX, [1300]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BX,[1302]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 AX, BX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JNC SKIP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 CX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NEG AX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SKIP: MOV [1306],CX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[1304],AX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15.MULTIPLICATION OF 16 BIT NUMBERS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AX, [1200]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BX,[1202]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 BX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[1204],AX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[1206],DX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16.DIV OF 32 BIT BY 16 BIT NUMBERS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DX,[1200H]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AX,[1202]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BX, [1204]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 CX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[1206],AX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[1209],DX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17.LOGICAL OPERATION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AX,[1200]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AX, OFOFH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[1202],AX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18.MOV DATA BLOCK WITHOUT OVERLAP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SI, 1150H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DI,1250H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CX,0006 H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REPEAT :CLD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MOVSB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LOOP REPEAT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19.SUM OF N NUMBER IN WORD OF ARRAY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DX,OH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SI,1250H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CX,03H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AX, [SI]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A1:INC SI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 SI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AX, [SI]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JNC NEXT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 DX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NEXT: LOOP A1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[1300H], AX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[1302H], DX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20.STEPPER MOTOR INTERFACING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START: LXI H, 4200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MVI C, 04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NEXT: MOV A, M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 CO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LXI D, 1010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LOOP: DCX D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A,E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ORA D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JNZ loop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INX H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DCR C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JNZ NEXT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JMP START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TABLE: 09 05 06 0A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TABLE: OA 06 05 09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21.KEYBOARD AND DISPLAY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SI,1200H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CX,000FH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AL,10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 C2,AL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AL,0CC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 C2,AL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AL,90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 C2,AL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NEXT: MOV AL,[SI]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 CO,AL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DELAY: MOV DX,0FFFFH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LOOP1: DEC DX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JNZ LOOP1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 SI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LOOP NEXT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JMP START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22.INTERFACE SWITCHES WITH 8086 THROUGH 8255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AL,90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 C2,AL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AL,C0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MOV[1250],AL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23.ADDITION OPERATION USING 8051 MICROCONTROLLER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A,#data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B,#data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ADDC A,B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DPTR,#4500H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MOVX @ DPTR,A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STOP: SJMP STOP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24.SUB OPERATION USING 8051 MICROCONTROLLER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A,#data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B,#data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SUBB A,B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DPTR,#4500H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MOVX @ DPTR,A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STOP: SJMP STOP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25.MUL OPERATION USING 8051 OPERATION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A,#data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B,#data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 AB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DPTR,#4500H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MOVX @ DPTR,A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 DPTR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A,B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MOVX @ DPTR,A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STOP: SJMP STOP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26.DIV OPERATION USING 8051 OPERATION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A,#CF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B,#21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 AB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DPTR,#4500H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MOVX @ DPTR,A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 DPTR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A,B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MOVX @ DPTR,A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STOP: SJMP STOP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27.LOGICAL OPERATION 8051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A,#C3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B,#0F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ORL A,B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DPTR,#4500H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MOVX@DPTR,A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STOP: SJMP STOP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28.MASKING OF BITS USING 8051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A,#4D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B,#OF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ANL A,B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DPTR,#4500H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MOVX @ DPTR,A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STOP: SJMP STOP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