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30C0" w14:textId="77777777" w:rsidR="00A40F61" w:rsidRPr="00965542" w:rsidRDefault="00A40F61" w:rsidP="00A40F61">
      <w:pPr>
        <w:jc w:val="center"/>
        <w:rPr>
          <w:rFonts w:ascii="Times New Roman" w:hAnsi="Times New Roman" w:cs="Times New Roman"/>
          <w:sz w:val="20"/>
          <w:szCs w:val="20"/>
        </w:rPr>
      </w:pPr>
      <w:r w:rsidRPr="0096554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A820A0D" wp14:editId="59C851CA">
            <wp:extent cx="525780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00"/>
                    <a:stretch/>
                  </pic:blipFill>
                  <pic:spPr bwMode="auto">
                    <a:xfrm>
                      <a:off x="0" y="0"/>
                      <a:ext cx="5257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A1B80" w14:textId="77777777" w:rsidR="00A40F61" w:rsidRPr="00965542" w:rsidRDefault="00A40F61" w:rsidP="00A40F6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65542">
        <w:rPr>
          <w:rFonts w:ascii="Times New Roman" w:hAnsi="Times New Roman" w:cs="Times New Roman"/>
          <w:b/>
          <w:sz w:val="20"/>
          <w:szCs w:val="20"/>
        </w:rPr>
        <w:t>(Established under the Presidency University Act, 2013 of the Karnataka Act 41 of 2013)</w:t>
      </w:r>
    </w:p>
    <w:p w14:paraId="112DF0F8" w14:textId="74043242" w:rsidR="00A40F61" w:rsidRPr="00976B38" w:rsidRDefault="005E61A6" w:rsidP="00A40F61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FA7C02">
        <w:rPr>
          <w:rFonts w:ascii="Consolas" w:eastAsia="Times New Roman" w:hAnsi="Consolas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E4459B" wp14:editId="641CA46B">
                <wp:simplePos x="0" y="0"/>
                <wp:positionH relativeFrom="margin">
                  <wp:posOffset>0</wp:posOffset>
                </wp:positionH>
                <wp:positionV relativeFrom="paragraph">
                  <wp:posOffset>600380</wp:posOffset>
                </wp:positionV>
                <wp:extent cx="5807710" cy="1404620"/>
                <wp:effectExtent l="0" t="0" r="2159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771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F8C25" w14:textId="717D1694" w:rsidR="005E61A6" w:rsidRDefault="00B221B2" w:rsidP="005E61A6">
                            <w:r>
                              <w:t>‘</w:t>
                            </w:r>
                            <w:r w:rsidR="005E61A6">
                              <w:t>super’</w:t>
                            </w:r>
                            <w:r>
                              <w:t xml:space="preserve"> keyword in java</w:t>
                            </w:r>
                            <w:r w:rsidR="005E61A6">
                              <w:t>:</w:t>
                            </w:r>
                          </w:p>
                          <w:p w14:paraId="7C27DCBA" w14:textId="65A04356" w:rsidR="00880002" w:rsidRPr="00FC6195" w:rsidRDefault="00880002" w:rsidP="00CF4E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2E39F6">
                              <w:rPr>
                                <w:b/>
                                <w:bCs/>
                                <w:u w:val="single"/>
                              </w:rPr>
                              <w:t>Access Parent Class Variable</w:t>
                            </w:r>
                            <w:r w:rsidRPr="002E39F6">
                              <w:rPr>
                                <w:b/>
                                <w:bCs/>
                                <w:u w:val="single"/>
                              </w:rPr>
                              <w:t>s:</w:t>
                            </w:r>
                            <w:r>
                              <w:t xml:space="preserve">  </w:t>
                            </w:r>
                            <w:r>
                              <w:t xml:space="preserve">If a variable in the subclass </w:t>
                            </w:r>
                            <w:r>
                              <w:rPr>
                                <w:rStyle w:val="Strong"/>
                              </w:rPr>
                              <w:t>hides</w:t>
                            </w:r>
                            <w:r>
                              <w:t xml:space="preserve"> a variable in the parent class, use </w:t>
                            </w:r>
                            <w:proofErr w:type="gramStart"/>
                            <w:r w:rsidRPr="00550002">
                              <w:rPr>
                                <w:rStyle w:val="HTMLCode"/>
                                <w:rFonts w:eastAsiaTheme="minorHAnsi"/>
                                <w:b/>
                                <w:bCs/>
                              </w:rPr>
                              <w:t>super.variableName</w:t>
                            </w:r>
                            <w:proofErr w:type="gramEnd"/>
                            <w:r>
                              <w:t xml:space="preserve"> to access the parent’s version.</w:t>
                            </w:r>
                          </w:p>
                          <w:p w14:paraId="4D8CA2AE" w14:textId="63860477" w:rsidR="00FC6195" w:rsidRPr="00FC6195" w:rsidRDefault="00FC6195" w:rsidP="00CF4E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FC6195">
                              <w:rPr>
                                <w:b/>
                                <w:bCs/>
                              </w:rPr>
                              <w:t>Call Parent Class Methods</w:t>
                            </w:r>
                            <w:r w:rsidRPr="00FC6195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 xml:space="preserve">If the child class </w:t>
                            </w:r>
                            <w:r>
                              <w:rPr>
                                <w:rStyle w:val="Strong"/>
                              </w:rPr>
                              <w:t>overrides</w:t>
                            </w:r>
                            <w:r>
                              <w:t xml:space="preserve"> a method from the parent class, you can still call the parent’s method using </w:t>
                            </w:r>
                            <w:proofErr w:type="spellStart"/>
                            <w:proofErr w:type="gramStart"/>
                            <w:r w:rsidRPr="00FC6195">
                              <w:rPr>
                                <w:rStyle w:val="HTMLCode"/>
                                <w:rFonts w:eastAsiaTheme="minorHAnsi"/>
                                <w:b/>
                                <w:bCs/>
                              </w:rPr>
                              <w:t>super.methodName</w:t>
                            </w:r>
                            <w:proofErr w:type="spellEnd"/>
                            <w:proofErr w:type="gramEnd"/>
                            <w:r w:rsidRPr="00FC6195">
                              <w:rPr>
                                <w:rStyle w:val="HTMLCode"/>
                                <w:rFonts w:eastAsiaTheme="minorHAnsi"/>
                                <w:b/>
                                <w:bCs/>
                              </w:rPr>
                              <w:t>()</w:t>
                            </w:r>
                            <w:r w:rsidRPr="00FC6195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7A9D3FBA" w14:textId="050BBECA" w:rsidR="00FC6195" w:rsidRDefault="00FC6195" w:rsidP="00CF4E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C6195">
                              <w:rPr>
                                <w:b/>
                                <w:bCs/>
                              </w:rPr>
                              <w:t>Call Parent Class Constructor</w:t>
                            </w:r>
                            <w:r w:rsidR="005E61A6" w:rsidRPr="00FC6195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 xml:space="preserve">Use </w:t>
                            </w:r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super(</w:t>
                            </w:r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values</w:t>
                            </w:r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)</w:t>
                            </w:r>
                            <w:r>
                              <w:t xml:space="preserve"> to call the </w:t>
                            </w:r>
                            <w:r>
                              <w:rPr>
                                <w:rStyle w:val="Strong"/>
                              </w:rPr>
                              <w:t>parent class constructor</w:t>
                            </w:r>
                            <w:r>
                              <w:t xml:space="preserve"> from the child class constructor. This must be the </w:t>
                            </w:r>
                            <w:r>
                              <w:rPr>
                                <w:rStyle w:val="Strong"/>
                              </w:rPr>
                              <w:t>first statement</w:t>
                            </w:r>
                            <w:r>
                              <w:t xml:space="preserve"> in the child </w:t>
                            </w:r>
                            <w:r>
                              <w:t xml:space="preserve">class </w:t>
                            </w:r>
                            <w:r>
                              <w:t>constructor.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E445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7.25pt;width:457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" fillcolor="#ffe599 [1303]">
                <v:textbox style="mso-fit-shape-to-text:t">
                  <w:txbxContent>
                    <w:p w14:paraId="667F8C25" w14:textId="717D1694" w:rsidR="005E61A6" w:rsidRDefault="00B221B2" w:rsidP="005E61A6">
                      <w:r>
                        <w:t>‘</w:t>
                      </w:r>
                      <w:r w:rsidR="005E61A6">
                        <w:t>super’</w:t>
                      </w:r>
                      <w:r>
                        <w:t xml:space="preserve"> keyword in java</w:t>
                      </w:r>
                      <w:r w:rsidR="005E61A6">
                        <w:t>:</w:t>
                      </w:r>
                    </w:p>
                    <w:p w14:paraId="7C27DCBA" w14:textId="65A04356" w:rsidR="00880002" w:rsidRPr="00FC6195" w:rsidRDefault="00880002" w:rsidP="00CF4EB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2E39F6">
                        <w:rPr>
                          <w:b/>
                          <w:bCs/>
                          <w:u w:val="single"/>
                        </w:rPr>
                        <w:t>Access Parent Class Variable</w:t>
                      </w:r>
                      <w:r w:rsidRPr="002E39F6">
                        <w:rPr>
                          <w:b/>
                          <w:bCs/>
                          <w:u w:val="single"/>
                        </w:rPr>
                        <w:t>s:</w:t>
                      </w:r>
                      <w:r>
                        <w:t xml:space="preserve">  </w:t>
                      </w:r>
                      <w:r>
                        <w:t xml:space="preserve">If a variable in the subclass </w:t>
                      </w:r>
                      <w:r>
                        <w:rPr>
                          <w:rStyle w:val="Strong"/>
                        </w:rPr>
                        <w:t>hides</w:t>
                      </w:r>
                      <w:r>
                        <w:t xml:space="preserve"> a variable in the parent class, use </w:t>
                      </w:r>
                      <w:proofErr w:type="gramStart"/>
                      <w:r w:rsidRPr="00550002">
                        <w:rPr>
                          <w:rStyle w:val="HTMLCode"/>
                          <w:rFonts w:eastAsiaTheme="minorHAnsi"/>
                          <w:b/>
                          <w:bCs/>
                        </w:rPr>
                        <w:t>super.variableName</w:t>
                      </w:r>
                      <w:proofErr w:type="gramEnd"/>
                      <w:r>
                        <w:t xml:space="preserve"> to access the parent’s version.</w:t>
                      </w:r>
                    </w:p>
                    <w:p w14:paraId="4D8CA2AE" w14:textId="63860477" w:rsidR="00FC6195" w:rsidRPr="00FC6195" w:rsidRDefault="00FC6195" w:rsidP="00CF4E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  <w:r w:rsidRPr="00FC6195">
                        <w:rPr>
                          <w:b/>
                          <w:bCs/>
                        </w:rPr>
                        <w:t>Call Parent Class Methods</w:t>
                      </w:r>
                      <w:r w:rsidRPr="00FC6195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r>
                        <w:t xml:space="preserve">If the child class </w:t>
                      </w:r>
                      <w:r>
                        <w:rPr>
                          <w:rStyle w:val="Strong"/>
                        </w:rPr>
                        <w:t>overrides</w:t>
                      </w:r>
                      <w:r>
                        <w:t xml:space="preserve"> a method from the parent class, you can still call the parent’s method using </w:t>
                      </w:r>
                      <w:proofErr w:type="spellStart"/>
                      <w:proofErr w:type="gramStart"/>
                      <w:r w:rsidRPr="00FC6195">
                        <w:rPr>
                          <w:rStyle w:val="HTMLCode"/>
                          <w:rFonts w:eastAsiaTheme="minorHAnsi"/>
                          <w:b/>
                          <w:bCs/>
                        </w:rPr>
                        <w:t>super.methodName</w:t>
                      </w:r>
                      <w:proofErr w:type="spellEnd"/>
                      <w:proofErr w:type="gramEnd"/>
                      <w:r w:rsidRPr="00FC6195">
                        <w:rPr>
                          <w:rStyle w:val="HTMLCode"/>
                          <w:rFonts w:eastAsiaTheme="minorHAnsi"/>
                          <w:b/>
                          <w:bCs/>
                        </w:rPr>
                        <w:t>()</w:t>
                      </w:r>
                      <w:r w:rsidRPr="00FC6195">
                        <w:rPr>
                          <w:b/>
                          <w:bCs/>
                        </w:rPr>
                        <w:t>.</w:t>
                      </w:r>
                    </w:p>
                    <w:p w14:paraId="7A9D3FBA" w14:textId="050BBECA" w:rsidR="00FC6195" w:rsidRDefault="00FC6195" w:rsidP="00CF4EB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C6195">
                        <w:rPr>
                          <w:b/>
                          <w:bCs/>
                        </w:rPr>
                        <w:t>Call Parent Class Constructor</w:t>
                      </w:r>
                      <w:r w:rsidR="005E61A6" w:rsidRPr="00FC6195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r>
                        <w:t xml:space="preserve">Use </w:t>
                      </w:r>
                      <w:r>
                        <w:rPr>
                          <w:rStyle w:val="HTMLCode"/>
                          <w:rFonts w:eastAsiaTheme="minorHAnsi"/>
                        </w:rPr>
                        <w:t>super(</w:t>
                      </w:r>
                      <w:r>
                        <w:rPr>
                          <w:rStyle w:val="HTMLCode"/>
                          <w:rFonts w:eastAsiaTheme="minorHAnsi"/>
                        </w:rPr>
                        <w:t>values</w:t>
                      </w:r>
                      <w:r>
                        <w:rPr>
                          <w:rStyle w:val="HTMLCode"/>
                          <w:rFonts w:eastAsiaTheme="minorHAnsi"/>
                        </w:rPr>
                        <w:t>)</w:t>
                      </w:r>
                      <w:r>
                        <w:t xml:space="preserve"> to call the </w:t>
                      </w:r>
                      <w:r>
                        <w:rPr>
                          <w:rStyle w:val="Strong"/>
                        </w:rPr>
                        <w:t>parent class constructor</w:t>
                      </w:r>
                      <w:r>
                        <w:t xml:space="preserve"> from the child class constructor. This must be the </w:t>
                      </w:r>
                      <w:r>
                        <w:rPr>
                          <w:rStyle w:val="Strong"/>
                        </w:rPr>
                        <w:t>first statement</w:t>
                      </w:r>
                      <w:r>
                        <w:t xml:space="preserve"> in the child </w:t>
                      </w:r>
                      <w:r>
                        <w:t xml:space="preserve">class </w:t>
                      </w:r>
                      <w:r>
                        <w:t>constructor.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0F61" w:rsidRPr="00976B38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Course </w:t>
      </w:r>
      <w:proofErr w:type="gramStart"/>
      <w:r w:rsidR="00A40F61" w:rsidRPr="00976B38">
        <w:rPr>
          <w:rFonts w:ascii="Times New Roman" w:hAnsi="Times New Roman" w:cs="Times New Roman"/>
          <w:b/>
          <w:color w:val="0070C0"/>
          <w:sz w:val="26"/>
          <w:szCs w:val="26"/>
        </w:rPr>
        <w:t>Code :</w:t>
      </w:r>
      <w:proofErr w:type="gramEnd"/>
      <w:r w:rsidR="00A40F61" w:rsidRPr="00976B38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CSE1006   Course Title : Problem solving using java</w:t>
      </w:r>
    </w:p>
    <w:p w14:paraId="63762C94" w14:textId="5E339D03" w:rsidR="00390330" w:rsidRPr="005E61A6" w:rsidRDefault="005E61A6" w:rsidP="005E6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t xml:space="preserve">1.. </w:t>
      </w:r>
      <w:r w:rsidR="00390330" w:rsidRPr="005E61A6">
        <w:rPr>
          <w:color w:val="0070C0"/>
        </w:rPr>
        <w:t xml:space="preserve">You are building a school application. You have a </w:t>
      </w:r>
      <w:proofErr w:type="gramStart"/>
      <w:r w:rsidR="00390330" w:rsidRPr="005E61A6">
        <w:rPr>
          <w:rStyle w:val="HTMLCode"/>
          <w:rFonts w:eastAsiaTheme="minorHAnsi"/>
          <w:color w:val="0070C0"/>
        </w:rPr>
        <w:t>Student</w:t>
      </w:r>
      <w:proofErr w:type="gramEnd"/>
      <w:r w:rsidR="00390330" w:rsidRPr="005E61A6">
        <w:rPr>
          <w:color w:val="0070C0"/>
        </w:rPr>
        <w:t xml:space="preserve"> class that stores name and roll number. Create a derived class </w:t>
      </w:r>
      <w:r w:rsidR="00390330" w:rsidRPr="005E61A6">
        <w:rPr>
          <w:rStyle w:val="HTMLCode"/>
          <w:rFonts w:eastAsiaTheme="minorHAnsi"/>
          <w:color w:val="0070C0"/>
        </w:rPr>
        <w:t>Marks</w:t>
      </w:r>
      <w:r w:rsidR="00390330" w:rsidRPr="005E61A6">
        <w:rPr>
          <w:color w:val="0070C0"/>
        </w:rPr>
        <w:t xml:space="preserve"> that adds subject marks. Write code to input and display student info and marks</w:t>
      </w:r>
      <w:r w:rsidR="0096555E" w:rsidRPr="005E61A6">
        <w:rPr>
          <w:color w:val="0070C0"/>
        </w:rPr>
        <w:t xml:space="preserve"> using single level inheritance.</w:t>
      </w:r>
    </w:p>
    <w:p w14:paraId="391A8D71" w14:textId="7777777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java.util</w:t>
      </w:r>
      <w:proofErr w:type="gram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.Scanner</w:t>
      </w:r>
      <w:proofErr w:type="spell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4AB0E81D" w14:textId="7777777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// Base class</w:t>
      </w:r>
    </w:p>
    <w:p w14:paraId="7FC585FC" w14:textId="7777777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class Student {</w:t>
      </w:r>
    </w:p>
    <w:p w14:paraId="57B21280" w14:textId="7777777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String name;</w:t>
      </w:r>
    </w:p>
    <w:p w14:paraId="657C9F60" w14:textId="7777777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int </w:t>
      </w:r>
      <w:proofErr w:type="spell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rollNo</w:t>
      </w:r>
      <w:proofErr w:type="spell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78FB0EC5" w14:textId="7777777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5272A728" w14:textId="1825666D" w:rsid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gram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Student(</w:t>
      </w:r>
      <w:proofErr w:type="gram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String n, int r)// base or parent or super class constructor</w:t>
      </w:r>
    </w:p>
    <w:p w14:paraId="6DD71905" w14:textId="4D017B0D" w:rsidR="005E52ED" w:rsidRPr="00390330" w:rsidRDefault="005E52ED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{</w:t>
      </w:r>
    </w:p>
    <w:p w14:paraId="138392A9" w14:textId="7777777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name = n;</w:t>
      </w:r>
    </w:p>
    <w:p w14:paraId="399E0ACD" w14:textId="7777777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rollNo</w:t>
      </w:r>
      <w:proofErr w:type="spell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= r;</w:t>
      </w:r>
    </w:p>
    <w:p w14:paraId="7F113728" w14:textId="7777777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44196788" w14:textId="73B828F0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displayStudent</w:t>
      </w:r>
      <w:proofErr w:type="spell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 {</w:t>
      </w:r>
    </w:p>
    <w:p w14:paraId="1DA5A8DF" w14:textId="7777777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("Name: " + name);</w:t>
      </w:r>
    </w:p>
    <w:p w14:paraId="774C2C07" w14:textId="7777777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("Roll No: " + </w:t>
      </w:r>
      <w:proofErr w:type="spell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rollNo</w:t>
      </w:r>
      <w:proofErr w:type="spell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40421183" w14:textId="7777777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41A6A9ED" w14:textId="7777777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31D1D30C" w14:textId="7777777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599A470E" w14:textId="7777777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// Derived class</w:t>
      </w:r>
    </w:p>
    <w:p w14:paraId="0EA4B9CF" w14:textId="7777777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class Marks extends Student {</w:t>
      </w:r>
    </w:p>
    <w:p w14:paraId="6078E5E1" w14:textId="7777777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int </w:t>
      </w:r>
      <w:proofErr w:type="spell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javaMarks</w:t>
      </w:r>
      <w:proofErr w:type="spell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chemMarks</w:t>
      </w:r>
      <w:proofErr w:type="spell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6E2B82E0" w14:textId="77777777" w:rsidR="00761C2C" w:rsidRDefault="00761C2C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37D712F7" w14:textId="77777777" w:rsidR="00761C2C" w:rsidRDefault="00390330" w:rsidP="00761C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gram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Marks(</w:t>
      </w:r>
      <w:proofErr w:type="gram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String n, int r, int j, int c)// child or sub or derived class </w:t>
      </w:r>
      <w:r w:rsidR="00761C2C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     </w:t>
      </w:r>
    </w:p>
    <w:p w14:paraId="44B7DE14" w14:textId="78BD0F0E" w:rsidR="00390330" w:rsidRPr="00390330" w:rsidRDefault="00761C2C" w:rsidP="00761C2C">
      <w:pPr>
        <w:spacing w:after="0" w:line="240" w:lineRule="auto"/>
        <w:ind w:left="4320" w:firstLine="720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// </w:t>
      </w:r>
      <w:r w:rsidR="00390330"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constructor</w:t>
      </w:r>
    </w:p>
    <w:p w14:paraId="5D2B2EDA" w14:textId="3FE7A3D3" w:rsidR="00783527" w:rsidRDefault="00783527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{</w:t>
      </w:r>
      <w:r w:rsidR="00390330"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</w:t>
      </w:r>
    </w:p>
    <w:p w14:paraId="5CCF72E4" w14:textId="53876D13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super(</w:t>
      </w:r>
      <w:proofErr w:type="spellStart"/>
      <w:proofErr w:type="gram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n,r</w:t>
      </w:r>
      <w:proofErr w:type="spellEnd"/>
      <w:proofErr w:type="gram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 // call</w:t>
      </w:r>
      <w:r w:rsidR="002B6938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ing</w:t>
      </w: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parent class constructor</w:t>
      </w:r>
    </w:p>
    <w:p w14:paraId="1D777590" w14:textId="7BCE204D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lastRenderedPageBreak/>
        <w:t xml:space="preserve">    </w:t>
      </w:r>
      <w:proofErr w:type="spell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javaMarks</w:t>
      </w:r>
      <w:proofErr w:type="spell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= j;</w:t>
      </w:r>
    </w:p>
    <w:p w14:paraId="0AE5DBE6" w14:textId="753882FA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chemMarks</w:t>
      </w:r>
      <w:proofErr w:type="spell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= c;</w:t>
      </w:r>
    </w:p>
    <w:p w14:paraId="2F31BE14" w14:textId="37B2F861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2255CF99" w14:textId="1206F5B3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displayMarks</w:t>
      </w:r>
      <w:proofErr w:type="spell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 {</w:t>
      </w:r>
    </w:p>
    <w:p w14:paraId="5109DB40" w14:textId="037C2E1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displayStudent</w:t>
      </w:r>
      <w:proofErr w:type="spell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  <w:r w:rsidR="00D00103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// calling student class method</w:t>
      </w:r>
    </w:p>
    <w:p w14:paraId="022D08B6" w14:textId="7777777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("java </w:t>
      </w:r>
      <w:proofErr w:type="gram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marks :</w:t>
      </w:r>
      <w:proofErr w:type="gram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" + </w:t>
      </w:r>
      <w:proofErr w:type="spell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javaMarks</w:t>
      </w:r>
      <w:proofErr w:type="spell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14B3D528" w14:textId="7777777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("chemistry </w:t>
      </w:r>
      <w:proofErr w:type="gram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marks :</w:t>
      </w:r>
      <w:proofErr w:type="gram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" + </w:t>
      </w:r>
      <w:proofErr w:type="spell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chemMarks</w:t>
      </w:r>
      <w:proofErr w:type="spell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52052B5C" w14:textId="7777777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int total=</w:t>
      </w:r>
      <w:proofErr w:type="spell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javaMarks+chemMarks</w:t>
      </w:r>
      <w:proofErr w:type="spell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2B5D525F" w14:textId="7777777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</w:t>
      </w:r>
      <w:proofErr w:type="gram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Total :</w:t>
      </w:r>
      <w:proofErr w:type="gram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" + total);</w:t>
      </w:r>
    </w:p>
    <w:p w14:paraId="362DDA35" w14:textId="7777777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1818F8FA" w14:textId="77777777" w:rsidR="00390330" w:rsidRPr="00390330" w:rsidRDefault="00390330" w:rsidP="00286B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50153CBB" w14:textId="726D2A5F" w:rsidR="00390330" w:rsidRPr="00390330" w:rsidRDefault="00390330" w:rsidP="00E3443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public class </w:t>
      </w:r>
      <w:proofErr w:type="spell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SingleLevel</w:t>
      </w:r>
      <w:proofErr w:type="spell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{</w:t>
      </w:r>
    </w:p>
    <w:p w14:paraId="59C7B1EA" w14:textId="77777777" w:rsidR="00390330" w:rsidRPr="00390330" w:rsidRDefault="00390330" w:rsidP="00390330">
      <w:pPr>
        <w:spacing w:after="0" w:line="240" w:lineRule="auto"/>
        <w:ind w:left="357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public static void </w:t>
      </w:r>
      <w:proofErr w:type="gram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main(</w:t>
      </w:r>
      <w:proofErr w:type="gram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String[] </w:t>
      </w:r>
      <w:proofErr w:type="spell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 {</w:t>
      </w:r>
    </w:p>
    <w:p w14:paraId="5D0151FF" w14:textId="77777777" w:rsidR="00390330" w:rsidRPr="00390330" w:rsidRDefault="00390330" w:rsidP="00390330">
      <w:pPr>
        <w:spacing w:after="0" w:line="240" w:lineRule="auto"/>
        <w:ind w:left="357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Marks m = new Marks("suhas",111,70,65);</w:t>
      </w:r>
    </w:p>
    <w:p w14:paraId="16B3845F" w14:textId="77777777" w:rsidR="00390330" w:rsidRPr="00390330" w:rsidRDefault="00390330" w:rsidP="00390330">
      <w:pPr>
        <w:spacing w:after="0" w:line="240" w:lineRule="auto"/>
        <w:ind w:left="357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("Student Information ");</w:t>
      </w:r>
    </w:p>
    <w:p w14:paraId="7FE9F717" w14:textId="77777777" w:rsidR="00390330" w:rsidRPr="00390330" w:rsidRDefault="00390330" w:rsidP="00390330">
      <w:pPr>
        <w:spacing w:after="0" w:line="240" w:lineRule="auto"/>
        <w:ind w:left="357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m.</w:t>
      </w:r>
      <w:proofErr w:type="gramStart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displayMarks</w:t>
      </w:r>
      <w:proofErr w:type="spell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4DB9319A" w14:textId="77777777" w:rsidR="00390330" w:rsidRPr="00390330" w:rsidRDefault="00390330" w:rsidP="00390330">
      <w:pPr>
        <w:spacing w:after="0" w:line="240" w:lineRule="auto"/>
        <w:ind w:left="357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21B2777A" w14:textId="77777777" w:rsidR="00390330" w:rsidRPr="00390330" w:rsidRDefault="00390330" w:rsidP="00390330">
      <w:pPr>
        <w:spacing w:after="0" w:line="240" w:lineRule="auto"/>
        <w:ind w:left="357"/>
      </w:pPr>
      <w:r w:rsidRPr="0039033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5FA9712B" w14:textId="03A4DB59" w:rsidR="00B971E9" w:rsidRDefault="00B971E9" w:rsidP="00B77C58">
      <w:r>
        <w:t>===============</w:t>
      </w:r>
    </w:p>
    <w:p w14:paraId="1603F37F" w14:textId="5085C933" w:rsidR="00FA7C02" w:rsidRPr="00C227F5" w:rsidRDefault="00C227F5" w:rsidP="006F2BB6">
      <w:pPr>
        <w:spacing w:after="0" w:line="240" w:lineRule="auto"/>
        <w:contextualSpacing/>
        <w:rPr>
          <w:rFonts w:ascii="Consolas" w:eastAsia="Times New Roman" w:hAnsi="Consolas" w:cs="Times New Roman"/>
          <w:color w:val="0070C0"/>
          <w:sz w:val="24"/>
          <w:szCs w:val="24"/>
          <w:lang w:eastAsia="en-IN"/>
        </w:rPr>
      </w:pPr>
      <w:r w:rsidRPr="00C227F5">
        <w:rPr>
          <w:rFonts w:ascii="Consolas" w:eastAsia="Times New Roman" w:hAnsi="Consolas" w:cs="Times New Roman"/>
          <w:color w:val="0070C0"/>
          <w:sz w:val="24"/>
          <w:szCs w:val="24"/>
          <w:lang w:eastAsia="en-IN"/>
        </w:rPr>
        <w:t>2.</w:t>
      </w:r>
      <w:r w:rsidR="007F6019" w:rsidRPr="00C227F5">
        <w:rPr>
          <w:rFonts w:ascii="Consolas" w:eastAsia="Times New Roman" w:hAnsi="Consolas" w:cs="Times New Roman"/>
          <w:color w:val="0070C0"/>
          <w:sz w:val="24"/>
          <w:szCs w:val="24"/>
          <w:lang w:eastAsia="en-IN"/>
        </w:rPr>
        <w:t>Rewrite the above program using method overr</w:t>
      </w:r>
      <w:r w:rsidR="00281649">
        <w:rPr>
          <w:rFonts w:ascii="Consolas" w:eastAsia="Times New Roman" w:hAnsi="Consolas" w:cs="Times New Roman"/>
          <w:color w:val="0070C0"/>
          <w:sz w:val="24"/>
          <w:szCs w:val="24"/>
          <w:lang w:eastAsia="en-IN"/>
        </w:rPr>
        <w:t>i</w:t>
      </w:r>
      <w:r w:rsidR="007F6019" w:rsidRPr="00C227F5">
        <w:rPr>
          <w:rFonts w:ascii="Consolas" w:eastAsia="Times New Roman" w:hAnsi="Consolas" w:cs="Times New Roman"/>
          <w:color w:val="0070C0"/>
          <w:sz w:val="24"/>
          <w:szCs w:val="24"/>
          <w:lang w:eastAsia="en-IN"/>
        </w:rPr>
        <w:t>ding</w:t>
      </w:r>
    </w:p>
    <w:p w14:paraId="00C8A825" w14:textId="77777777" w:rsid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059253C4" w14:textId="7BA840BE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java.util</w:t>
      </w:r>
      <w:proofErr w:type="gram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.Scanner</w:t>
      </w:r>
      <w:proofErr w:type="spell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59A4466A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// Base class</w:t>
      </w:r>
    </w:p>
    <w:p w14:paraId="0E2E43E7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class Student {</w:t>
      </w:r>
    </w:p>
    <w:p w14:paraId="1FEF9DE8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String name;</w:t>
      </w:r>
    </w:p>
    <w:p w14:paraId="46898E78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int </w:t>
      </w:r>
      <w:proofErr w:type="spell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rollNo</w:t>
      </w:r>
      <w:proofErr w:type="spell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262B6C7C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6AED912F" w14:textId="35A54536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gram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Student(</w:t>
      </w:r>
      <w:proofErr w:type="gram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String n, int r) //base or parent or super class constructor</w:t>
      </w:r>
    </w:p>
    <w:p w14:paraId="29768839" w14:textId="76504F3B" w:rsidR="005D1EC6" w:rsidRDefault="005D1EC6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{</w:t>
      </w:r>
      <w:r w:rsidR="007F6019"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</w:t>
      </w:r>
    </w:p>
    <w:p w14:paraId="36E7A47F" w14:textId="21DBFBBA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</w:t>
      </w:r>
      <w:r w:rsidR="005D1EC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ab/>
        <w:t xml:space="preserve">   </w:t>
      </w: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name = n;</w:t>
      </w:r>
    </w:p>
    <w:p w14:paraId="6F9E6FAE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rollNo</w:t>
      </w:r>
      <w:proofErr w:type="spell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= r;</w:t>
      </w:r>
    </w:p>
    <w:p w14:paraId="2C2F545B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307A4831" w14:textId="6C58902A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void </w:t>
      </w:r>
      <w:proofErr w:type="gram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display(</w:t>
      </w:r>
      <w:proofErr w:type="gram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 {</w:t>
      </w:r>
    </w:p>
    <w:p w14:paraId="5E305E95" w14:textId="2F1F3204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</w:t>
      </w:r>
      <w:proofErr w:type="spell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("Name: " + name);</w:t>
      </w:r>
    </w:p>
    <w:p w14:paraId="00A971B8" w14:textId="7FDCDB80" w:rsidR="007F6019" w:rsidRPr="007F6019" w:rsidRDefault="001260C5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  <w:r w:rsidR="007F6019"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</w:t>
      </w:r>
      <w:proofErr w:type="spellStart"/>
      <w:r w:rsidR="007F6019"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="007F6019"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("Roll No: " + </w:t>
      </w:r>
      <w:proofErr w:type="spellStart"/>
      <w:r w:rsidR="007F6019"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rollNo</w:t>
      </w:r>
      <w:proofErr w:type="spellEnd"/>
      <w:r w:rsidR="007F6019"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7F7C4F6B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5EFFC92F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15D60B7C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4F834DBE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// Derived class</w:t>
      </w:r>
    </w:p>
    <w:p w14:paraId="7B4A469D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class Marks extends Student {</w:t>
      </w:r>
    </w:p>
    <w:p w14:paraId="6B83F802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int </w:t>
      </w:r>
      <w:proofErr w:type="spell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javaMarks</w:t>
      </w:r>
      <w:proofErr w:type="spell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chemMarks</w:t>
      </w:r>
      <w:proofErr w:type="spell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40CE520C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3F820E5F" w14:textId="77777777" w:rsidR="001260C5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gram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Marks(</w:t>
      </w:r>
      <w:proofErr w:type="gram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String n, int r, int j, int c)// child or sub or derived class </w:t>
      </w:r>
    </w:p>
    <w:p w14:paraId="462E70CC" w14:textId="130A5528" w:rsidR="007F6019" w:rsidRPr="007F6019" w:rsidRDefault="001260C5" w:rsidP="001260C5">
      <w:pPr>
        <w:spacing w:after="0" w:line="240" w:lineRule="auto"/>
        <w:ind w:left="5040" w:firstLine="720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//</w:t>
      </w:r>
      <w:r w:rsidR="007F6019"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constructor</w:t>
      </w:r>
    </w:p>
    <w:p w14:paraId="7EAA2529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super(</w:t>
      </w:r>
      <w:proofErr w:type="spellStart"/>
      <w:proofErr w:type="gram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n,r</w:t>
      </w:r>
      <w:proofErr w:type="spellEnd"/>
      <w:proofErr w:type="gram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 // call to parent class constructor</w:t>
      </w:r>
    </w:p>
    <w:p w14:paraId="60609B0A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javaMarks</w:t>
      </w:r>
      <w:proofErr w:type="spell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= j;</w:t>
      </w:r>
    </w:p>
    <w:p w14:paraId="7528C64A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chemMarks</w:t>
      </w:r>
      <w:proofErr w:type="spell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= c;</w:t>
      </w:r>
    </w:p>
    <w:p w14:paraId="384C0828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57E1C95C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void </w:t>
      </w:r>
      <w:proofErr w:type="gram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display(</w:t>
      </w:r>
      <w:proofErr w:type="gram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 {</w:t>
      </w:r>
    </w:p>
    <w:p w14:paraId="0BF6BEAB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super.display</w:t>
      </w:r>
      <w:proofErr w:type="spellEnd"/>
      <w:proofErr w:type="gram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(); // calling parent class display method</w:t>
      </w:r>
    </w:p>
    <w:p w14:paraId="13FD5D59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("java </w:t>
      </w:r>
      <w:proofErr w:type="gram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marks :</w:t>
      </w:r>
      <w:proofErr w:type="gram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" + </w:t>
      </w:r>
      <w:proofErr w:type="spell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javaMarks</w:t>
      </w:r>
      <w:proofErr w:type="spell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79F2CDC9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("chemistry </w:t>
      </w:r>
      <w:proofErr w:type="gram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marks :</w:t>
      </w:r>
      <w:proofErr w:type="gram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" + </w:t>
      </w:r>
      <w:proofErr w:type="spell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chemMarks</w:t>
      </w:r>
      <w:proofErr w:type="spell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72CD8988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int total=</w:t>
      </w:r>
      <w:proofErr w:type="spell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javaMarks+chemMarks</w:t>
      </w:r>
      <w:proofErr w:type="spell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52222DCD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</w:t>
      </w:r>
      <w:proofErr w:type="gram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Total :</w:t>
      </w:r>
      <w:proofErr w:type="gram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" + total);</w:t>
      </w:r>
    </w:p>
    <w:p w14:paraId="0443F402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3DF49EBC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6C7A5A00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2CDBABAF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public class SingleLevel3 {</w:t>
      </w:r>
    </w:p>
    <w:p w14:paraId="025631D1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public static void </w:t>
      </w:r>
      <w:proofErr w:type="gram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main(</w:t>
      </w:r>
      <w:proofErr w:type="gram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String[] </w:t>
      </w:r>
      <w:proofErr w:type="spell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 {</w:t>
      </w:r>
    </w:p>
    <w:p w14:paraId="3FC1DF37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Marks m = new Marks("suhas",111,70,65);</w:t>
      </w:r>
    </w:p>
    <w:p w14:paraId="0B9D14FB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("Student Information ");</w:t>
      </w:r>
    </w:p>
    <w:p w14:paraId="243A9D0E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m.</w:t>
      </w:r>
      <w:proofErr w:type="gramStart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display</w:t>
      </w:r>
      <w:proofErr w:type="spell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77A7DA94" w14:textId="77777777" w:rsidR="007F6019" w:rsidRP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380706A1" w14:textId="7D795E51" w:rsidR="007F6019" w:rsidRDefault="007F6019" w:rsidP="007F6019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7F6019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32B63A62" w14:textId="77777777" w:rsidR="00FA7C02" w:rsidRDefault="00FA7C02" w:rsidP="006F2BB6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27325411" w14:textId="0F6A1309" w:rsidR="00FA7C02" w:rsidRDefault="00FA7C02" w:rsidP="006F2BB6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================</w:t>
      </w:r>
    </w:p>
    <w:p w14:paraId="48C952C8" w14:textId="3B09BF9B" w:rsidR="001176BF" w:rsidRPr="005E61A6" w:rsidRDefault="001176BF" w:rsidP="00844E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color w:val="0070C0"/>
        </w:rPr>
        <w:t xml:space="preserve">3. </w:t>
      </w:r>
      <w:r w:rsidRPr="005E61A6">
        <w:rPr>
          <w:color w:val="0070C0"/>
        </w:rPr>
        <w:t xml:space="preserve">You are building a school application. You have a </w:t>
      </w:r>
      <w:proofErr w:type="gramStart"/>
      <w:r w:rsidRPr="005E61A6">
        <w:rPr>
          <w:rStyle w:val="HTMLCode"/>
          <w:rFonts w:eastAsiaTheme="minorHAnsi"/>
          <w:color w:val="0070C0"/>
        </w:rPr>
        <w:t>Student</w:t>
      </w:r>
      <w:proofErr w:type="gramEnd"/>
      <w:r w:rsidRPr="005E61A6">
        <w:rPr>
          <w:color w:val="0070C0"/>
        </w:rPr>
        <w:t xml:space="preserve"> class that stores name and roll number. Create a derived class </w:t>
      </w:r>
      <w:r w:rsidRPr="005E61A6">
        <w:rPr>
          <w:rStyle w:val="HTMLCode"/>
          <w:rFonts w:eastAsiaTheme="minorHAnsi"/>
          <w:color w:val="0070C0"/>
        </w:rPr>
        <w:t>Marks</w:t>
      </w:r>
      <w:r w:rsidRPr="005E61A6">
        <w:rPr>
          <w:color w:val="0070C0"/>
        </w:rPr>
        <w:t xml:space="preserve"> that adds subject marks. </w:t>
      </w:r>
      <w:r>
        <w:rPr>
          <w:color w:val="0070C0"/>
        </w:rPr>
        <w:t xml:space="preserve">Create a derived class </w:t>
      </w:r>
      <w:proofErr w:type="spellStart"/>
      <w:r>
        <w:rPr>
          <w:color w:val="0070C0"/>
        </w:rPr>
        <w:t>Practicals</w:t>
      </w:r>
      <w:proofErr w:type="spellEnd"/>
      <w:r>
        <w:rPr>
          <w:color w:val="0070C0"/>
        </w:rPr>
        <w:t xml:space="preserve"> that adds both theory and Lab marks. </w:t>
      </w:r>
      <w:r w:rsidRPr="005E61A6">
        <w:rPr>
          <w:color w:val="0070C0"/>
        </w:rPr>
        <w:t xml:space="preserve">Write code to input and display student info and marks using </w:t>
      </w:r>
      <w:proofErr w:type="spellStart"/>
      <w:r>
        <w:rPr>
          <w:color w:val="0070C0"/>
        </w:rPr>
        <w:t>multi</w:t>
      </w:r>
      <w:r w:rsidRPr="005E61A6">
        <w:rPr>
          <w:color w:val="0070C0"/>
        </w:rPr>
        <w:t xml:space="preserve"> level</w:t>
      </w:r>
      <w:proofErr w:type="spellEnd"/>
      <w:r w:rsidRPr="005E61A6">
        <w:rPr>
          <w:color w:val="0070C0"/>
        </w:rPr>
        <w:t xml:space="preserve"> inheritance.</w:t>
      </w:r>
    </w:p>
    <w:p w14:paraId="60D3F759" w14:textId="20A460AB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java.util</w:t>
      </w:r>
      <w:proofErr w:type="gram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.Scanner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3EC4FECD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// Base class</w:t>
      </w:r>
    </w:p>
    <w:p w14:paraId="266FE6C6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class Student {</w:t>
      </w:r>
    </w:p>
    <w:p w14:paraId="2DF50DC7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protected String name;</w:t>
      </w:r>
    </w:p>
    <w:p w14:paraId="2D1E4896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protected int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rollNo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7DD36C4B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32EE763A" w14:textId="6F77052D" w:rsid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gram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Student(</w:t>
      </w:r>
      <w:proofErr w:type="gram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String n, int r)// base or parent or super class constructor</w:t>
      </w:r>
    </w:p>
    <w:p w14:paraId="440E91F3" w14:textId="5F0E6EB2" w:rsidR="003576B9" w:rsidRPr="001176BF" w:rsidRDefault="003576B9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{</w:t>
      </w:r>
    </w:p>
    <w:p w14:paraId="013A6804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name = n;</w:t>
      </w:r>
    </w:p>
    <w:p w14:paraId="38B505DE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rollNo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= r;</w:t>
      </w:r>
    </w:p>
    <w:p w14:paraId="13AEFA22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3ABE992F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3D0767B5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public void </w:t>
      </w:r>
      <w:proofErr w:type="gram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display(</w:t>
      </w:r>
      <w:proofErr w:type="gram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 {</w:t>
      </w:r>
    </w:p>
    <w:p w14:paraId="6022571B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("Name: " + name);</w:t>
      </w:r>
    </w:p>
    <w:p w14:paraId="2074842C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("Roll No: " +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rollNo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30FF4BE6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4D0F8E12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68CA285F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2E7BAA91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// Derived class</w:t>
      </w:r>
    </w:p>
    <w:p w14:paraId="594B3F49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class Marks extends Student {</w:t>
      </w:r>
    </w:p>
    <w:p w14:paraId="36C7BFB8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gram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protected  int</w:t>
      </w:r>
      <w:proofErr w:type="gram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javaMarks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chemMarks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2812B469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1786F9E2" w14:textId="77777777" w:rsidR="00EC1D99" w:rsidRDefault="001176BF" w:rsidP="00EC1D99">
      <w:pPr>
        <w:spacing w:after="0" w:line="240" w:lineRule="auto"/>
        <w:ind w:left="540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gram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Marks(</w:t>
      </w:r>
      <w:proofErr w:type="gram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String n, int r, int j, int c) {  // child class </w:t>
      </w:r>
    </w:p>
    <w:p w14:paraId="709FED51" w14:textId="4C9B53D5" w:rsidR="001176BF" w:rsidRPr="001176BF" w:rsidRDefault="00EC1D99" w:rsidP="00EC1D99">
      <w:pPr>
        <w:spacing w:after="0" w:line="240" w:lineRule="auto"/>
        <w:ind w:left="5580" w:firstLine="180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//</w:t>
      </w:r>
      <w:r w:rsidR="001176BF"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constructor</w:t>
      </w:r>
    </w:p>
    <w:p w14:paraId="42604013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super(</w:t>
      </w:r>
      <w:proofErr w:type="spellStart"/>
      <w:proofErr w:type="gram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n,r</w:t>
      </w:r>
      <w:proofErr w:type="spellEnd"/>
      <w:proofErr w:type="gram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 // call to parent class constructor</w:t>
      </w:r>
    </w:p>
    <w:p w14:paraId="0186F84A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javaMarks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= j;</w:t>
      </w:r>
    </w:p>
    <w:p w14:paraId="31EFEB20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chemMarks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= c;</w:t>
      </w:r>
    </w:p>
    <w:p w14:paraId="5C1C05F6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3A1DA3D1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public void </w:t>
      </w:r>
      <w:proofErr w:type="gram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display(</w:t>
      </w:r>
      <w:proofErr w:type="gram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 {</w:t>
      </w:r>
    </w:p>
    <w:p w14:paraId="1E226B3C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super.display</w:t>
      </w:r>
      <w:proofErr w:type="spellEnd"/>
      <w:proofErr w:type="gram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(); // calling parent class display method</w:t>
      </w:r>
    </w:p>
    <w:p w14:paraId="29789C43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("java </w:t>
      </w:r>
      <w:proofErr w:type="gram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marks :</w:t>
      </w:r>
      <w:proofErr w:type="gram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" +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javaMarks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130F8A6A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("chemistry </w:t>
      </w:r>
      <w:proofErr w:type="gram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marks :</w:t>
      </w:r>
      <w:proofErr w:type="gram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" +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chemMarks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563DB057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int total=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javaMarks+chemMarks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17A2DD6A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</w:t>
      </w:r>
      <w:proofErr w:type="gram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Total :</w:t>
      </w:r>
      <w:proofErr w:type="gram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" + total);</w:t>
      </w:r>
    </w:p>
    <w:p w14:paraId="5E14DCE2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616ABED7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572817CB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class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Practicals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extends </w:t>
      </w:r>
      <w:proofErr w:type="gram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Marks{</w:t>
      </w:r>
      <w:proofErr w:type="gramEnd"/>
    </w:p>
    <w:p w14:paraId="3825B0D8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int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javaLab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chemLab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12220977" w14:textId="77777777" w:rsidR="009C6E76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Practicals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String n, int r, int j, int c, int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javaLab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, int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chemLab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) </w:t>
      </w:r>
      <w:r w:rsidR="009C6E7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</w:t>
      </w:r>
    </w:p>
    <w:p w14:paraId="18FE301A" w14:textId="1A218148" w:rsidR="001176BF" w:rsidRPr="001176BF" w:rsidRDefault="009C6E76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</w:t>
      </w:r>
      <w:r w:rsidR="001176BF"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{  </w:t>
      </w:r>
    </w:p>
    <w:p w14:paraId="6A8822EB" w14:textId="15B2279C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super(</w:t>
      </w:r>
      <w:proofErr w:type="spellStart"/>
      <w:proofErr w:type="gram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n,r</w:t>
      </w:r>
      <w:proofErr w:type="gram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,j,c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   // calling Marks class constructor</w:t>
      </w:r>
    </w:p>
    <w:p w14:paraId="03B08A89" w14:textId="6EA636D4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this.javaLab</w:t>
      </w:r>
      <w:proofErr w:type="spellEnd"/>
      <w:proofErr w:type="gram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javaLab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26BF523C" w14:textId="799254D4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this.chemLab</w:t>
      </w:r>
      <w:proofErr w:type="spellEnd"/>
      <w:proofErr w:type="gram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chemLab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;        </w:t>
      </w:r>
    </w:p>
    <w:p w14:paraId="14C27E93" w14:textId="7036B9F8" w:rsidR="001176BF" w:rsidRPr="001176BF" w:rsidRDefault="009C6E76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</w:t>
      </w:r>
      <w:r w:rsidR="001176BF"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02DE3807" w14:textId="6ADC680B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public void </w:t>
      </w:r>
      <w:proofErr w:type="gram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display(</w:t>
      </w:r>
      <w:proofErr w:type="gram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 {</w:t>
      </w:r>
    </w:p>
    <w:p w14:paraId="22181CE4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super.display</w:t>
      </w:r>
      <w:proofErr w:type="spellEnd"/>
      <w:proofErr w:type="gram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(); // calling Marks class display </w:t>
      </w:r>
    </w:p>
    <w:p w14:paraId="12192116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("java Lab </w:t>
      </w:r>
      <w:proofErr w:type="gram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marks :</w:t>
      </w:r>
      <w:proofErr w:type="gram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" +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javaLab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691713B2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("chemistry Lab </w:t>
      </w:r>
      <w:proofErr w:type="gram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marks :</w:t>
      </w:r>
      <w:proofErr w:type="gram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" +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chemLab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355B712D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int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grandTotal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javaMarks+chemMarks+javaLab+chemLab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10119934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("Grand </w:t>
      </w:r>
      <w:proofErr w:type="gram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Total :</w:t>
      </w:r>
      <w:proofErr w:type="gram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" +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grandTotal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0E2F08CE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3D71810E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4670D518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71ABDFD8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public class MultiLevel1{</w:t>
      </w:r>
    </w:p>
    <w:p w14:paraId="69B75169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public static void </w:t>
      </w:r>
      <w:proofErr w:type="gram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main(</w:t>
      </w:r>
      <w:proofErr w:type="gram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String[]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 {</w:t>
      </w:r>
    </w:p>
    <w:p w14:paraId="38BB115F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Practicals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p = new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Practicals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("suhas",111,50,60,70,80);</w:t>
      </w:r>
    </w:p>
    <w:p w14:paraId="7B963663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("Student Information ");</w:t>
      </w:r>
    </w:p>
    <w:p w14:paraId="4CB15BBD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p.display</w:t>
      </w:r>
      <w:proofErr w:type="spellEnd"/>
      <w:proofErr w:type="gramEnd"/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();  // calling Practical class display</w:t>
      </w:r>
    </w:p>
    <w:p w14:paraId="4B195187" w14:textId="77777777" w:rsidR="001176BF" w:rsidRP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73690ABF" w14:textId="25598927" w:rsidR="001176BF" w:rsidRDefault="001176BF" w:rsidP="001176BF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1176BF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2DDC4CB0" w14:textId="7776BF5F" w:rsidR="001176BF" w:rsidRDefault="001176BF" w:rsidP="006F2BB6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21988BA3" w14:textId="2D9DEE54" w:rsidR="001176BF" w:rsidRDefault="001176BF" w:rsidP="006F2BB6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================</w:t>
      </w:r>
    </w:p>
    <w:p w14:paraId="41CB650B" w14:textId="584B80B6" w:rsidR="00C62F68" w:rsidRPr="00C227F5" w:rsidRDefault="001176BF" w:rsidP="006F2BB6">
      <w:pPr>
        <w:spacing w:after="0" w:line="240" w:lineRule="auto"/>
        <w:contextualSpacing/>
        <w:rPr>
          <w:rFonts w:ascii="Consolas" w:eastAsia="Times New Roman" w:hAnsi="Consolas" w:cs="Times New Roman"/>
          <w:color w:val="0070C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70C0"/>
          <w:sz w:val="24"/>
          <w:szCs w:val="24"/>
          <w:lang w:eastAsia="en-IN"/>
        </w:rPr>
        <w:t>4</w:t>
      </w:r>
      <w:r w:rsidR="00C227F5" w:rsidRPr="00C227F5">
        <w:rPr>
          <w:rFonts w:ascii="Consolas" w:eastAsia="Times New Roman" w:hAnsi="Consolas" w:cs="Times New Roman"/>
          <w:color w:val="0070C0"/>
          <w:sz w:val="24"/>
          <w:szCs w:val="24"/>
          <w:lang w:eastAsia="en-IN"/>
        </w:rPr>
        <w:t>.</w:t>
      </w:r>
      <w:r w:rsidR="00041591" w:rsidRPr="00C227F5">
        <w:rPr>
          <w:rFonts w:ascii="Consolas" w:eastAsia="Times New Roman" w:hAnsi="Consolas" w:cs="Times New Roman"/>
          <w:color w:val="0070C0"/>
          <w:sz w:val="24"/>
          <w:szCs w:val="24"/>
          <w:lang w:eastAsia="en-IN"/>
        </w:rPr>
        <w:t xml:space="preserve"> demo of super keyword to access parent class member</w:t>
      </w:r>
    </w:p>
    <w:p w14:paraId="61FC574B" w14:textId="5C3E0A69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/</w:t>
      </w: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/ 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b</w:t>
      </w: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ase class vehicle </w:t>
      </w:r>
    </w:p>
    <w:p w14:paraId="28ADC9C4" w14:textId="77777777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class Vehicle</w:t>
      </w:r>
    </w:p>
    <w:p w14:paraId="2E221ECC" w14:textId="77777777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14:paraId="6E045398" w14:textId="0A5DACB5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int </w:t>
      </w:r>
      <w:proofErr w:type="spellStart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maxSpeed</w:t>
      </w:r>
      <w:proofErr w:type="spellEnd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= 1</w:t>
      </w:r>
      <w:r w:rsidR="00397A2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4</w:t>
      </w: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0;</w:t>
      </w:r>
    </w:p>
    <w:p w14:paraId="3707E61B" w14:textId="77777777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45136543" w14:textId="77777777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</w:t>
      </w:r>
    </w:p>
    <w:p w14:paraId="142091CF" w14:textId="0AC5F5EB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/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/ </w:t>
      </w: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sub class Car extending vehicle </w:t>
      </w:r>
    </w:p>
    <w:p w14:paraId="40867D34" w14:textId="77777777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class Car extends Vehicle</w:t>
      </w:r>
    </w:p>
    <w:p w14:paraId="027E06EA" w14:textId="77777777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14:paraId="37DBFC60" w14:textId="00E601EE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int </w:t>
      </w:r>
      <w:proofErr w:type="spellStart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maxSpeed</w:t>
      </w:r>
      <w:proofErr w:type="spellEnd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= 1</w:t>
      </w:r>
      <w:r w:rsidR="00397A2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8</w:t>
      </w: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0;</w:t>
      </w:r>
    </w:p>
    <w:p w14:paraId="465E2CCE" w14:textId="13781FA0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void </w:t>
      </w:r>
      <w:proofErr w:type="gramStart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display(</w:t>
      </w:r>
      <w:proofErr w:type="gramEnd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</w:p>
    <w:p w14:paraId="25E9AB16" w14:textId="037A688F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14:paraId="6F86BBB4" w14:textId="67422E7C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lastRenderedPageBreak/>
        <w:t>System.out.println</w:t>
      </w:r>
      <w:proofErr w:type="spellEnd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("Maximum Speed of the vehicle" +</w:t>
      </w:r>
      <w:r w:rsidR="007722BD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proofErr w:type="gramStart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super.maxSpeed</w:t>
      </w:r>
      <w:proofErr w:type="spellEnd"/>
      <w:proofErr w:type="gramEnd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1EDBD125" w14:textId="3655B48E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("Maximum Speed of the car " + </w:t>
      </w:r>
      <w:proofErr w:type="spellStart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maxSpeed</w:t>
      </w:r>
      <w:proofErr w:type="spellEnd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188CAC2F" w14:textId="5C5CDA9D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67B64B08" w14:textId="77777777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57696871" w14:textId="77777777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</w:t>
      </w:r>
    </w:p>
    <w:p w14:paraId="01D89E88" w14:textId="399320C4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class </w:t>
      </w:r>
      <w:r w:rsidR="00203196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Main</w:t>
      </w:r>
    </w:p>
    <w:p w14:paraId="6E4674F6" w14:textId="77777777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{</w:t>
      </w:r>
    </w:p>
    <w:p w14:paraId="2001EBFF" w14:textId="77777777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public static void </w:t>
      </w:r>
      <w:proofErr w:type="gramStart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main(</w:t>
      </w:r>
      <w:proofErr w:type="gramEnd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String[] </w:t>
      </w:r>
      <w:proofErr w:type="spellStart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</w:p>
    <w:p w14:paraId="04C74BF7" w14:textId="77777777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{</w:t>
      </w:r>
    </w:p>
    <w:p w14:paraId="6CB9EA4A" w14:textId="77777777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Car c = new </w:t>
      </w:r>
      <w:proofErr w:type="gramStart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Car(</w:t>
      </w:r>
      <w:proofErr w:type="gramEnd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335E157D" w14:textId="77777777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c.</w:t>
      </w:r>
      <w:proofErr w:type="gramStart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display</w:t>
      </w:r>
      <w:proofErr w:type="spellEnd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3B6B38F2" w14:textId="77777777" w:rsidR="00041591" w:rsidRP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67953404" w14:textId="1B748245" w:rsidR="00041591" w:rsidRDefault="00041591" w:rsidP="0004159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0415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4E968224" w14:textId="38AAFA33" w:rsidR="00C62F68" w:rsidRDefault="00C62F68" w:rsidP="006F2BB6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===============</w:t>
      </w:r>
    </w:p>
    <w:p w14:paraId="633F934E" w14:textId="0E85ACDF" w:rsidR="005365D7" w:rsidRPr="005365D7" w:rsidRDefault="005365D7" w:rsidP="005365D7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color w:val="0070C0"/>
          <w:sz w:val="24"/>
          <w:szCs w:val="24"/>
          <w:lang w:eastAsia="en-IN"/>
        </w:rPr>
      </w:pPr>
      <w:r w:rsidRPr="005365D7">
        <w:rPr>
          <w:rStyle w:val="Strong"/>
          <w:color w:val="0070C0"/>
        </w:rPr>
        <w:t xml:space="preserve">5. </w:t>
      </w:r>
      <w:r w:rsidRPr="005365D7">
        <w:rPr>
          <w:rStyle w:val="Strong"/>
          <w:color w:val="0070C0"/>
        </w:rPr>
        <w:t>Java program</w:t>
      </w:r>
      <w:r w:rsidRPr="005365D7">
        <w:rPr>
          <w:color w:val="0070C0"/>
        </w:rPr>
        <w:t xml:space="preserve"> that demonstrates </w:t>
      </w:r>
      <w:r w:rsidRPr="005365D7">
        <w:rPr>
          <w:rStyle w:val="Strong"/>
          <w:color w:val="0070C0"/>
        </w:rPr>
        <w:t>hierarchical inheritance</w:t>
      </w:r>
      <w:r w:rsidRPr="005365D7">
        <w:rPr>
          <w:color w:val="0070C0"/>
        </w:rPr>
        <w:t xml:space="preserve"> using </w:t>
      </w:r>
      <w:r w:rsidRPr="005365D7">
        <w:rPr>
          <w:rStyle w:val="HTMLCode"/>
          <w:rFonts w:eastAsiaTheme="minorHAnsi"/>
          <w:color w:val="0070C0"/>
        </w:rPr>
        <w:t>Person</w:t>
      </w:r>
      <w:r w:rsidRPr="005365D7">
        <w:rPr>
          <w:color w:val="0070C0"/>
        </w:rPr>
        <w:t xml:space="preserve"> as the </w:t>
      </w:r>
      <w:r w:rsidRPr="005365D7">
        <w:rPr>
          <w:rStyle w:val="Strong"/>
          <w:color w:val="0070C0"/>
        </w:rPr>
        <w:t>superclass</w:t>
      </w:r>
      <w:r w:rsidRPr="005365D7">
        <w:rPr>
          <w:color w:val="0070C0"/>
        </w:rPr>
        <w:t xml:space="preserve">, and </w:t>
      </w:r>
      <w:r w:rsidRPr="005365D7">
        <w:rPr>
          <w:rStyle w:val="HTMLCode"/>
          <w:rFonts w:eastAsiaTheme="minorHAnsi"/>
          <w:color w:val="0070C0"/>
        </w:rPr>
        <w:t>Employee</w:t>
      </w:r>
      <w:r w:rsidRPr="005365D7">
        <w:rPr>
          <w:color w:val="0070C0"/>
        </w:rPr>
        <w:t xml:space="preserve"> and </w:t>
      </w:r>
      <w:r w:rsidRPr="005365D7">
        <w:rPr>
          <w:rStyle w:val="HTMLCode"/>
          <w:rFonts w:eastAsiaTheme="minorHAnsi"/>
          <w:color w:val="0070C0"/>
        </w:rPr>
        <w:t>Student</w:t>
      </w:r>
      <w:r w:rsidRPr="005365D7">
        <w:rPr>
          <w:color w:val="0070C0"/>
        </w:rPr>
        <w:t xml:space="preserve"> as </w:t>
      </w:r>
      <w:r w:rsidRPr="005365D7">
        <w:rPr>
          <w:rStyle w:val="Strong"/>
          <w:color w:val="0070C0"/>
        </w:rPr>
        <w:t>subclasses</w:t>
      </w:r>
      <w:r w:rsidRPr="005365D7">
        <w:rPr>
          <w:color w:val="0070C0"/>
        </w:rPr>
        <w:t>. This structure shows how different classes can inherit common properties from a single parent class.</w:t>
      </w:r>
    </w:p>
    <w:p w14:paraId="25466AD8" w14:textId="77777777" w:rsidR="005365D7" w:rsidRDefault="005365D7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3626530C" w14:textId="19030E40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// Superclass</w:t>
      </w:r>
    </w:p>
    <w:p w14:paraId="774CCC39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class Person {</w:t>
      </w:r>
    </w:p>
    <w:p w14:paraId="584390E1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String name;</w:t>
      </w:r>
    </w:p>
    <w:p w14:paraId="3319F06A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int age;</w:t>
      </w:r>
    </w:p>
    <w:p w14:paraId="0528E2D6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0C92D46F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void </w:t>
      </w:r>
      <w:proofErr w:type="spellStart"/>
      <w:proofErr w:type="gram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setPersonDetails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String name, int age) {</w:t>
      </w:r>
    </w:p>
    <w:p w14:paraId="77EC4BA3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this.name = name;</w:t>
      </w:r>
    </w:p>
    <w:p w14:paraId="3F1E9796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this.age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= age;</w:t>
      </w:r>
    </w:p>
    <w:p w14:paraId="13AA3A93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0495CE28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02128337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void </w:t>
      </w:r>
      <w:proofErr w:type="spellStart"/>
      <w:proofErr w:type="gram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getPersonDetails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 {</w:t>
      </w:r>
    </w:p>
    <w:p w14:paraId="1B408EAE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("Name: " + name);</w:t>
      </w:r>
    </w:p>
    <w:p w14:paraId="16AE5772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("Age: " + age);</w:t>
      </w:r>
    </w:p>
    <w:p w14:paraId="395D7DAA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52AAC703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7CA19946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5E8214CE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// Subclass 1</w:t>
      </w:r>
    </w:p>
    <w:p w14:paraId="3F64FEC6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class Employee extends Person {</w:t>
      </w:r>
    </w:p>
    <w:p w14:paraId="208EC6E7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String company;</w:t>
      </w:r>
    </w:p>
    <w:p w14:paraId="20713EA6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double salary;</w:t>
      </w:r>
    </w:p>
    <w:p w14:paraId="337D18A8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6127C144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void </w:t>
      </w:r>
      <w:proofErr w:type="spellStart"/>
      <w:proofErr w:type="gram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setEmployeeDetails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String company, double salary) {</w:t>
      </w:r>
    </w:p>
    <w:p w14:paraId="4D2E3E8B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this.company</w:t>
      </w:r>
      <w:proofErr w:type="spellEnd"/>
      <w:proofErr w:type="gram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= company;</w:t>
      </w:r>
    </w:p>
    <w:p w14:paraId="02224978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this.salary</w:t>
      </w:r>
      <w:proofErr w:type="spellEnd"/>
      <w:proofErr w:type="gram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= salary;</w:t>
      </w:r>
    </w:p>
    <w:p w14:paraId="78693471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770DC790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66ADE176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void </w:t>
      </w:r>
      <w:proofErr w:type="spellStart"/>
      <w:proofErr w:type="gram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getEmployeeDetails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 {</w:t>
      </w:r>
    </w:p>
    <w:p w14:paraId="37AF5957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getPersonDetails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5D03208A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("Company: " + company);</w:t>
      </w:r>
    </w:p>
    <w:p w14:paraId="5C044857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("Salary: " + salary);</w:t>
      </w:r>
    </w:p>
    <w:p w14:paraId="2B581543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6D347524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lastRenderedPageBreak/>
        <w:t>}</w:t>
      </w:r>
    </w:p>
    <w:p w14:paraId="107EE310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6ED98F63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// Subclass 2</w:t>
      </w:r>
    </w:p>
    <w:p w14:paraId="2B5EBA1C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class Student extends Person {</w:t>
      </w:r>
    </w:p>
    <w:p w14:paraId="6C16826F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String school;</w:t>
      </w:r>
    </w:p>
    <w:p w14:paraId="3696DA5B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double </w:t>
      </w:r>
      <w:proofErr w:type="spell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cgpa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54439C9D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40DC1EC8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void </w:t>
      </w:r>
      <w:proofErr w:type="spellStart"/>
      <w:proofErr w:type="gram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setStudentDetails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String school, double </w:t>
      </w:r>
      <w:proofErr w:type="spell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cgpa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 {</w:t>
      </w:r>
    </w:p>
    <w:p w14:paraId="5795C023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this.school</w:t>
      </w:r>
      <w:proofErr w:type="spellEnd"/>
      <w:proofErr w:type="gram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= school;</w:t>
      </w:r>
    </w:p>
    <w:p w14:paraId="26F8E49F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this.cgpa</w:t>
      </w:r>
      <w:proofErr w:type="spellEnd"/>
      <w:proofErr w:type="gram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cgpa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;</w:t>
      </w:r>
    </w:p>
    <w:p w14:paraId="35675C70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595202C3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3A40D705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void </w:t>
      </w:r>
      <w:proofErr w:type="spellStart"/>
      <w:proofErr w:type="gram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getStudentDetails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 {</w:t>
      </w:r>
    </w:p>
    <w:p w14:paraId="6485AF09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getPersonDetails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7798CC66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("School: " + school);</w:t>
      </w:r>
    </w:p>
    <w:p w14:paraId="3BE666FB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</w:t>
      </w:r>
      <w:proofErr w:type="spellStart"/>
      <w:proofErr w:type="gram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cgpa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:</w:t>
      </w:r>
      <w:proofErr w:type="gram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" + </w:t>
      </w:r>
      <w:proofErr w:type="spell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cgpa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110983D4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35130AEC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3696CE56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52768179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// Main class</w:t>
      </w:r>
    </w:p>
    <w:p w14:paraId="2751DCB2" w14:textId="6DA8E0D1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public class Main {</w:t>
      </w:r>
    </w:p>
    <w:p w14:paraId="0A8C550F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public static void </w:t>
      </w:r>
      <w:proofErr w:type="gram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main(</w:t>
      </w:r>
      <w:proofErr w:type="gram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String[] </w:t>
      </w:r>
      <w:proofErr w:type="spell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args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 {</w:t>
      </w:r>
    </w:p>
    <w:p w14:paraId="44A7E35C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// Employee object</w:t>
      </w:r>
    </w:p>
    <w:p w14:paraId="77CA2220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Employee emp = new </w:t>
      </w:r>
      <w:proofErr w:type="gram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Employee(</w:t>
      </w:r>
      <w:proofErr w:type="gram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208C206F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emp.setPersonDetails</w:t>
      </w:r>
      <w:proofErr w:type="spellEnd"/>
      <w:proofErr w:type="gram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("Darshan", 30);</w:t>
      </w:r>
    </w:p>
    <w:p w14:paraId="3AC51113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emp.setEmployeeDetails</w:t>
      </w:r>
      <w:proofErr w:type="spellEnd"/>
      <w:proofErr w:type="gram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("Accenture", 95000);</w:t>
      </w:r>
    </w:p>
    <w:p w14:paraId="352CDC12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("Employee </w:t>
      </w:r>
      <w:proofErr w:type="gram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Info :</w:t>
      </w:r>
      <w:proofErr w:type="gram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");</w:t>
      </w:r>
    </w:p>
    <w:p w14:paraId="15037409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emp.getEmployeeDetails</w:t>
      </w:r>
      <w:proofErr w:type="spellEnd"/>
      <w:proofErr w:type="gram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();</w:t>
      </w:r>
    </w:p>
    <w:p w14:paraId="79F331BB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// Student object</w:t>
      </w:r>
    </w:p>
    <w:p w14:paraId="01C7D17E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Student </w:t>
      </w:r>
      <w:proofErr w:type="spell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stu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= new </w:t>
      </w:r>
      <w:proofErr w:type="gram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Student(</w:t>
      </w:r>
      <w:proofErr w:type="gram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);</w:t>
      </w:r>
    </w:p>
    <w:p w14:paraId="69BC7A4E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stu.setPersonDetails</w:t>
      </w:r>
      <w:proofErr w:type="spellEnd"/>
      <w:proofErr w:type="gram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("Rithika", 19);</w:t>
      </w:r>
    </w:p>
    <w:p w14:paraId="7EACF0A1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stu.setStudentDetails</w:t>
      </w:r>
      <w:proofErr w:type="spellEnd"/>
      <w:proofErr w:type="gram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("Presidency", 8.5);</w:t>
      </w:r>
    </w:p>
    <w:p w14:paraId="4B984FB7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System.out.println</w:t>
      </w:r>
      <w:proofErr w:type="spell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("Student Info:");</w:t>
      </w:r>
    </w:p>
    <w:p w14:paraId="2D3709CE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stu.getStudentDetails</w:t>
      </w:r>
      <w:proofErr w:type="spellEnd"/>
      <w:proofErr w:type="gramEnd"/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();</w:t>
      </w:r>
    </w:p>
    <w:p w14:paraId="337FF403" w14:textId="77777777" w:rsidR="00277112" w:rsidRPr="00277112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761C41B0" w14:textId="4EC0D834" w:rsidR="00C62F68" w:rsidRDefault="00277112" w:rsidP="00277112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277112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}</w:t>
      </w:r>
    </w:p>
    <w:p w14:paraId="09FE0A34" w14:textId="71DA1C64" w:rsidR="003F1293" w:rsidRDefault="003F1293" w:rsidP="006F2BB6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57802EAC" w14:textId="4CAEFF51" w:rsidR="003F1293" w:rsidRDefault="003F1293" w:rsidP="006F2BB6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================</w:t>
      </w:r>
    </w:p>
    <w:p w14:paraId="29CE564B" w14:textId="6F3A26FA" w:rsidR="009323B9" w:rsidRPr="008F1DF0" w:rsidRDefault="00AD245A" w:rsidP="006F2BB6">
      <w:pPr>
        <w:spacing w:after="0" w:line="240" w:lineRule="auto"/>
        <w:contextualSpacing/>
        <w:rPr>
          <w:rFonts w:ascii="Consolas" w:eastAsia="Times New Roman" w:hAnsi="Consolas" w:cs="Times New Roman"/>
          <w:color w:val="0070C0"/>
          <w:sz w:val="24"/>
          <w:szCs w:val="24"/>
          <w:lang w:eastAsia="en-IN"/>
        </w:rPr>
      </w:pPr>
      <w:r w:rsidRPr="008F1DF0">
        <w:rPr>
          <w:rFonts w:ascii="Consolas" w:eastAsia="Times New Roman" w:hAnsi="Consolas" w:cs="Times New Roman"/>
          <w:color w:val="0070C0"/>
          <w:sz w:val="24"/>
          <w:szCs w:val="24"/>
          <w:lang w:eastAsia="en-IN"/>
        </w:rPr>
        <w:t>Activities for the students:</w:t>
      </w:r>
    </w:p>
    <w:p w14:paraId="24F628ED" w14:textId="7FBB84CA" w:rsidR="00AD245A" w:rsidRPr="00AD245A" w:rsidRDefault="00AD245A" w:rsidP="00AD245A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Rewrite program 5, using constructors (instead of set methods)</w:t>
      </w:r>
    </w:p>
    <w:p w14:paraId="2A14EA08" w14:textId="45444854" w:rsidR="00AD245A" w:rsidRPr="00AD245A" w:rsidRDefault="00AD245A" w:rsidP="00AD245A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Rewrite program 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2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without u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sing constructors (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that is write</w:t>
      </w:r>
      <w:r w:rsidR="008F1DF0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set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or 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getdata</w:t>
      </w:r>
      <w:proofErr w:type="spellEnd"/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 xml:space="preserve"> methods)</w:t>
      </w:r>
    </w:p>
    <w:p w14:paraId="5575844C" w14:textId="33568D5E" w:rsidR="009323B9" w:rsidRPr="00AD245A" w:rsidRDefault="009323B9" w:rsidP="00AD245A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6522C9E5" w14:textId="1623B397" w:rsidR="009323B9" w:rsidRDefault="008F1DF0" w:rsidP="006F2BB6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t>================</w:t>
      </w:r>
    </w:p>
    <w:p w14:paraId="0AA624CE" w14:textId="77777777" w:rsidR="009323B9" w:rsidRDefault="009323B9" w:rsidP="006F2BB6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sectPr w:rsidR="00932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FD0"/>
    <w:multiLevelType w:val="hybridMultilevel"/>
    <w:tmpl w:val="100AAD60"/>
    <w:lvl w:ilvl="0" w:tplc="9B545C3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A7D65"/>
    <w:multiLevelType w:val="hybridMultilevel"/>
    <w:tmpl w:val="93CC7D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A4D92"/>
    <w:multiLevelType w:val="hybridMultilevel"/>
    <w:tmpl w:val="4B1E221C"/>
    <w:lvl w:ilvl="0" w:tplc="094AA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B673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40CE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FC2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0C60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26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D6D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CE1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B4C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B3392"/>
    <w:multiLevelType w:val="multilevel"/>
    <w:tmpl w:val="4444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0E019B"/>
    <w:multiLevelType w:val="hybridMultilevel"/>
    <w:tmpl w:val="FBC8B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22282"/>
    <w:multiLevelType w:val="hybridMultilevel"/>
    <w:tmpl w:val="080E56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3574C"/>
    <w:multiLevelType w:val="hybridMultilevel"/>
    <w:tmpl w:val="B016C32E"/>
    <w:lvl w:ilvl="0" w:tplc="498A9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B0FF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72BB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DC6D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009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BA37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5E5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C73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2FE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E9"/>
    <w:rsid w:val="00041591"/>
    <w:rsid w:val="000D58EB"/>
    <w:rsid w:val="001176BF"/>
    <w:rsid w:val="001260C5"/>
    <w:rsid w:val="00130821"/>
    <w:rsid w:val="001A7B0F"/>
    <w:rsid w:val="001B2000"/>
    <w:rsid w:val="00200078"/>
    <w:rsid w:val="00203196"/>
    <w:rsid w:val="002418ED"/>
    <w:rsid w:val="00277112"/>
    <w:rsid w:val="00281649"/>
    <w:rsid w:val="00286B5E"/>
    <w:rsid w:val="002911F2"/>
    <w:rsid w:val="002B6938"/>
    <w:rsid w:val="002E39F6"/>
    <w:rsid w:val="002F3A83"/>
    <w:rsid w:val="00324422"/>
    <w:rsid w:val="003576B9"/>
    <w:rsid w:val="003738A6"/>
    <w:rsid w:val="00390330"/>
    <w:rsid w:val="00397A21"/>
    <w:rsid w:val="003D48C5"/>
    <w:rsid w:val="003F1293"/>
    <w:rsid w:val="004C02BF"/>
    <w:rsid w:val="004D2C9C"/>
    <w:rsid w:val="00512CE8"/>
    <w:rsid w:val="005308DA"/>
    <w:rsid w:val="005365D7"/>
    <w:rsid w:val="00550002"/>
    <w:rsid w:val="005D1EC6"/>
    <w:rsid w:val="005E52ED"/>
    <w:rsid w:val="005E61A6"/>
    <w:rsid w:val="005F22E9"/>
    <w:rsid w:val="00615277"/>
    <w:rsid w:val="00642FA7"/>
    <w:rsid w:val="00644D66"/>
    <w:rsid w:val="00690CA9"/>
    <w:rsid w:val="006F2BB6"/>
    <w:rsid w:val="00715F3D"/>
    <w:rsid w:val="00761C2C"/>
    <w:rsid w:val="007722BD"/>
    <w:rsid w:val="00783527"/>
    <w:rsid w:val="007C3345"/>
    <w:rsid w:val="007F6019"/>
    <w:rsid w:val="00834C6E"/>
    <w:rsid w:val="00844E72"/>
    <w:rsid w:val="00880002"/>
    <w:rsid w:val="008F1DF0"/>
    <w:rsid w:val="009323B9"/>
    <w:rsid w:val="009607DD"/>
    <w:rsid w:val="0096555E"/>
    <w:rsid w:val="009B2761"/>
    <w:rsid w:val="009C6E76"/>
    <w:rsid w:val="00A24588"/>
    <w:rsid w:val="00A40F61"/>
    <w:rsid w:val="00A67AB9"/>
    <w:rsid w:val="00AA76A4"/>
    <w:rsid w:val="00AD245A"/>
    <w:rsid w:val="00AE07D4"/>
    <w:rsid w:val="00AE511B"/>
    <w:rsid w:val="00B221B2"/>
    <w:rsid w:val="00B77C58"/>
    <w:rsid w:val="00B94CF1"/>
    <w:rsid w:val="00B971E9"/>
    <w:rsid w:val="00BF0484"/>
    <w:rsid w:val="00C227F5"/>
    <w:rsid w:val="00C62F68"/>
    <w:rsid w:val="00C77998"/>
    <w:rsid w:val="00C83946"/>
    <w:rsid w:val="00CC55E9"/>
    <w:rsid w:val="00CD7375"/>
    <w:rsid w:val="00D00103"/>
    <w:rsid w:val="00D66394"/>
    <w:rsid w:val="00D86A38"/>
    <w:rsid w:val="00E34431"/>
    <w:rsid w:val="00E70B28"/>
    <w:rsid w:val="00EC1D99"/>
    <w:rsid w:val="00EF51F7"/>
    <w:rsid w:val="00F13D4B"/>
    <w:rsid w:val="00F34C05"/>
    <w:rsid w:val="00F41E11"/>
    <w:rsid w:val="00F563F5"/>
    <w:rsid w:val="00FA7C02"/>
    <w:rsid w:val="00FC6195"/>
    <w:rsid w:val="00FE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9FDE"/>
  <w15:chartTrackingRefBased/>
  <w15:docId w15:val="{FF4ECC4A-3012-4AB2-8FF9-357946A7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55E9"/>
    <w:rPr>
      <w:b/>
      <w:bCs/>
    </w:rPr>
  </w:style>
  <w:style w:type="paragraph" w:styleId="ListParagraph">
    <w:name w:val="List Paragraph"/>
    <w:basedOn w:val="Normal"/>
    <w:uiPriority w:val="34"/>
    <w:qFormat/>
    <w:rsid w:val="00CC55E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903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542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02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69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4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1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6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52</cp:revision>
  <dcterms:created xsi:type="dcterms:W3CDTF">2025-04-09T17:06:00Z</dcterms:created>
  <dcterms:modified xsi:type="dcterms:W3CDTF">2025-04-10T20:08:00Z</dcterms:modified>
</cp:coreProperties>
</file>