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A16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Title: </w:t>
      </w:r>
      <w:r>
        <w:rPr>
          <w:rFonts w:hint="default" w:ascii="Calibri" w:hAnsi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  <w:t>Displaying all Places by UserID from MongoDB Atlas collection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  <w:t>(Assignment-9)</w:t>
      </w:r>
    </w:p>
    <w:p w14:paraId="6CD1567B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72B7D835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6F232C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Introduction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33D786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211A57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 this project, we have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integrated and created all placed API and fetched data form MongoDB Atlas.</w:t>
      </w:r>
    </w:p>
    <w:p w14:paraId="725FF1A1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5536C66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Step: 1</w:t>
      </w:r>
    </w:p>
    <w:p w14:paraId="030DF673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5CDB01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Modified </w:t>
      </w:r>
      <w:r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getPlaceByUserID function as per the requirements:</w:t>
      </w:r>
    </w:p>
    <w:p w14:paraId="18C76E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6FFE20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This function is used to retrieve all places created by a specific user, identified by userId. It interacts with a MongoDB database through Mongoose to fetch the relevant data.</w:t>
      </w:r>
    </w:p>
    <w:p w14:paraId="56F178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081813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</w:pPr>
      <w:r>
        <w:drawing>
          <wp:inline distT="0" distB="0" distL="114300" distR="114300">
            <wp:extent cx="5272405" cy="344106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83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</w:pPr>
    </w:p>
    <w:p w14:paraId="5F340E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</w:pPr>
    </w:p>
    <w:p w14:paraId="3E2EE3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/>
          <w:lang w:val="en-US"/>
        </w:rPr>
      </w:pPr>
    </w:p>
    <w:p w14:paraId="747ECF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373C63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4655F4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6C49A3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77AF29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593936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3721C6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2ADAC6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Postman Screeenshot:</w:t>
      </w:r>
    </w:p>
    <w:p w14:paraId="06BEA9EB">
      <w:pPr>
        <w:rPr>
          <w:rFonts w:hint="default"/>
          <w:sz w:val="24"/>
          <w:szCs w:val="24"/>
          <w:lang w:val="en-US"/>
        </w:rPr>
      </w:pPr>
    </w:p>
    <w:p w14:paraId="0B076C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4785" cy="3154045"/>
            <wp:effectExtent l="0" t="0" r="12065" b="8255"/>
            <wp:docPr id="2" name="Picture 2" descr="place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aces-li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E45D">
      <w:pPr>
        <w:rPr>
          <w:rFonts w:hint="default"/>
          <w:sz w:val="24"/>
          <w:szCs w:val="24"/>
          <w:lang w:val="en-US"/>
        </w:rPr>
      </w:pPr>
    </w:p>
    <w:p w14:paraId="3018D3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2:</w:t>
      </w:r>
    </w:p>
    <w:p w14:paraId="35A112A7">
      <w:pPr>
        <w:rPr>
          <w:rFonts w:hint="default"/>
          <w:sz w:val="24"/>
          <w:szCs w:val="24"/>
          <w:lang w:val="en-US"/>
        </w:rPr>
      </w:pPr>
    </w:p>
    <w:p w14:paraId="4C7FE4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Frontend Intigration:</w:t>
      </w:r>
    </w:p>
    <w:p w14:paraId="29555168">
      <w:pPr>
        <w:rPr>
          <w:rFonts w:hint="default"/>
          <w:sz w:val="24"/>
          <w:szCs w:val="24"/>
          <w:lang w:val="en-US"/>
        </w:rPr>
      </w:pPr>
    </w:p>
    <w:p w14:paraId="4652A9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A:  UserPlaces Component: </w:t>
      </w:r>
    </w:p>
    <w:p w14:paraId="4CA44B38">
      <w:pPr>
        <w:rPr>
          <w:rFonts w:hint="default"/>
          <w:sz w:val="24"/>
          <w:szCs w:val="24"/>
          <w:lang w:val="en-US"/>
        </w:rPr>
      </w:pPr>
    </w:p>
    <w:p w14:paraId="171DA0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UserPlaces component is designed to fetch and display a list of places created by a specific user. It uses a custom HTTP hook (useHttpClient) to send requests to a backend API and manages the fetched data using React state.</w:t>
      </w:r>
    </w:p>
    <w:p w14:paraId="4A4AF675">
      <w:pPr>
        <w:rPr>
          <w:rFonts w:hint="default"/>
          <w:sz w:val="24"/>
          <w:szCs w:val="24"/>
          <w:lang w:val="en-US"/>
        </w:rPr>
      </w:pPr>
    </w:p>
    <w:p w14:paraId="3A07EE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Necessary Modules:</w:t>
      </w:r>
    </w:p>
    <w:p w14:paraId="6E068298">
      <w:pPr>
        <w:rPr>
          <w:rFonts w:hint="default"/>
          <w:sz w:val="24"/>
          <w:szCs w:val="24"/>
          <w:lang w:val="en-US"/>
        </w:rPr>
      </w:pPr>
    </w:p>
    <w:p w14:paraId="611D8F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useEffect and useState from React for state management and side effects.</w:t>
      </w:r>
    </w:p>
    <w:p w14:paraId="292923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useParams from react-router-dom to extract route parameters.</w:t>
      </w:r>
    </w:p>
    <w:p w14:paraId="010E2A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PlaceList component to display the list of places.</w:t>
      </w:r>
    </w:p>
    <w:p w14:paraId="3062B8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useHttpClient custom hook for sending HTTP requests.</w:t>
      </w:r>
    </w:p>
    <w:p w14:paraId="3319E9EA">
      <w:pPr>
        <w:rPr>
          <w:rFonts w:hint="default"/>
          <w:sz w:val="24"/>
          <w:szCs w:val="24"/>
          <w:lang w:val="en-US"/>
        </w:rPr>
      </w:pPr>
    </w:p>
    <w:p w14:paraId="53C89B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Fetching Data:</w:t>
      </w:r>
    </w:p>
    <w:p w14:paraId="6C55D1C8">
      <w:pPr>
        <w:rPr>
          <w:rFonts w:hint="default"/>
          <w:sz w:val="24"/>
          <w:szCs w:val="24"/>
          <w:lang w:val="en-US"/>
        </w:rPr>
      </w:pPr>
    </w:p>
    <w:p w14:paraId="217CA7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useEffect hook is used to fetch the user's places when the component mounts.</w:t>
      </w:r>
    </w:p>
    <w:p w14:paraId="7DD333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sendRequest function sends a GET request to the backend API to fetch places for the specified user.</w:t>
      </w:r>
    </w:p>
    <w:p w14:paraId="144B69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fetched data is stored in the userPlaces state.</w:t>
      </w:r>
    </w:p>
    <w:p w14:paraId="228F6B2E">
      <w:pPr>
        <w:rPr>
          <w:rFonts w:hint="default"/>
          <w:sz w:val="24"/>
          <w:szCs w:val="24"/>
          <w:lang w:val="en-US"/>
        </w:rPr>
      </w:pPr>
    </w:p>
    <w:p w14:paraId="188C6627">
      <w:pPr>
        <w:rPr>
          <w:rFonts w:hint="default"/>
          <w:sz w:val="24"/>
          <w:szCs w:val="24"/>
          <w:lang w:val="en-US"/>
        </w:rPr>
      </w:pPr>
    </w:p>
    <w:p w14:paraId="75AE7468">
      <w:pPr>
        <w:rPr>
          <w:rFonts w:hint="default"/>
          <w:sz w:val="24"/>
          <w:szCs w:val="24"/>
          <w:lang w:val="en-US"/>
        </w:rPr>
      </w:pPr>
    </w:p>
    <w:p w14:paraId="275EA0F8">
      <w:pPr>
        <w:rPr>
          <w:rFonts w:hint="default"/>
          <w:sz w:val="24"/>
          <w:szCs w:val="24"/>
          <w:lang w:val="en-US"/>
        </w:rPr>
      </w:pPr>
    </w:p>
    <w:p w14:paraId="658AC9FC">
      <w:pPr>
        <w:rPr>
          <w:rFonts w:hint="default"/>
          <w:sz w:val="24"/>
          <w:szCs w:val="24"/>
          <w:lang w:val="en-US"/>
        </w:rPr>
      </w:pPr>
    </w:p>
    <w:p w14:paraId="3D640E87">
      <w:pPr>
        <w:rPr>
          <w:rFonts w:hint="default"/>
          <w:sz w:val="24"/>
          <w:szCs w:val="24"/>
          <w:lang w:val="en-US"/>
        </w:rPr>
      </w:pPr>
    </w:p>
    <w:p w14:paraId="7ACDC5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Screenshot of a code:</w:t>
      </w:r>
    </w:p>
    <w:p w14:paraId="1C9E1A3C">
      <w:pPr>
        <w:rPr>
          <w:rFonts w:hint="default"/>
          <w:sz w:val="24"/>
          <w:szCs w:val="24"/>
          <w:lang w:val="en-US"/>
        </w:rPr>
      </w:pPr>
    </w:p>
    <w:p w14:paraId="41E481D2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6690" cy="3746500"/>
            <wp:effectExtent l="0" t="0" r="1016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C9DE">
      <w:pPr>
        <w:rPr>
          <w:rFonts w:hint="default"/>
          <w:sz w:val="24"/>
          <w:szCs w:val="24"/>
          <w:lang w:val="en-US"/>
        </w:rPr>
      </w:pPr>
    </w:p>
    <w:p w14:paraId="1856D58E">
      <w:pPr>
        <w:rPr>
          <w:rFonts w:hint="default"/>
          <w:sz w:val="24"/>
          <w:szCs w:val="24"/>
          <w:lang w:val="en-US"/>
        </w:rPr>
      </w:pPr>
    </w:p>
    <w:p w14:paraId="41A02A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B: PlaceList Component</w:t>
      </w:r>
    </w:p>
    <w:p w14:paraId="056E3FB2">
      <w:pPr>
        <w:rPr>
          <w:rFonts w:hint="default"/>
          <w:sz w:val="24"/>
          <w:szCs w:val="24"/>
          <w:lang w:val="en-US"/>
        </w:rPr>
      </w:pPr>
    </w:p>
    <w:p w14:paraId="72AAA8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PlaceList component is responsible for displaying a list of places or showing a message when no places are available. It uses the PlaceItem component to render each individual place and includes a button to create a new place if the list is empty.</w:t>
      </w:r>
    </w:p>
    <w:p w14:paraId="25B9AB74">
      <w:pPr>
        <w:rPr>
          <w:rFonts w:hint="default"/>
          <w:sz w:val="24"/>
          <w:szCs w:val="24"/>
          <w:lang w:val="en-US"/>
        </w:rPr>
      </w:pPr>
    </w:p>
    <w:p w14:paraId="15C6FF1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Necessary Modules:</w:t>
      </w:r>
    </w:p>
    <w:p w14:paraId="4CA2AF90">
      <w:pPr>
        <w:rPr>
          <w:rFonts w:hint="default"/>
          <w:sz w:val="24"/>
          <w:szCs w:val="24"/>
          <w:lang w:val="en-US"/>
        </w:rPr>
      </w:pPr>
    </w:p>
    <w:p w14:paraId="4499A2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Importing Card and Button components from shared components.</w:t>
      </w:r>
    </w:p>
    <w:p w14:paraId="21CB87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Importing PlaceItem to render each place.</w:t>
      </w:r>
    </w:p>
    <w:p w14:paraId="612AFA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Importing PlaceList.css for styling.</w:t>
      </w:r>
    </w:p>
    <w:p w14:paraId="3B17AC3B">
      <w:pPr>
        <w:rPr>
          <w:rFonts w:hint="default"/>
          <w:sz w:val="24"/>
          <w:szCs w:val="24"/>
          <w:lang w:val="en-US"/>
        </w:rPr>
      </w:pPr>
    </w:p>
    <w:p w14:paraId="37363D62">
      <w:pPr>
        <w:rPr>
          <w:rFonts w:hint="default"/>
          <w:sz w:val="24"/>
          <w:szCs w:val="24"/>
          <w:lang w:val="en-US"/>
        </w:rPr>
      </w:pPr>
    </w:p>
    <w:p w14:paraId="6B12051B">
      <w:pPr>
        <w:rPr>
          <w:rFonts w:hint="default"/>
          <w:sz w:val="24"/>
          <w:szCs w:val="24"/>
          <w:lang w:val="en-US"/>
        </w:rPr>
      </w:pPr>
    </w:p>
    <w:p w14:paraId="70C69D95">
      <w:pPr>
        <w:rPr>
          <w:rFonts w:hint="default"/>
          <w:sz w:val="24"/>
          <w:szCs w:val="24"/>
          <w:lang w:val="en-US"/>
        </w:rPr>
      </w:pPr>
    </w:p>
    <w:p w14:paraId="389A0D3C">
      <w:pPr>
        <w:rPr>
          <w:rFonts w:hint="default"/>
          <w:sz w:val="24"/>
          <w:szCs w:val="24"/>
          <w:lang w:val="en-US"/>
        </w:rPr>
      </w:pPr>
    </w:p>
    <w:p w14:paraId="376AA88A">
      <w:pPr>
        <w:rPr>
          <w:rFonts w:hint="default"/>
          <w:sz w:val="24"/>
          <w:szCs w:val="24"/>
          <w:lang w:val="en-US"/>
        </w:rPr>
      </w:pPr>
    </w:p>
    <w:p w14:paraId="4510F170">
      <w:pPr>
        <w:rPr>
          <w:rFonts w:hint="default"/>
          <w:sz w:val="24"/>
          <w:szCs w:val="24"/>
          <w:lang w:val="en-US"/>
        </w:rPr>
      </w:pPr>
    </w:p>
    <w:p w14:paraId="3BE160E7">
      <w:pPr>
        <w:rPr>
          <w:rFonts w:hint="default"/>
          <w:sz w:val="24"/>
          <w:szCs w:val="24"/>
          <w:lang w:val="en-US"/>
        </w:rPr>
      </w:pPr>
    </w:p>
    <w:p w14:paraId="5EBF3150">
      <w:pPr>
        <w:rPr>
          <w:rFonts w:hint="default"/>
          <w:sz w:val="24"/>
          <w:szCs w:val="24"/>
          <w:lang w:val="en-US"/>
        </w:rPr>
      </w:pPr>
    </w:p>
    <w:p w14:paraId="31475790">
      <w:pPr>
        <w:rPr>
          <w:rFonts w:hint="default"/>
          <w:sz w:val="24"/>
          <w:szCs w:val="24"/>
          <w:lang w:val="en-US"/>
        </w:rPr>
      </w:pPr>
    </w:p>
    <w:p w14:paraId="6424C803">
      <w:r>
        <w:drawing>
          <wp:inline distT="0" distB="0" distL="114300" distR="114300">
            <wp:extent cx="5268595" cy="5603875"/>
            <wp:effectExtent l="0" t="0" r="8255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F41A"/>
    <w:p w14:paraId="5D263D48"/>
    <w:p w14:paraId="35ECCD5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MongoDB Atlas Screenshot:</w:t>
      </w:r>
    </w:p>
    <w:p w14:paraId="4E142C1A">
      <w:pPr>
        <w:rPr>
          <w:rFonts w:hint="default"/>
          <w:b/>
          <w:bCs/>
          <w:sz w:val="24"/>
          <w:szCs w:val="24"/>
          <w:lang w:val="en-US"/>
        </w:rPr>
      </w:pPr>
    </w:p>
    <w:p w14:paraId="44F110CD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098925" cy="1965960"/>
            <wp:effectExtent l="0" t="0" r="15875" b="152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B00B"/>
    <w:rsid w:val="06C03BC0"/>
    <w:rsid w:val="0F7BBD2F"/>
    <w:rsid w:val="1E627E70"/>
    <w:rsid w:val="22833D7A"/>
    <w:rsid w:val="30EB1AD1"/>
    <w:rsid w:val="3395428C"/>
    <w:rsid w:val="3BFFAF62"/>
    <w:rsid w:val="449608BB"/>
    <w:rsid w:val="4D7C2584"/>
    <w:rsid w:val="5840501E"/>
    <w:rsid w:val="5DFF9875"/>
    <w:rsid w:val="662D4FF3"/>
    <w:rsid w:val="6F6ADFD4"/>
    <w:rsid w:val="7FD6B00B"/>
    <w:rsid w:val="7FFF7CE3"/>
    <w:rsid w:val="D761E6B3"/>
    <w:rsid w:val="DFF75455"/>
    <w:rsid w:val="E33B286E"/>
    <w:rsid w:val="FB6BA6FE"/>
    <w:rsid w:val="FDFFB014"/>
    <w:rsid w:val="FF6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2024-06-24T16:41:00Z</dcterms:created>
  <dc:creator>varunsalat</dc:creator>
  <cp:lastModifiedBy>File Doom</cp:lastModifiedBy>
  <dcterms:modified xsi:type="dcterms:W3CDTF">2024-07-01T17:30:49Z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3E760829B8984BA395C599DA6C21BCA0_13</vt:lpwstr>
  </property>
</Properties>
</file>