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10BF2" w14:textId="77777777" w:rsidR="00691BF0" w:rsidRPr="00691BF0" w:rsidRDefault="00691BF0" w:rsidP="00691BF0">
      <w:r w:rsidRPr="00691BF0">
        <w:t>─────────────────────────────────────────────</w:t>
      </w:r>
      <w:r w:rsidRPr="00691BF0">
        <w:br/>
      </w:r>
      <w:r w:rsidRPr="00691BF0">
        <w:rPr>
          <w:b/>
          <w:bCs/>
        </w:rPr>
        <w:t>Areas for Parallelization in Q-Learning Code</w:t>
      </w:r>
      <w:r w:rsidRPr="00691BF0">
        <w:br/>
        <w:t>─────────────────────────────────────────────</w:t>
      </w:r>
    </w:p>
    <w:p w14:paraId="5CD40DB1" w14:textId="77777777" w:rsidR="00691BF0" w:rsidRPr="00691BF0" w:rsidRDefault="00691BF0" w:rsidP="00691BF0">
      <w:pPr>
        <w:numPr>
          <w:ilvl w:val="0"/>
          <w:numId w:val="1"/>
        </w:numPr>
      </w:pPr>
      <w:r w:rsidRPr="00691BF0">
        <w:rPr>
          <w:b/>
          <w:bCs/>
        </w:rPr>
        <w:t>Normalization and Aggregation Loops</w:t>
      </w:r>
    </w:p>
    <w:p w14:paraId="4E1E23C7" w14:textId="77777777" w:rsidR="00691BF0" w:rsidRPr="00691BF0" w:rsidRDefault="00691BF0" w:rsidP="00691BF0">
      <w:pPr>
        <w:numPr>
          <w:ilvl w:val="1"/>
          <w:numId w:val="1"/>
        </w:numPr>
      </w:pPr>
      <w:r w:rsidRPr="00691BF0">
        <w:rPr>
          <w:b/>
          <w:bCs/>
        </w:rPr>
        <w:t>Finding the Maximum Q Value:</w:t>
      </w:r>
      <w:r w:rsidRPr="00691BF0">
        <w:br/>
        <w:t>Scanning the Q-matrix to find its maximum value is a reduction operation that can be parallelized.</w:t>
      </w:r>
    </w:p>
    <w:p w14:paraId="754F7962" w14:textId="77777777" w:rsidR="00691BF0" w:rsidRPr="00691BF0" w:rsidRDefault="00691BF0" w:rsidP="00691BF0">
      <w:pPr>
        <w:numPr>
          <w:ilvl w:val="1"/>
          <w:numId w:val="1"/>
        </w:numPr>
      </w:pPr>
      <w:r w:rsidRPr="00691BF0">
        <w:rPr>
          <w:b/>
          <w:bCs/>
        </w:rPr>
        <w:t>Summing Values for Normalization:</w:t>
      </w:r>
      <w:r w:rsidRPr="00691BF0">
        <w:br/>
        <w:t>Summing the Q-matrix values (or parts of it) can also be done in parallel.</w:t>
      </w:r>
    </w:p>
    <w:p w14:paraId="04F09A9E" w14:textId="77777777" w:rsidR="00691BF0" w:rsidRPr="00691BF0" w:rsidRDefault="00691BF0" w:rsidP="00691BF0">
      <w:pPr>
        <w:numPr>
          <w:ilvl w:val="0"/>
          <w:numId w:val="1"/>
        </w:numPr>
      </w:pPr>
      <w:r w:rsidRPr="00691BF0">
        <w:rPr>
          <w:b/>
          <w:bCs/>
        </w:rPr>
        <w:t>Training Loop / Episodes</w:t>
      </w:r>
    </w:p>
    <w:p w14:paraId="1D68562C" w14:textId="77777777" w:rsidR="00691BF0" w:rsidRPr="00691BF0" w:rsidRDefault="00691BF0" w:rsidP="00691BF0">
      <w:pPr>
        <w:numPr>
          <w:ilvl w:val="1"/>
          <w:numId w:val="1"/>
        </w:numPr>
      </w:pPr>
      <w:r w:rsidRPr="00691BF0">
        <w:rPr>
          <w:b/>
          <w:bCs/>
        </w:rPr>
        <w:t>Independent Episodes:</w:t>
      </w:r>
      <w:r w:rsidRPr="00691BF0">
        <w:br/>
        <w:t>If you can restructure your code to run multiple training episodes independently (each on its own copy of the Q-matrix or different segments of the state space), you can parallelize across episodes. Later, the results (or Q-matrices) can be combined (for example, by averaging or taking maximums).</w:t>
      </w:r>
    </w:p>
    <w:p w14:paraId="46BEA75B" w14:textId="77777777" w:rsidR="00691BF0" w:rsidRPr="00691BF0" w:rsidRDefault="00691BF0" w:rsidP="00691BF0">
      <w:pPr>
        <w:numPr>
          <w:ilvl w:val="1"/>
          <w:numId w:val="1"/>
        </w:numPr>
      </w:pPr>
      <w:r w:rsidRPr="00691BF0">
        <w:rPr>
          <w:b/>
          <w:bCs/>
        </w:rPr>
        <w:t>Action Evaluation and Selection:</w:t>
      </w:r>
      <w:r w:rsidRPr="00691BF0">
        <w:br/>
        <w:t>When selecting the next action, evaluating many possible actions (especially in larger action spaces) can be done in parallel to quickly find the maximum Q value.</w:t>
      </w:r>
    </w:p>
    <w:p w14:paraId="1B2731F1" w14:textId="77777777" w:rsidR="00691BF0" w:rsidRPr="00691BF0" w:rsidRDefault="00691BF0" w:rsidP="00691BF0">
      <w:pPr>
        <w:numPr>
          <w:ilvl w:val="0"/>
          <w:numId w:val="1"/>
        </w:numPr>
      </w:pPr>
      <w:r w:rsidRPr="00691BF0">
        <w:rPr>
          <w:b/>
          <w:bCs/>
        </w:rPr>
        <w:t>Environment Simulation</w:t>
      </w:r>
    </w:p>
    <w:p w14:paraId="49B3A2E6" w14:textId="77777777" w:rsidR="00691BF0" w:rsidRDefault="00691BF0" w:rsidP="00691BF0">
      <w:pPr>
        <w:numPr>
          <w:ilvl w:val="1"/>
          <w:numId w:val="1"/>
        </w:numPr>
      </w:pPr>
      <w:r w:rsidRPr="00691BF0">
        <w:t>If your environment is complex (with many independent simulations or stochastic transitions), you can run multiple simulations in parallel.</w:t>
      </w:r>
    </w:p>
    <w:p w14:paraId="19636B0F" w14:textId="77777777" w:rsidR="00691BF0" w:rsidRDefault="00691BF0" w:rsidP="00691BF0"/>
    <w:p w14:paraId="549D7FFB" w14:textId="77777777" w:rsidR="00691BF0" w:rsidRPr="00691BF0" w:rsidRDefault="00691BF0" w:rsidP="00691BF0"/>
    <w:p w14:paraId="5ED70C15" w14:textId="77777777" w:rsidR="00691BF0" w:rsidRPr="00691BF0" w:rsidRDefault="00691BF0" w:rsidP="00691B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91BF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─────────────────────────────────────────────</w:t>
      </w:r>
      <w:r w:rsidRPr="00691BF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</w:r>
      <w:r w:rsidRPr="00691B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Parallelization with OpenMP (CPU-based)</w:t>
      </w:r>
      <w:r w:rsidRPr="00691BF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  <w:t>─────────────────────────────────────────────</w:t>
      </w:r>
    </w:p>
    <w:p w14:paraId="7AF76DBF" w14:textId="77777777" w:rsidR="00691BF0" w:rsidRPr="00691BF0" w:rsidRDefault="00691BF0" w:rsidP="00691BF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91BF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te-IN"/>
          <w14:ligatures w14:val="none"/>
        </w:rPr>
        <w:t>Note: OpenMP is best suited for loops and tasks that can run concurrently on a multicore CPU. Below are code snippets that illustrate how to add OpenMP directives.</w:t>
      </w:r>
    </w:p>
    <w:p w14:paraId="3B7EE003" w14:textId="59DCD130" w:rsidR="00691BF0" w:rsidRDefault="00691BF0" w:rsidP="00691BF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91BF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Normalization: Finding the Maximum Q Value</w:t>
      </w:r>
    </w:p>
    <w:p w14:paraId="23BAAE8B" w14:textId="05107E91" w:rsidR="00691BF0" w:rsidRDefault="00691BF0" w:rsidP="00691BF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91BF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Summation in the </w:t>
      </w:r>
      <w:proofErr w:type="gramStart"/>
      <w:r w:rsidRPr="00691BF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update(</w:t>
      </w:r>
      <w:proofErr w:type="gramEnd"/>
      <w:r w:rsidRPr="00691BF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) Function</w:t>
      </w:r>
    </w:p>
    <w:p w14:paraId="775D47F1" w14:textId="3625CB20" w:rsidR="00691BF0" w:rsidRPr="00691BF0" w:rsidRDefault="00691BF0" w:rsidP="00691BF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91BF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Parallelizing Independent Episodes</w:t>
      </w:r>
    </w:p>
    <w:p w14:paraId="0C5C94BF" w14:textId="77777777" w:rsidR="00691BF0" w:rsidRDefault="00691BF0" w:rsidP="00691B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16D7DC5F" w14:textId="77777777" w:rsidR="00691BF0" w:rsidRDefault="00691BF0" w:rsidP="00691B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4A8FF7A6" w14:textId="77777777" w:rsidR="00691BF0" w:rsidRDefault="00691BF0" w:rsidP="00691B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619E0197" w14:textId="1DC285B3" w:rsidR="00691BF0" w:rsidRPr="00691BF0" w:rsidRDefault="00691BF0" w:rsidP="00691B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91BF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lastRenderedPageBreak/>
        <w:t>─────────────────────────────────────────────</w:t>
      </w:r>
      <w:r w:rsidRPr="00691BF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</w:r>
      <w:r w:rsidRPr="00691B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Parallelization with CUDA (GPU-based)</w:t>
      </w:r>
      <w:r w:rsidRPr="00691BF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  <w:t>─────────────────────────────────────────────</w:t>
      </w:r>
    </w:p>
    <w:p w14:paraId="05AFD7A0" w14:textId="77777777" w:rsidR="00691BF0" w:rsidRDefault="00691BF0" w:rsidP="00691B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te-IN"/>
          <w14:ligatures w14:val="none"/>
        </w:rPr>
      </w:pPr>
      <w:r w:rsidRPr="00691BF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te-IN"/>
          <w14:ligatures w14:val="none"/>
        </w:rPr>
        <w:t>Note: CUDA is suited for massively parallel tasks on GPUs. Here’s how you might approach the same problems with CUDA. The examples below assume you have a basic familiarity with CUDA kernel programming.</w:t>
      </w:r>
    </w:p>
    <w:p w14:paraId="70A596D5" w14:textId="5E03B72F" w:rsidR="00691BF0" w:rsidRDefault="00691BF0" w:rsidP="00691BF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91BF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Normalization Using CUDA Kernels</w:t>
      </w:r>
    </w:p>
    <w:p w14:paraId="32D9909D" w14:textId="226DED85" w:rsidR="00691BF0" w:rsidRDefault="00691BF0" w:rsidP="00691BF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91BF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Summation Using CUDA Kernels</w:t>
      </w:r>
    </w:p>
    <w:p w14:paraId="6F2AE0D5" w14:textId="514BE415" w:rsidR="00691BF0" w:rsidRPr="00691BF0" w:rsidRDefault="00691BF0" w:rsidP="00691BF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91BF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Parallelizing Episodes in CUDA</w:t>
      </w:r>
    </w:p>
    <w:p w14:paraId="0E91706B" w14:textId="77777777" w:rsidR="00691BF0" w:rsidRPr="00691BF0" w:rsidRDefault="00691BF0" w:rsidP="00691B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91BF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─────────────────────────────────────────────</w:t>
      </w:r>
      <w:r w:rsidRPr="00691BF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</w:r>
      <w:r w:rsidRPr="00691B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Comparison: OpenMP vs CUDA</w:t>
      </w:r>
      <w:r w:rsidRPr="00691BF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  <w:t>─────────────────────────────────────────────</w:t>
      </w:r>
    </w:p>
    <w:p w14:paraId="7C9265E6" w14:textId="77777777" w:rsidR="00691BF0" w:rsidRPr="00691BF0" w:rsidRDefault="00691BF0" w:rsidP="00691B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91B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OpenMP:</w:t>
      </w:r>
    </w:p>
    <w:p w14:paraId="175C2F21" w14:textId="77777777" w:rsidR="00691BF0" w:rsidRPr="00691BF0" w:rsidRDefault="00691BF0" w:rsidP="00691B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91B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Pros:</w:t>
      </w:r>
    </w:p>
    <w:p w14:paraId="4688C128" w14:textId="77777777" w:rsidR="00691BF0" w:rsidRPr="00691BF0" w:rsidRDefault="00691BF0" w:rsidP="00691BF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91BF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Easier to integrate into existing C++ code by adding directives.</w:t>
      </w:r>
    </w:p>
    <w:p w14:paraId="0766EFE7" w14:textId="77777777" w:rsidR="00691BF0" w:rsidRPr="00691BF0" w:rsidRDefault="00691BF0" w:rsidP="00691BF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91BF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Suitable for moderate levels of parallelism on multicore CPUs.</w:t>
      </w:r>
    </w:p>
    <w:p w14:paraId="130E38A1" w14:textId="77777777" w:rsidR="00691BF0" w:rsidRPr="00691BF0" w:rsidRDefault="00691BF0" w:rsidP="00691BF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91BF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Good for parallelizing loops and tasks that are not highly compute-intensive.</w:t>
      </w:r>
    </w:p>
    <w:p w14:paraId="239F2573" w14:textId="77777777" w:rsidR="00691BF0" w:rsidRPr="00691BF0" w:rsidRDefault="00691BF0" w:rsidP="00691B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91B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Cons:</w:t>
      </w:r>
    </w:p>
    <w:p w14:paraId="2B6C5FA8" w14:textId="77777777" w:rsidR="00691BF0" w:rsidRPr="00691BF0" w:rsidRDefault="00691BF0" w:rsidP="00691BF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91BF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Limited to CPU cores (typically fewer in number than GPU cores).</w:t>
      </w:r>
    </w:p>
    <w:p w14:paraId="779E7051" w14:textId="77777777" w:rsidR="00691BF0" w:rsidRPr="00691BF0" w:rsidRDefault="00691BF0" w:rsidP="00691BF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91BF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Might not offer as significant a speedup for massively parallel tasks.</w:t>
      </w:r>
    </w:p>
    <w:p w14:paraId="1447CDC9" w14:textId="77777777" w:rsidR="00691BF0" w:rsidRPr="00691BF0" w:rsidRDefault="00691BF0" w:rsidP="00691B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91B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CUDA:</w:t>
      </w:r>
    </w:p>
    <w:p w14:paraId="21AE6353" w14:textId="77777777" w:rsidR="00691BF0" w:rsidRPr="00691BF0" w:rsidRDefault="00691BF0" w:rsidP="00691B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91B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Pros:</w:t>
      </w:r>
    </w:p>
    <w:p w14:paraId="3A252FAF" w14:textId="77777777" w:rsidR="00691BF0" w:rsidRPr="00691BF0" w:rsidRDefault="00691BF0" w:rsidP="00691BF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91BF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Highly scalable for tasks with massive data parallelism.</w:t>
      </w:r>
    </w:p>
    <w:p w14:paraId="3FA31FD2" w14:textId="77777777" w:rsidR="00691BF0" w:rsidRPr="00691BF0" w:rsidRDefault="00691BF0" w:rsidP="00691BF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91BF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Can accelerate compute-intensive kernels like reductions, vectorized operations, and simulations.</w:t>
      </w:r>
    </w:p>
    <w:p w14:paraId="70088D8F" w14:textId="77777777" w:rsidR="00691BF0" w:rsidRPr="00691BF0" w:rsidRDefault="00691BF0" w:rsidP="00691B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91B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Cons:</w:t>
      </w:r>
    </w:p>
    <w:p w14:paraId="132B91BA" w14:textId="77777777" w:rsidR="00691BF0" w:rsidRPr="00691BF0" w:rsidRDefault="00691BF0" w:rsidP="00691BF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91BF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Requires rewriting parts of your code as CUDA kernels.</w:t>
      </w:r>
    </w:p>
    <w:p w14:paraId="098239E8" w14:textId="77777777" w:rsidR="00691BF0" w:rsidRPr="00691BF0" w:rsidRDefault="00691BF0" w:rsidP="00691BF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91BF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More complex memory management (transferring data between host and device).</w:t>
      </w:r>
    </w:p>
    <w:p w14:paraId="63F428A2" w14:textId="77777777" w:rsidR="00691BF0" w:rsidRDefault="00691BF0" w:rsidP="00691BF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91BF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The algorithm must be redesigned to expose sufficient parallelism (especially when dealing with dependencies like those in Q-learning).</w:t>
      </w:r>
    </w:p>
    <w:p w14:paraId="055C343B" w14:textId="77777777" w:rsidR="00691BF0" w:rsidRPr="00691BF0" w:rsidRDefault="00691BF0" w:rsidP="00691B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91BF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─────────────────────────────────────────────</w:t>
      </w:r>
      <w:r w:rsidRPr="00691BF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</w:r>
      <w:r w:rsidRPr="00691B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Conclusion</w:t>
      </w:r>
      <w:r w:rsidRPr="00691BF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  <w:t>─────────────────────────────────────────────</w:t>
      </w:r>
    </w:p>
    <w:p w14:paraId="3D4C6B3D" w14:textId="77777777" w:rsidR="00691BF0" w:rsidRPr="00691BF0" w:rsidRDefault="00691BF0" w:rsidP="00691B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91BF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There are multiple areas in your Q-learning code where parallelism can be applied:</w:t>
      </w:r>
    </w:p>
    <w:p w14:paraId="37BAD8A7" w14:textId="77777777" w:rsidR="00691BF0" w:rsidRPr="00691BF0" w:rsidRDefault="00691BF0" w:rsidP="00691B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91BF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Normalization and summation loops are straightforward targets.</w:t>
      </w:r>
    </w:p>
    <w:p w14:paraId="1616622D" w14:textId="77777777" w:rsidR="00691BF0" w:rsidRPr="00691BF0" w:rsidRDefault="00691BF0" w:rsidP="00691B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91BF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The training loop can be parallelized by restructuring to run independent episodes.</w:t>
      </w:r>
    </w:p>
    <w:p w14:paraId="73C11436" w14:textId="77777777" w:rsidR="00691BF0" w:rsidRPr="00691BF0" w:rsidRDefault="00691BF0" w:rsidP="00691B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91BF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Action evaluation and environment simulation are additional opportunities, especially as the problem scales.</w:t>
      </w:r>
    </w:p>
    <w:p w14:paraId="4847ED8A" w14:textId="77777777" w:rsidR="00691BF0" w:rsidRDefault="00691BF0" w:rsidP="00691B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202C677D" w14:textId="77777777" w:rsidR="00691BF0" w:rsidRDefault="00691BF0" w:rsidP="00691B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08C6723D" w14:textId="77777777" w:rsidR="00691BF0" w:rsidRDefault="00691BF0" w:rsidP="00691B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225FAE41" w14:textId="77777777" w:rsidR="00691BF0" w:rsidRDefault="00691BF0" w:rsidP="00691B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3AF75EFE" w14:textId="77777777" w:rsidR="00691BF0" w:rsidRDefault="00691BF0" w:rsidP="00691B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18025032" w14:textId="77777777" w:rsidR="00691BF0" w:rsidRDefault="00691BF0" w:rsidP="00691B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3111F1B3" w14:textId="77777777" w:rsidR="00691BF0" w:rsidRDefault="00691BF0" w:rsidP="00691B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6CC1BDC1" w14:textId="77777777" w:rsidR="00691BF0" w:rsidRDefault="00691BF0" w:rsidP="00691B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21559DEF" w14:textId="77777777" w:rsidR="00691BF0" w:rsidRPr="00691BF0" w:rsidRDefault="00691BF0" w:rsidP="00691B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31D9CD7C" w14:textId="77777777" w:rsidR="00691BF0" w:rsidRPr="00691BF0" w:rsidRDefault="00691BF0" w:rsidP="00691B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430035AC" w14:textId="77777777" w:rsidR="00691BF0" w:rsidRPr="00691BF0" w:rsidRDefault="00691BF0" w:rsidP="00691B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6D478BEA" w14:textId="77777777" w:rsidR="0093044C" w:rsidRDefault="0093044C"/>
    <w:sectPr w:rsidR="009304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DC6408"/>
    <w:multiLevelType w:val="multilevel"/>
    <w:tmpl w:val="86481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B44324"/>
    <w:multiLevelType w:val="multilevel"/>
    <w:tmpl w:val="E57C8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C84822"/>
    <w:multiLevelType w:val="hybridMultilevel"/>
    <w:tmpl w:val="27C072C2"/>
    <w:lvl w:ilvl="0" w:tplc="8BBC38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58F3FC5"/>
    <w:multiLevelType w:val="multilevel"/>
    <w:tmpl w:val="2F507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67127D"/>
    <w:multiLevelType w:val="multilevel"/>
    <w:tmpl w:val="E9423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AD4D39"/>
    <w:multiLevelType w:val="hybridMultilevel"/>
    <w:tmpl w:val="C624CC3A"/>
    <w:lvl w:ilvl="0" w:tplc="12CEE092">
      <w:start w:val="1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67081847">
    <w:abstractNumId w:val="3"/>
  </w:num>
  <w:num w:numId="2" w16cid:durableId="524638892">
    <w:abstractNumId w:val="2"/>
  </w:num>
  <w:num w:numId="3" w16cid:durableId="540214822">
    <w:abstractNumId w:val="5"/>
  </w:num>
  <w:num w:numId="4" w16cid:durableId="1508054735">
    <w:abstractNumId w:val="4"/>
  </w:num>
  <w:num w:numId="5" w16cid:durableId="1798908176">
    <w:abstractNumId w:val="1"/>
  </w:num>
  <w:num w:numId="6" w16cid:durableId="409893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7190"/>
    <w:rsid w:val="002D45A6"/>
    <w:rsid w:val="002E673B"/>
    <w:rsid w:val="0037479F"/>
    <w:rsid w:val="00691BF0"/>
    <w:rsid w:val="007A2E04"/>
    <w:rsid w:val="0093044C"/>
    <w:rsid w:val="00CE7190"/>
    <w:rsid w:val="00DE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8176F"/>
  <w15:chartTrackingRefBased/>
  <w15:docId w15:val="{7F04FD40-8AB0-4F33-820A-245AC7593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1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1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1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1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1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1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1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1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1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19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19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19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1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1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1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1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1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1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1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E719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1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E719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E71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1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1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1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1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1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190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91BF0"/>
    <w:rPr>
      <w:b/>
      <w:bCs/>
    </w:rPr>
  </w:style>
  <w:style w:type="character" w:styleId="Emphasis">
    <w:name w:val="Emphasis"/>
    <w:basedOn w:val="DefaultParagraphFont"/>
    <w:uiPriority w:val="20"/>
    <w:qFormat/>
    <w:rsid w:val="00691B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496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gadigala varun</dc:creator>
  <cp:keywords/>
  <dc:description/>
  <cp:lastModifiedBy>gadigala varun</cp:lastModifiedBy>
  <cp:revision>2</cp:revision>
  <dcterms:created xsi:type="dcterms:W3CDTF">2025-04-05T07:37:00Z</dcterms:created>
  <dcterms:modified xsi:type="dcterms:W3CDTF">2025-04-05T07:42:00Z</dcterms:modified>
</cp:coreProperties>
</file>