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B5A7" w14:textId="77777777" w:rsidR="00830985" w:rsidRPr="00B96003" w:rsidRDefault="00830985" w:rsidP="00830985">
      <w:pPr>
        <w:spacing w:after="0" w:line="360" w:lineRule="auto"/>
        <w:jc w:val="center"/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96003"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PIZZA SALES SQL QUERIES</w:t>
      </w:r>
    </w:p>
    <w:p w14:paraId="378F9465" w14:textId="77777777" w:rsidR="00830985" w:rsidRPr="003C3759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A3CC088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9716D1A" w14:textId="7812EB4C" w:rsidR="00830985" w:rsidRPr="00830985" w:rsidRDefault="00830985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30985">
        <w:rPr>
          <w:rFonts w:ascii="Consolas" w:hAnsi="Consolas" w:cs="Consolas"/>
          <w:color w:val="0000FF"/>
          <w:kern w:val="0"/>
        </w:rPr>
        <w:t>SELECT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830985">
        <w:rPr>
          <w:rFonts w:ascii="Consolas" w:hAnsi="Consolas" w:cs="Consolas"/>
          <w:color w:val="0000FF"/>
          <w:kern w:val="0"/>
        </w:rPr>
        <w:t>ROUND(SUM(total_price), 2) AS Total_Revenue</w:t>
      </w:r>
    </w:p>
    <w:p w14:paraId="7B8FF797" w14:textId="77777777" w:rsidR="00F4177E" w:rsidRDefault="00830985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30985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830985">
        <w:rPr>
          <w:rFonts w:ascii="Consolas" w:hAnsi="Consolas" w:cs="Consolas"/>
          <w:color w:val="0000FF"/>
          <w:kern w:val="0"/>
        </w:rPr>
        <w:t>pizza_sales;</w:t>
      </w:r>
    </w:p>
    <w:p w14:paraId="4101EA21" w14:textId="5D1A4D38" w:rsidR="00830985" w:rsidRPr="00F4177E" w:rsidRDefault="00F4177E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3FFF71DE" wp14:editId="3FD2EF6B">
            <wp:extent cx="1505160" cy="771633"/>
            <wp:effectExtent l="0" t="0" r="0" b="9525"/>
            <wp:docPr id="79337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2755" name="Picture 793372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E41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1CB9297" w14:textId="5A00162A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ROUND(SUM(total_price) / COUNT(DISTINCT order_id)</w:t>
      </w:r>
      <w:r w:rsidR="004A25B3">
        <w:rPr>
          <w:rFonts w:ascii="Consolas" w:hAnsi="Consolas" w:cs="Consolas"/>
          <w:color w:val="0000FF"/>
          <w:kern w:val="0"/>
        </w:rPr>
        <w:t>,2</w:t>
      </w:r>
      <w:r w:rsidRPr="00E7420D">
        <w:rPr>
          <w:rFonts w:ascii="Consolas" w:hAnsi="Consolas" w:cs="Consolas"/>
          <w:color w:val="0000FF"/>
          <w:kern w:val="0"/>
        </w:rPr>
        <w:t>) Avg_Order_Value</w:t>
      </w:r>
    </w:p>
    <w:p w14:paraId="296E12EA" w14:textId="7E631C3D" w:rsidR="00830985" w:rsidRPr="00525A02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pizza_sales;</w:t>
      </w:r>
    </w:p>
    <w:p w14:paraId="6116B287" w14:textId="6144D5E7" w:rsidR="00E7420D" w:rsidRDefault="004A25B3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4984BA" wp14:editId="44DCAF7B">
            <wp:extent cx="1524000" cy="754380"/>
            <wp:effectExtent l="0" t="0" r="0" b="7620"/>
            <wp:docPr id="5727750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5586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C326899" w14:textId="288C7DBB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SUM(quantity) AS Total_Pizzas_Sold</w:t>
      </w:r>
    </w:p>
    <w:p w14:paraId="17FA99F5" w14:textId="04D18D9D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Pizza_sales;</w:t>
      </w:r>
    </w:p>
    <w:p w14:paraId="197280A2" w14:textId="5B9B5C34" w:rsidR="00E7420D" w:rsidRDefault="00F4177E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7C2DAF" wp14:editId="37F20AF6">
            <wp:extent cx="1524000" cy="822960"/>
            <wp:effectExtent l="0" t="0" r="0" b="0"/>
            <wp:docPr id="361928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1716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8B50940" w14:textId="2274E518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COUNT(DISTINCT order_id) AS Total_Orders</w:t>
      </w:r>
    </w:p>
    <w:p w14:paraId="0F143F03" w14:textId="1B9C6A53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pizza_sales;</w:t>
      </w:r>
    </w:p>
    <w:p w14:paraId="1054736F" w14:textId="3FB70A66" w:rsidR="00E7420D" w:rsidRDefault="00F4177E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16CF62" wp14:editId="421EC4C2">
            <wp:extent cx="1409700" cy="693420"/>
            <wp:effectExtent l="0" t="0" r="0" b="0"/>
            <wp:docPr id="1273863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00E0" w14:textId="77777777" w:rsidR="00830985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BF4B2C5" w14:textId="189D7860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ROUND(SUM(quantity) / COUNT(DISTINCT order_id),2) AS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Average_Pizza_per_Order</w:t>
      </w:r>
    </w:p>
    <w:p w14:paraId="713CFB18" w14:textId="5AF40D65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 xml:space="preserve">FROM pizza_sales;  </w:t>
      </w:r>
    </w:p>
    <w:p w14:paraId="1A708F6C" w14:textId="77777777" w:rsidR="00F4177E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DDFBF85" w14:textId="4ECFF180" w:rsidR="00525A02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16F75539" wp14:editId="45640EBA">
            <wp:extent cx="2080260" cy="769620"/>
            <wp:effectExtent l="0" t="0" r="0" b="0"/>
            <wp:docPr id="601674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BD2" w14:textId="77777777" w:rsidR="00F4177E" w:rsidRPr="00525A02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582AF91" w14:textId="03AB36B2" w:rsidR="00842A90" w:rsidRPr="00842A90" w:rsidRDefault="00830985" w:rsidP="00842A9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B63825C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SELECT </w:t>
      </w:r>
    </w:p>
    <w:p w14:paraId="238CD492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DAYNAME(STR_TO_DATE(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842A90">
        <w:rPr>
          <w:rFonts w:ascii="Consolas" w:hAnsi="Consolas" w:cs="Consolas"/>
          <w:color w:val="0000FF"/>
          <w:kern w:val="0"/>
        </w:rPr>
        <w:t xml:space="preserve">, '%d-%m-%Y')) AS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day_name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,</w:t>
      </w:r>
    </w:p>
    <w:p w14:paraId="6CC3B403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COUNT(DISTINCT order_id) AS total_orders</w:t>
      </w:r>
    </w:p>
    <w:p w14:paraId="2ADDC22A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>FROM</w:t>
      </w:r>
    </w:p>
    <w:p w14:paraId="186E8E77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pizza_sales</w:t>
      </w:r>
    </w:p>
    <w:p w14:paraId="3945BB50" w14:textId="645C3076" w:rsid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day_name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;</w:t>
      </w:r>
    </w:p>
    <w:p w14:paraId="61369068" w14:textId="5A9A9AA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1E00270" wp14:editId="144FF5EF">
            <wp:extent cx="2118360" cy="1912620"/>
            <wp:effectExtent l="0" t="0" r="0" b="0"/>
            <wp:docPr id="10686659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E71F" w14:textId="77777777" w:rsidR="00830985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ED94315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SELECT </w:t>
      </w:r>
    </w:p>
    <w:p w14:paraId="5FEF4528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MONTHNAME(STR_TO_DATE(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842A90">
        <w:rPr>
          <w:rFonts w:ascii="Consolas" w:hAnsi="Consolas" w:cs="Consolas"/>
          <w:color w:val="0000FF"/>
          <w:kern w:val="0"/>
        </w:rPr>
        <w:t xml:space="preserve">, '%d-%m-%Y')) AS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,</w:t>
      </w:r>
    </w:p>
    <w:p w14:paraId="793D0923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COUNT(DISTINCT order_id) AS total_orders</w:t>
      </w:r>
    </w:p>
    <w:p w14:paraId="35947C5A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>FROM</w:t>
      </w:r>
    </w:p>
    <w:p w14:paraId="1C734D42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pizza_sales</w:t>
      </w:r>
    </w:p>
    <w:p w14:paraId="2EFA3D91" w14:textId="3745967E" w:rsidR="00830985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;</w:t>
      </w:r>
    </w:p>
    <w:p w14:paraId="2EEA94BE" w14:textId="2E5A04D4" w:rsidR="00830985" w:rsidRDefault="00842A90">
      <w:r>
        <w:rPr>
          <w:noProof/>
        </w:rPr>
        <w:lastRenderedPageBreak/>
        <w:drawing>
          <wp:inline distT="0" distB="0" distL="0" distR="0" wp14:anchorId="5609398E" wp14:editId="72E3F5CF">
            <wp:extent cx="2118360" cy="2979420"/>
            <wp:effectExtent l="0" t="0" r="0" b="0"/>
            <wp:docPr id="1164780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2DC" w14:textId="77777777" w:rsidR="00471781" w:rsidRDefault="00471781"/>
    <w:p w14:paraId="76D7270E" w14:textId="7D6BBF8E" w:rsidR="00471781" w:rsidRDefault="00471781" w:rsidP="0047178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Hourly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596ABD17" w14:textId="6EF0A040" w:rsidR="00471781" w:rsidRPr="00471781" w:rsidRDefault="00471781" w:rsidP="0047178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71781"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471781">
        <w:rPr>
          <w:rFonts w:ascii="Consolas" w:hAnsi="Consolas" w:cs="Consolas"/>
          <w:color w:val="0000FF"/>
          <w:kern w:val="0"/>
        </w:rPr>
        <w:t>HOUR(STR_TO_DATE(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471781">
        <w:rPr>
          <w:rFonts w:ascii="Consolas" w:hAnsi="Consolas" w:cs="Consolas"/>
          <w:color w:val="0000FF"/>
          <w:kern w:val="0"/>
        </w:rPr>
        <w:t>, '%H:%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i</w:t>
      </w:r>
      <w:proofErr w:type="spellEnd"/>
      <w:r w:rsidRPr="00471781">
        <w:rPr>
          <w:rFonts w:ascii="Consolas" w:hAnsi="Consolas" w:cs="Consolas"/>
          <w:color w:val="0000FF"/>
          <w:kern w:val="0"/>
        </w:rPr>
        <w:t xml:space="preserve">:%s')) AS 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order_hour</w:t>
      </w:r>
      <w:proofErr w:type="spellEnd"/>
      <w:r w:rsidRPr="00471781">
        <w:rPr>
          <w:rFonts w:ascii="Consolas" w:hAnsi="Consolas" w:cs="Consolas"/>
          <w:color w:val="0000FF"/>
          <w:kern w:val="0"/>
        </w:rPr>
        <w:t>,</w:t>
      </w:r>
    </w:p>
    <w:p w14:paraId="6EE50DC5" w14:textId="19F3CE50" w:rsidR="00471781" w:rsidRPr="00471781" w:rsidRDefault="00471781" w:rsidP="0047178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71781">
        <w:rPr>
          <w:rFonts w:ascii="Consolas" w:hAnsi="Consolas" w:cs="Consolas"/>
          <w:color w:val="0000FF"/>
          <w:kern w:val="0"/>
        </w:rPr>
        <w:t xml:space="preserve">  </w:t>
      </w:r>
      <w:r>
        <w:rPr>
          <w:rFonts w:ascii="Consolas" w:hAnsi="Consolas" w:cs="Consolas"/>
          <w:color w:val="0000FF"/>
          <w:kern w:val="0"/>
        </w:rPr>
        <w:t xml:space="preserve">    </w:t>
      </w:r>
      <w:r w:rsidRPr="00471781">
        <w:rPr>
          <w:rFonts w:ascii="Consolas" w:hAnsi="Consolas" w:cs="Consolas"/>
          <w:color w:val="0000FF"/>
          <w:kern w:val="0"/>
        </w:rPr>
        <w:t xml:space="preserve"> COUNT(DISTINCT 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47178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2524A76C" w14:textId="699F0F35" w:rsidR="00471781" w:rsidRPr="00471781" w:rsidRDefault="00471781" w:rsidP="0047178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7178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8BB5C77" w14:textId="0A3797D4" w:rsidR="00471781" w:rsidRDefault="00471781" w:rsidP="0047178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7178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471781">
        <w:rPr>
          <w:rFonts w:ascii="Consolas" w:hAnsi="Consolas" w:cs="Consolas"/>
          <w:color w:val="0000FF"/>
          <w:kern w:val="0"/>
        </w:rPr>
        <w:t>order_hour</w:t>
      </w:r>
      <w:proofErr w:type="spellEnd"/>
      <w:r w:rsidRPr="00471781">
        <w:rPr>
          <w:rFonts w:ascii="Consolas" w:hAnsi="Consolas" w:cs="Consolas"/>
          <w:color w:val="0000FF"/>
          <w:kern w:val="0"/>
        </w:rPr>
        <w:t>;</w:t>
      </w:r>
    </w:p>
    <w:p w14:paraId="16AA19E4" w14:textId="4CF17A0C" w:rsidR="00471781" w:rsidRPr="00471781" w:rsidRDefault="00471781" w:rsidP="00471781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1211356" wp14:editId="6FA94CBA">
            <wp:extent cx="2026920" cy="3581400"/>
            <wp:effectExtent l="0" t="0" r="0" b="0"/>
            <wp:docPr id="12129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0545" w14:textId="13CD8FBF" w:rsidR="00830985" w:rsidRDefault="00471781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Category</w:t>
      </w:r>
    </w:p>
    <w:p w14:paraId="5BC79FC9" w14:textId="00DCFDFB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 pizza_category, ROUND(SUM(total_price) / (SELECT SUM(total_price) FROM pizza_sales) * 100,2) AS sales_perc</w:t>
      </w:r>
    </w:p>
    <w:p w14:paraId="6CC9CC4E" w14:textId="25A86F68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75178550" w14:textId="6A462AF8" w:rsidR="00F4177E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pizza_category;</w:t>
      </w:r>
    </w:p>
    <w:p w14:paraId="01927DB3" w14:textId="680D8622" w:rsidR="00F4177E" w:rsidRPr="00F4177E" w:rsidRDefault="00F4177E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CE0DFE0" wp14:editId="15BF5431">
            <wp:extent cx="2179320" cy="1371600"/>
            <wp:effectExtent l="0" t="0" r="0" b="0"/>
            <wp:docPr id="1032360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7B28" w14:textId="62E98461" w:rsidR="00830985" w:rsidRDefault="00830985" w:rsidP="0083098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2E379BB" w14:textId="1ED8B87B" w:rsidR="00830985" w:rsidRPr="000B06D0" w:rsidRDefault="00471781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88B3FA8" w14:textId="23AE406D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 pizza_size,ROUND(SUM(total_price) / (SELECT SUM(total_price) FROM pizza_sales) * 100,2) AS sales_perc</w:t>
      </w:r>
    </w:p>
    <w:p w14:paraId="51271CC5" w14:textId="2FBC3928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36BBA932" w14:textId="69DFB83E" w:rsidR="00830985" w:rsidRDefault="00E7420D" w:rsidP="0083098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pizza_size;</w:t>
      </w:r>
    </w:p>
    <w:p w14:paraId="4F874740" w14:textId="2A80A306" w:rsidR="00F4177E" w:rsidRPr="00F4177E" w:rsidRDefault="00F4177E" w:rsidP="0083098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1BDF44BE" wp14:editId="4592C447">
            <wp:extent cx="1859280" cy="1516380"/>
            <wp:effectExtent l="0" t="0" r="7620" b="7620"/>
            <wp:docPr id="1099266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FCB8" w14:textId="77777777" w:rsidR="00830985" w:rsidRDefault="00830985"/>
    <w:p w14:paraId="48CAE6B5" w14:textId="16885063" w:rsidR="00830985" w:rsidRPr="000B06D0" w:rsidRDefault="00471781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5AE8034" w14:textId="3989AA1F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25A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pizza_category, SUM(quantity) AS Total_Pizzas</w:t>
      </w:r>
    </w:p>
    <w:p w14:paraId="48611B32" w14:textId="1C280A6B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0C08EF27" w14:textId="23FADEBE" w:rsidR="00830985" w:rsidRDefault="00E7420D" w:rsidP="00F4177E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GROUP BY pizza_category;</w:t>
      </w:r>
    </w:p>
    <w:p w14:paraId="32DC2C3A" w14:textId="4C9777BE" w:rsidR="00F4177E" w:rsidRPr="00F4177E" w:rsidRDefault="00B96003" w:rsidP="00F4177E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4AD4490F" wp14:editId="169AD2D8">
            <wp:extent cx="2308860" cy="1394460"/>
            <wp:effectExtent l="0" t="0" r="0" b="0"/>
            <wp:docPr id="149957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DD51" w14:textId="77777777" w:rsidR="00B96003" w:rsidRDefault="00B96003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CB6F47" w14:textId="0DFB9C31" w:rsidR="00830985" w:rsidRPr="00540440" w:rsidRDefault="00471781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B712BBC" w14:textId="6EB7D4ED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SUM(total_price) AS Total_Revenue</w:t>
      </w:r>
    </w:p>
    <w:p w14:paraId="702BC237" w14:textId="3343D00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59C6BC01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38274E4D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Total_Revenue DESC</w:t>
      </w:r>
    </w:p>
    <w:p w14:paraId="3DAF1E4B" w14:textId="77777777" w:rsid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503CDB2A" w14:textId="5A017829" w:rsidR="00B96003" w:rsidRDefault="00B96003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24EECF5" wp14:editId="477E7954">
            <wp:extent cx="3169920" cy="1668780"/>
            <wp:effectExtent l="0" t="0" r="0" b="7620"/>
            <wp:docPr id="1517060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C4FD" w14:textId="0229FF7D" w:rsidR="00830985" w:rsidRDefault="00830985" w:rsidP="00E7420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54CF8A5" w14:textId="0DCBD8AC" w:rsidR="00830985" w:rsidRPr="00540440" w:rsidRDefault="00471781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83098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45F7A74" w14:textId="553E983A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SUM(total_price) AS Total_Revenue</w:t>
      </w:r>
    </w:p>
    <w:p w14:paraId="5E38EA12" w14:textId="0512CA0C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48788DEE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53E9B1AF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Total_Revenue</w:t>
      </w:r>
    </w:p>
    <w:p w14:paraId="38E486AD" w14:textId="77777777" w:rsid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34D974A2" w14:textId="33120399" w:rsidR="00830985" w:rsidRPr="004B5B6D" w:rsidRDefault="00B96003" w:rsidP="00E7420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:highlight w:val="yellow"/>
        </w:rPr>
        <w:lastRenderedPageBreak/>
        <w:drawing>
          <wp:inline distT="0" distB="0" distL="0" distR="0" wp14:anchorId="323337C5" wp14:editId="3FA83550">
            <wp:extent cx="3360420" cy="1531620"/>
            <wp:effectExtent l="0" t="0" r="0" b="0"/>
            <wp:docPr id="1999167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511F" w14:textId="77777777" w:rsidR="00830985" w:rsidRDefault="00830985"/>
    <w:p w14:paraId="5C1EA667" w14:textId="2AEDED4C" w:rsidR="00830985" w:rsidRPr="00540440" w:rsidRDefault="00471781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FE515DA" w14:textId="5E2F80D2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SUM(quantity) AS Total_Quantity</w:t>
      </w:r>
    </w:p>
    <w:p w14:paraId="66BBEAA9" w14:textId="2F79532C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</w:t>
      </w:r>
    </w:p>
    <w:p w14:paraId="52264D6E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22754E5A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Total_Quantity DESC</w:t>
      </w:r>
    </w:p>
    <w:p w14:paraId="005D678E" w14:textId="100EBAF4" w:rsidR="00830985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36F18550" w14:textId="01293416" w:rsidR="00B96003" w:rsidRPr="00540440" w:rsidRDefault="00B96003" w:rsidP="00E7420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1A0543F" wp14:editId="737F994E">
            <wp:extent cx="3108960" cy="1623060"/>
            <wp:effectExtent l="0" t="0" r="0" b="0"/>
            <wp:docPr id="1854852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6F81" w14:textId="65AA4C36" w:rsidR="00830985" w:rsidRPr="004B5B6D" w:rsidRDefault="00830985" w:rsidP="0083098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A747532" w14:textId="3A46DC85" w:rsidR="00830985" w:rsidRPr="00540440" w:rsidRDefault="00471781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83098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86657B0" w14:textId="68A30F99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SUM(quantity) AS Total_Quantity</w:t>
      </w:r>
    </w:p>
    <w:p w14:paraId="190B7843" w14:textId="7247D7FC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681169E5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7F1861EF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Total_Quantity</w:t>
      </w:r>
    </w:p>
    <w:p w14:paraId="44CF4853" w14:textId="6D786771" w:rsidR="00830985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5F1683F9" w14:textId="30C71132" w:rsidR="00830985" w:rsidRPr="00B96003" w:rsidRDefault="00B96003" w:rsidP="0083098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079E8588" wp14:editId="2B1AA216">
            <wp:extent cx="3154680" cy="1562100"/>
            <wp:effectExtent l="0" t="0" r="7620" b="0"/>
            <wp:docPr id="9933175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99C3" w14:textId="77777777" w:rsidR="00830985" w:rsidRDefault="00830985"/>
    <w:p w14:paraId="01E8B0CF" w14:textId="0AB16916" w:rsidR="00830985" w:rsidRDefault="00471781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="0083098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83098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83098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1AD673B" w14:textId="366C9FCD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COUNT(DISTINCT order_id) AS Total_Orders</w:t>
      </w:r>
    </w:p>
    <w:p w14:paraId="742B57C1" w14:textId="1BCBDE55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</w:t>
      </w:r>
    </w:p>
    <w:p w14:paraId="3DD26F1D" w14:textId="77777777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4CFD89DF" w14:textId="77777777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Total_Orders DESC</w:t>
      </w:r>
    </w:p>
    <w:p w14:paraId="74EDD4B2" w14:textId="359EFDCA" w:rsidR="00830985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684095B5" w14:textId="72F48567" w:rsidR="00B96003" w:rsidRPr="00540440" w:rsidRDefault="00B96003" w:rsidP="00E7420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D774635" wp14:editId="716CB8A5">
            <wp:extent cx="3032760" cy="1600200"/>
            <wp:effectExtent l="0" t="0" r="0" b="0"/>
            <wp:docPr id="1413683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D15" w14:textId="77777777" w:rsidR="00830985" w:rsidRDefault="00830985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EDC74D7" w14:textId="0D8E41D9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SELECT pizza_name, COUNT(DISTINCT order_id) AS Total_Orders</w:t>
      </w:r>
    </w:p>
    <w:p w14:paraId="332D7DF5" w14:textId="40356D9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7345FE1C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GROUP BY pizza_name</w:t>
      </w:r>
    </w:p>
    <w:p w14:paraId="5F327DC4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ORDER BY Total_Orders</w:t>
      </w:r>
    </w:p>
    <w:p w14:paraId="29939299" w14:textId="2F0FC350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3AB03745" w14:textId="409B1B84" w:rsidR="00B96003" w:rsidRPr="003E0B38" w:rsidRDefault="00B96003" w:rsidP="00E7420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EDEE539" wp14:editId="6B308CEC">
            <wp:extent cx="3017520" cy="1546860"/>
            <wp:effectExtent l="0" t="0" r="0" b="0"/>
            <wp:docPr id="872413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C80F" w14:textId="77777777" w:rsidR="00830985" w:rsidRDefault="00830985" w:rsidP="0083098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AE69E12" w14:textId="77777777" w:rsidR="00830985" w:rsidRDefault="00830985" w:rsidP="0083098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220B3038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SELECT pizza_name, COUNT(DISTINCT order_id) AS Total_Orders</w:t>
      </w:r>
    </w:p>
    <w:p w14:paraId="22458FEA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FROM pizza_sales</w:t>
      </w:r>
    </w:p>
    <w:p w14:paraId="61AEC6FE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WHERE pizza_category = 'Classic'</w:t>
      </w:r>
    </w:p>
    <w:p w14:paraId="0914E6F4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GROUP BY pizza_name</w:t>
      </w:r>
    </w:p>
    <w:p w14:paraId="01ECC89B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ORDER BY Total_Orders ASC</w:t>
      </w:r>
    </w:p>
    <w:p w14:paraId="09E824D0" w14:textId="42E4D66A" w:rsidR="006F6372" w:rsidRPr="006F6372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LIMIT 5;</w:t>
      </w:r>
    </w:p>
    <w:sectPr w:rsidR="006F6372" w:rsidRPr="006F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5"/>
    <w:rsid w:val="002B00A4"/>
    <w:rsid w:val="00471781"/>
    <w:rsid w:val="004A25B3"/>
    <w:rsid w:val="00525A02"/>
    <w:rsid w:val="006F6372"/>
    <w:rsid w:val="00747E10"/>
    <w:rsid w:val="00830985"/>
    <w:rsid w:val="00842A90"/>
    <w:rsid w:val="009961F7"/>
    <w:rsid w:val="00B96003"/>
    <w:rsid w:val="00E7420D"/>
    <w:rsid w:val="00F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BAEC"/>
  <w15:chartTrackingRefBased/>
  <w15:docId w15:val="{E2138F66-C152-4633-8879-6C528C3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7066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Sahu</dc:creator>
  <cp:keywords/>
  <dc:description/>
  <cp:lastModifiedBy>Aashish Sahu</cp:lastModifiedBy>
  <cp:revision>4</cp:revision>
  <dcterms:created xsi:type="dcterms:W3CDTF">2024-05-31T16:33:00Z</dcterms:created>
  <dcterms:modified xsi:type="dcterms:W3CDTF">2024-06-05T15:16:00Z</dcterms:modified>
</cp:coreProperties>
</file>