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BD713" w14:textId="77777777" w:rsidR="00791386" w:rsidRPr="00791386" w:rsidRDefault="00791386" w:rsidP="007E758A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color w:val="FF0000"/>
          <w:sz w:val="48"/>
          <w:szCs w:val="48"/>
          <w:lang w:val="en-US"/>
        </w:rPr>
        <w:t xml:space="preserve">KO: </w:t>
      </w:r>
      <w:r w:rsidRPr="00791386">
        <w:rPr>
          <w:rFonts w:ascii="Times New Roman" w:hAnsi="Times New Roman" w:cs="Times New Roman"/>
          <w:color w:val="FF0000"/>
          <w:sz w:val="48"/>
          <w:szCs w:val="48"/>
          <w:lang w:val="en-US"/>
        </w:rPr>
        <w:t>Stream Analytics using Structured Streaming</w:t>
      </w:r>
    </w:p>
    <w:p w14:paraId="21E487C3" w14:textId="50445273" w:rsidR="00605C61" w:rsidRPr="00EE5ED2" w:rsidRDefault="00605C61" w:rsidP="007E758A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  <w:r w:rsidRPr="00EE5ED2">
        <w:rPr>
          <w:rFonts w:ascii="Times New Roman" w:hAnsi="Times New Roman" w:cs="Times New Roman"/>
          <w:color w:val="FF0000"/>
          <w:sz w:val="48"/>
          <w:szCs w:val="48"/>
          <w:lang w:val="en-US"/>
        </w:rPr>
        <w:t>Structured Streaming with localhost</w:t>
      </w:r>
    </w:p>
    <w:p w14:paraId="573911B0" w14:textId="77777777" w:rsidR="00605C61" w:rsidRPr="00EE5ED2" w:rsidRDefault="00605C61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Open the spark shell :</w:t>
      </w:r>
    </w:p>
    <w:p w14:paraId="43688293" w14:textId="77777777" w:rsidR="00605C61" w:rsidRPr="00EE5ED2" w:rsidRDefault="00605C61" w:rsidP="007E758A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  <w:drawing>
          <wp:inline distT="0" distB="0" distL="0" distR="0" wp14:anchorId="758D5E9F" wp14:editId="4B74020E">
            <wp:extent cx="5943600" cy="3343275"/>
            <wp:effectExtent l="19050" t="0" r="0" b="0"/>
            <wp:docPr id="10" name="Picture 9" descr="Spark-she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-shell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1FD" w14:textId="77777777" w:rsidR="00605C61" w:rsidRPr="00EE5ED2" w:rsidRDefault="00605C61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Import all the packages and use of word count program :</w:t>
      </w:r>
    </w:p>
    <w:p w14:paraId="38329F8F" w14:textId="77777777" w:rsidR="00605C61" w:rsidRPr="00EE5ED2" w:rsidRDefault="00605C61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C7FBC83" wp14:editId="0B6FB6E0">
            <wp:extent cx="5943600" cy="3343275"/>
            <wp:effectExtent l="19050" t="0" r="0" b="0"/>
            <wp:docPr id="11" name="Picture 10" descr="doing socket streaming through localhost 12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ng socket streaming through localhost 1234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F0B8" w14:textId="77777777" w:rsidR="00605C61" w:rsidRPr="00EE5ED2" w:rsidRDefault="00605C61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Import all the packages:</w:t>
      </w:r>
    </w:p>
    <w:p w14:paraId="29626610" w14:textId="5EB7ED76" w:rsidR="00605C61" w:rsidRPr="00EE5ED2" w:rsidRDefault="00EE5ED2" w:rsidP="00EE5ED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>import org.apache.spark.sql.functions._</w:t>
      </w:r>
    </w:p>
    <w:p w14:paraId="3EF23586" w14:textId="511DA71A" w:rsidR="00605C61" w:rsidRPr="00EE5ED2" w:rsidRDefault="00EE5ED2" w:rsidP="00EE5ED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5E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>import org.apache.spark.sql.SparkSession</w:t>
      </w:r>
    </w:p>
    <w:p w14:paraId="6CFC3AFB" w14:textId="33E9810D" w:rsidR="00605C61" w:rsidRPr="00EE5ED2" w:rsidRDefault="00EE5ED2" w:rsidP="00EE5ED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5E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 xml:space="preserve">val spark = </w:t>
      </w:r>
      <w:r w:rsidRPr="00EE5E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>SparkSession.builder.appName("StructuredNetworkWordCount").getOrCreate()</w:t>
      </w:r>
    </w:p>
    <w:p w14:paraId="236F9F34" w14:textId="567DD1E1" w:rsidR="00605C61" w:rsidRPr="00EE5ED2" w:rsidRDefault="00EE5ED2" w:rsidP="00EE5ED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>import spark.implicits._</w:t>
      </w:r>
    </w:p>
    <w:p w14:paraId="0C3B56A6" w14:textId="77777777" w:rsidR="000300F0" w:rsidRPr="00EE5ED2" w:rsidRDefault="00605C61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Now </w:t>
      </w:r>
      <w:r w:rsidR="000300F0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connect to localpost port 9999</w:t>
      </w:r>
    </w:p>
    <w:p w14:paraId="5B77E017" w14:textId="4B1DF4B4" w:rsidR="00605C61" w:rsidRPr="00EE5ED2" w:rsidRDefault="00EE5ED2" w:rsidP="00605C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 xml:space="preserve">val lines = spark.readStream.format("socket").option("host", "localhost").option("port",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5C61" w:rsidRPr="00EE5ED2">
        <w:rPr>
          <w:rFonts w:ascii="Times New Roman" w:hAnsi="Times New Roman" w:cs="Times New Roman"/>
          <w:sz w:val="24"/>
          <w:szCs w:val="24"/>
          <w:lang w:val="en-US"/>
        </w:rPr>
        <w:t>9999).load()</w:t>
      </w:r>
    </w:p>
    <w:p w14:paraId="20DCBEA1" w14:textId="77777777" w:rsidR="000300F0" w:rsidRPr="00EE5ED2" w:rsidRDefault="000300F0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Split the lines into words</w:t>
      </w:r>
    </w:p>
    <w:p w14:paraId="4F89EC05" w14:textId="574173EF" w:rsidR="000300F0" w:rsidRPr="00EE5ED2" w:rsidRDefault="00EE5ED2" w:rsidP="00605C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val words = lines.as[String].flatMap(_.split(" "))</w:t>
      </w:r>
    </w:p>
    <w:p w14:paraId="79306B3B" w14:textId="77777777" w:rsidR="000300F0" w:rsidRPr="00EE5ED2" w:rsidRDefault="000300F0" w:rsidP="00605C6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Generate running word count</w:t>
      </w:r>
    </w:p>
    <w:p w14:paraId="518EBA75" w14:textId="050969CD" w:rsidR="000300F0" w:rsidRPr="00EE5ED2" w:rsidRDefault="00EE5ED2" w:rsidP="00605C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val wordCounts = words.groupBy("value").count()</w:t>
      </w:r>
    </w:p>
    <w:p w14:paraId="6B93F670" w14:textId="4C0D2ABE" w:rsidR="000300F0" w:rsidRPr="00EE5ED2" w:rsidRDefault="00EE5ED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P</w:t>
      </w:r>
      <w:r w:rsidR="000300F0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rinting the output in the console</w:t>
      </w:r>
    </w:p>
    <w:p w14:paraId="26622205" w14:textId="552C8602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val query = wordCounts.writeStream.outputMode("complete").format("console").start()</w:t>
      </w:r>
    </w:p>
    <w:p w14:paraId="1DBFF30F" w14:textId="735C096C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query.awaitTermination()</w:t>
      </w:r>
    </w:p>
    <w:p w14:paraId="67DC46BC" w14:textId="22C4F6C5" w:rsidR="000300F0" w:rsidRPr="00EE5ED2" w:rsidRDefault="00EE5ED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G</w:t>
      </w:r>
      <w:r w:rsidR="000300F0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ive the input to the socket streaming:</w:t>
      </w:r>
    </w:p>
    <w:p w14:paraId="089294A9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7C75536" wp14:editId="151CEE68">
            <wp:extent cx="5943600" cy="3343275"/>
            <wp:effectExtent l="19050" t="0" r="0" b="0"/>
            <wp:docPr id="12" name="Picture 11" descr="to give input for socket stream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 give input for socket streaming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C42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Connect to the local host using the command:</w:t>
      </w:r>
    </w:p>
    <w:p w14:paraId="790C17E6" w14:textId="793BA99F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nc –lk 9999</w:t>
      </w:r>
    </w:p>
    <w:p w14:paraId="5FFDD05C" w14:textId="408CD88C" w:rsidR="000300F0" w:rsidRPr="00EE5ED2" w:rsidRDefault="00EE5ED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T</w:t>
      </w:r>
      <w:r w:rsidR="000300F0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ype any word to get the output</w:t>
      </w:r>
    </w:p>
    <w:p w14:paraId="272F325D" w14:textId="033FB252" w:rsidR="000300F0" w:rsidRPr="00EE5ED2" w:rsidRDefault="00EE5ED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</w:t>
      </w:r>
      <w:r w:rsidR="000300F0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utput of the program:</w:t>
      </w:r>
    </w:p>
    <w:p w14:paraId="58ABE490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1F2D3F1" wp14:editId="2BB974F5">
            <wp:extent cx="5943600" cy="3343275"/>
            <wp:effectExtent l="19050" t="0" r="0" b="0"/>
            <wp:docPr id="14" name="Picture 13" descr="output of socket stream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ocket streaming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46B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2566FD20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3777AABE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53DC5619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16449664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1808924E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33EDC2D6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3085DF14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18FE9289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6780B1EF" w14:textId="77777777" w:rsidR="00EE5ED2" w:rsidRDefault="00EE5ED2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</w:p>
    <w:p w14:paraId="556C4CCA" w14:textId="794858B9" w:rsidR="000300F0" w:rsidRPr="00EE5ED2" w:rsidRDefault="000300F0" w:rsidP="000300F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  <w:r w:rsidRPr="00EE5ED2">
        <w:rPr>
          <w:rFonts w:ascii="Times New Roman" w:hAnsi="Times New Roman" w:cs="Times New Roman"/>
          <w:color w:val="FF0000"/>
          <w:sz w:val="48"/>
          <w:szCs w:val="48"/>
          <w:lang w:val="en-US"/>
        </w:rPr>
        <w:lastRenderedPageBreak/>
        <w:t>Textfile streaming:</w:t>
      </w:r>
    </w:p>
    <w:p w14:paraId="36CAD17A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Open the spark shell :</w:t>
      </w:r>
    </w:p>
    <w:p w14:paraId="1DD304F9" w14:textId="77777777" w:rsidR="000300F0" w:rsidRPr="00EE5ED2" w:rsidRDefault="000300F0" w:rsidP="000300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727B28" w14:textId="77777777" w:rsidR="000300F0" w:rsidRPr="00EE5ED2" w:rsidRDefault="000300F0" w:rsidP="000300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4C89B85" wp14:editId="1F02FFDB">
            <wp:extent cx="5943600" cy="3343275"/>
            <wp:effectExtent l="19050" t="0" r="0" b="0"/>
            <wp:docPr id="15" name="Picture 14" descr="Spark-she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-shell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77F0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Create a class for textfile streaming:</w:t>
      </w:r>
    </w:p>
    <w:p w14:paraId="7964F3D2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11E336C" wp14:editId="0EA79F4A">
            <wp:extent cx="5943600" cy="3343275"/>
            <wp:effectExtent l="19050" t="0" r="0" b="0"/>
            <wp:docPr id="17" name="Picture 16" descr="creation of class for textfile stream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on of class for textfile streaming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3FD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Import the packages and create a class for the streaming using the following commands:</w:t>
      </w:r>
    </w:p>
    <w:p w14:paraId="396D8EC3" w14:textId="17555CF1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import org.apache.spark.streaming.{StreamingContext,Seconds}</w:t>
      </w:r>
    </w:p>
    <w:p w14:paraId="3B0A9E1D" w14:textId="40DB51A2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sc.setLogLevel("WARN")</w:t>
      </w:r>
    </w:p>
    <w:p w14:paraId="21609F1F" w14:textId="38D783A7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val ssc = new StreamingContext(sc, Seconds(3))</w:t>
      </w:r>
    </w:p>
    <w:p w14:paraId="12C520E9" w14:textId="3EE2624D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val soni = ssc.textFileStream("/streaming")</w:t>
      </w:r>
    </w:p>
    <w:p w14:paraId="2F8C4A69" w14:textId="0DE20C80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case class class_user(id: Int, age:Int, gender:String, occupation:String, zip:String)</w:t>
      </w:r>
    </w:p>
    <w:p w14:paraId="340F67BA" w14:textId="70C077C1" w:rsidR="00C45FA2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 xml:space="preserve">soni.foreachRDD(rdd =&gt; rdd.map(line =&gt; line.split(",")).map(c =&gt; class_user(c(0).toInt,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c(1).toInt, c(2).toString, c(3).toString, c(4).toString)).foreach(println))</w:t>
      </w:r>
    </w:p>
    <w:p w14:paraId="4E0B0C48" w14:textId="22BF1868" w:rsidR="000300F0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00F0" w:rsidRPr="00EE5ED2">
        <w:rPr>
          <w:rFonts w:ascii="Times New Roman" w:hAnsi="Times New Roman" w:cs="Times New Roman"/>
          <w:sz w:val="24"/>
          <w:szCs w:val="24"/>
          <w:lang w:val="en-US"/>
        </w:rPr>
        <w:t>ssc.start()</w:t>
      </w:r>
    </w:p>
    <w:p w14:paraId="18E30B76" w14:textId="77777777" w:rsidR="00C45FA2" w:rsidRPr="00EE5ED2" w:rsidRDefault="00C45FA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Creation of directory and putting file in it:</w:t>
      </w:r>
    </w:p>
    <w:p w14:paraId="593B7785" w14:textId="77777777" w:rsidR="00C45FA2" w:rsidRPr="00EE5ED2" w:rsidRDefault="00C45FA2" w:rsidP="000300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F968052" wp14:editId="5BC5AA98">
            <wp:extent cx="5943600" cy="3343275"/>
            <wp:effectExtent l="19050" t="0" r="0" b="0"/>
            <wp:docPr id="18" name="Picture 17" descr="putting file on streaming directory created on hdf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ing file on streaming directory created on hdfs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85C" w14:textId="77777777" w:rsidR="00C45FA2" w:rsidRPr="00EE5ED2" w:rsidRDefault="00C45FA2" w:rsidP="000300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lang w:val="en-US"/>
        </w:rPr>
        <w:t>Use the command :</w:t>
      </w:r>
    </w:p>
    <w:p w14:paraId="1664629B" w14:textId="181819D6" w:rsidR="00C45FA2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C45FA2" w:rsidRPr="00EE5ED2">
        <w:rPr>
          <w:rFonts w:ascii="Times New Roman" w:hAnsi="Times New Roman" w:cs="Times New Roman"/>
          <w:sz w:val="24"/>
          <w:szCs w:val="24"/>
          <w:lang w:val="en-US"/>
        </w:rPr>
        <w:t>hdfs dfs –mkdir /streaming</w:t>
      </w:r>
    </w:p>
    <w:p w14:paraId="24279E57" w14:textId="6FA3E83A" w:rsidR="00C45FA2" w:rsidRPr="00EE5ED2" w:rsidRDefault="00EE5ED2" w:rsidP="000300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5E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5FA2" w:rsidRPr="00EE5ED2">
        <w:rPr>
          <w:rFonts w:ascii="Times New Roman" w:hAnsi="Times New Roman" w:cs="Times New Roman"/>
          <w:sz w:val="24"/>
          <w:szCs w:val="24"/>
          <w:lang w:val="en-US"/>
        </w:rPr>
        <w:t>hdfs dfs –put /home/cloudera/Desktop/u1.user /streaming</w:t>
      </w:r>
    </w:p>
    <w:p w14:paraId="1EF234C4" w14:textId="1397A5EF" w:rsidR="00C45FA2" w:rsidRPr="00EE5ED2" w:rsidRDefault="00EE5ED2" w:rsidP="00030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</w:t>
      </w:r>
      <w:r w:rsidR="00C45FA2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utput of textfile streaming:</w:t>
      </w:r>
    </w:p>
    <w:p w14:paraId="4CDF0FC8" w14:textId="77777777" w:rsidR="00C45FA2" w:rsidRPr="00EE5ED2" w:rsidRDefault="00C45FA2" w:rsidP="000300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92E7D22" wp14:editId="17835B1E">
            <wp:extent cx="5943600" cy="3343275"/>
            <wp:effectExtent l="19050" t="0" r="0" b="0"/>
            <wp:docPr id="19" name="Picture 18" descr="output of text file stream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text file streaming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3790" w14:textId="77777777" w:rsidR="00C45FA2" w:rsidRPr="00EE5ED2" w:rsidRDefault="00C45FA2" w:rsidP="000300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942DE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86F0ED" w14:textId="77777777" w:rsidR="000300F0" w:rsidRPr="00EE5ED2" w:rsidRDefault="000300F0" w:rsidP="000300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D5895E" w14:textId="77777777" w:rsidR="00605C61" w:rsidRPr="00EE5ED2" w:rsidRDefault="00605C61" w:rsidP="00605C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3A9BF" w14:textId="77777777" w:rsidR="00605C61" w:rsidRPr="00EE5ED2" w:rsidRDefault="00605C61" w:rsidP="007E758A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3693F2FB" w14:textId="77777777" w:rsidR="00605C61" w:rsidRPr="00EE5ED2" w:rsidRDefault="00605C61" w:rsidP="00605C61">
      <w:pPr>
        <w:jc w:val="center"/>
        <w:rPr>
          <w:rFonts w:ascii="Times New Roman" w:hAnsi="Times New Roman" w:cs="Times New Roman"/>
          <w:color w:val="FF0000"/>
          <w:sz w:val="52"/>
          <w:szCs w:val="52"/>
          <w:lang w:val="en-US"/>
        </w:rPr>
      </w:pPr>
      <w:r w:rsidRPr="00EE5ED2">
        <w:rPr>
          <w:rFonts w:ascii="Times New Roman" w:hAnsi="Times New Roman" w:cs="Times New Roman"/>
          <w:color w:val="FF0000"/>
          <w:sz w:val="52"/>
          <w:szCs w:val="52"/>
          <w:lang w:val="en-US"/>
        </w:rPr>
        <w:t>Using csv files and running query using schemas</w:t>
      </w:r>
    </w:p>
    <w:p w14:paraId="64DD64EB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Open the spark shell :</w:t>
      </w:r>
    </w:p>
    <w:p w14:paraId="1C756E21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254B589B" wp14:editId="5692E974">
            <wp:extent cx="5943600" cy="3343275"/>
            <wp:effectExtent l="19050" t="0" r="0" b="0"/>
            <wp:docPr id="1" name="Picture 0" descr="Spark-she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-shell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AE6" w14:textId="77777777" w:rsidR="00A750D1" w:rsidRPr="00EE5ED2" w:rsidRDefault="005117F0" w:rsidP="007E75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lang w:val="en-US"/>
        </w:rPr>
        <w:t>Open the spark shell using the command:</w:t>
      </w:r>
    </w:p>
    <w:p w14:paraId="2DBF1B43" w14:textId="70205E17" w:rsidR="005117F0" w:rsidRPr="00EE5ED2" w:rsidRDefault="00EE5ED2" w:rsidP="007E75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117F0" w:rsidRPr="00EE5ED2">
        <w:rPr>
          <w:rFonts w:ascii="Times New Roman" w:hAnsi="Times New Roman" w:cs="Times New Roman"/>
          <w:sz w:val="28"/>
          <w:szCs w:val="28"/>
          <w:lang w:val="en-US"/>
        </w:rPr>
        <w:t>spark-shell</w:t>
      </w:r>
    </w:p>
    <w:p w14:paraId="1785ADC9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Put the csv file in the hdfs in the streaming directory:</w:t>
      </w:r>
    </w:p>
    <w:p w14:paraId="7E68C6B1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D12FB5A" wp14:editId="3C41A155">
            <wp:extent cx="5943600" cy="3343275"/>
            <wp:effectExtent l="19050" t="0" r="0" b="0"/>
            <wp:docPr id="2" name="Picture 1" descr="putting csv file in hdfs in streaming directo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ing csv file in hdfs in streaming directory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9DE" w14:textId="6F488714" w:rsidR="005117F0" w:rsidRPr="00EE5ED2" w:rsidRDefault="005117F0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We have to first make a directory in hdfs and upload the required csv file in it using the command</w:t>
      </w:r>
      <w:r w:rsid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9391CFA" w14:textId="2CDFA98E" w:rsidR="005117F0" w:rsidRPr="00EE5ED2" w:rsidRDefault="00EE5ED2" w:rsidP="007E75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</w:t>
      </w:r>
      <w:r w:rsidR="005117F0" w:rsidRPr="00EE5ED2">
        <w:rPr>
          <w:rFonts w:ascii="Times New Roman" w:hAnsi="Times New Roman" w:cs="Times New Roman"/>
          <w:sz w:val="28"/>
          <w:szCs w:val="28"/>
          <w:lang w:val="en-US"/>
        </w:rPr>
        <w:t>dfs dfs –mkdir /Streamingex</w:t>
      </w:r>
    </w:p>
    <w:p w14:paraId="0F19668F" w14:textId="754EE8DE" w:rsidR="005117F0" w:rsidRPr="00EE5ED2" w:rsidRDefault="00EE5ED2" w:rsidP="007E75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</w:t>
      </w:r>
      <w:r w:rsidR="005117F0" w:rsidRPr="00EE5ED2">
        <w:rPr>
          <w:rFonts w:ascii="Times New Roman" w:hAnsi="Times New Roman" w:cs="Times New Roman"/>
          <w:sz w:val="28"/>
          <w:szCs w:val="28"/>
          <w:lang w:val="en-US"/>
        </w:rPr>
        <w:t>dfs dfs –put /Streamingex/u1.user</w:t>
      </w:r>
    </w:p>
    <w:p w14:paraId="5C803737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Import the necessary packages of the spark streaming:</w:t>
      </w:r>
    </w:p>
    <w:p w14:paraId="3DD32CD2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CD71A76" wp14:editId="231EFFE1">
            <wp:extent cx="5943600" cy="3343275"/>
            <wp:effectExtent l="19050" t="0" r="0" b="0"/>
            <wp:docPr id="3" name="Picture 2" descr="importing necessary packages for spark stream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ing necessary packages for spark streaming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715" w14:textId="77777777" w:rsidR="005D61D7" w:rsidRPr="00EE5ED2" w:rsidRDefault="005D61D7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We need to import all the following packages:</w:t>
      </w:r>
    </w:p>
    <w:p w14:paraId="5392E5D1" w14:textId="4C7302FA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spark.sql</w:t>
      </w:r>
    </w:p>
    <w:p w14:paraId="45876010" w14:textId="7345FC45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spark.implicits._</w:t>
      </w:r>
    </w:p>
    <w:p w14:paraId="757D172F" w14:textId="5EEBDFE5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org.apache.spark.sql.Row</w:t>
      </w:r>
    </w:p>
    <w:p w14:paraId="5AEF49F4" w14:textId="19F945B6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org.apache.spark.sql.SparkSession</w:t>
      </w:r>
    </w:p>
    <w:p w14:paraId="28F4F46D" w14:textId="0AF411B7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org.apache.spark._</w:t>
      </w:r>
    </w:p>
    <w:p w14:paraId="5851CAD2" w14:textId="50584E9B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org.apache.spark.rdd.RDD</w:t>
      </w:r>
    </w:p>
    <w:p w14:paraId="54DEB03B" w14:textId="66CC61D4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org.apache.spark.util.IntParam</w:t>
      </w:r>
    </w:p>
    <w:p w14:paraId="7E1BAE62" w14:textId="49D1F3D5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org.apache.spark.sql.SQLContext</w:t>
      </w:r>
    </w:p>
    <w:p w14:paraId="06FDD579" w14:textId="168408D9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org.apache.spark.sql.functions._</w:t>
      </w:r>
    </w:p>
    <w:p w14:paraId="52F33DC6" w14:textId="625437D5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org.apache.spark.sql.types._</w:t>
      </w:r>
    </w:p>
    <w:p w14:paraId="5895C552" w14:textId="53EEDFC3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org.apache.spark.sql._</w:t>
      </w:r>
    </w:p>
    <w:p w14:paraId="04BFC651" w14:textId="0E0B1F93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org.apache.spark.mllib.stat.Statistics</w:t>
      </w:r>
    </w:p>
    <w:p w14:paraId="4C27B7A4" w14:textId="5BC6F4CF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org.apache.spark.sql.SparkSession</w:t>
      </w:r>
    </w:p>
    <w:p w14:paraId="2ABCDA7B" w14:textId="7AAAA20E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org.apache.spark.storage.StorageLevel</w:t>
      </w:r>
    </w:p>
    <w:p w14:paraId="2A167A99" w14:textId="7F17F2C3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scala.io.Source</w:t>
      </w:r>
    </w:p>
    <w:p w14:paraId="3B6A1839" w14:textId="54C91076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scala.collection.mutable.HashMap</w:t>
      </w:r>
    </w:p>
    <w:p w14:paraId="703017F9" w14:textId="40894ED1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java.io.File</w:t>
      </w:r>
    </w:p>
    <w:p w14:paraId="0014A06D" w14:textId="6EA17A7F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>import scala.collection.mutable.ListBuffer</w:t>
      </w:r>
    </w:p>
    <w:p w14:paraId="325B178B" w14:textId="43E53A6B" w:rsidR="005D61D7" w:rsidRPr="00EE5ED2" w:rsidRDefault="00EE5ED2" w:rsidP="005D6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61D7" w:rsidRPr="00EE5ED2">
        <w:rPr>
          <w:rFonts w:ascii="Times New Roman" w:hAnsi="Times New Roman" w:cs="Times New Roman"/>
          <w:sz w:val="28"/>
          <w:szCs w:val="28"/>
          <w:lang w:val="en-US"/>
        </w:rPr>
        <w:t xml:space="preserve">import org.apache.spark.util.IntParam </w:t>
      </w:r>
    </w:p>
    <w:p w14:paraId="6BA2EDD6" w14:textId="115A60A2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Creating schema and loading the data</w:t>
      </w:r>
    </w:p>
    <w:p w14:paraId="648B1703" w14:textId="77777777" w:rsidR="007E758A" w:rsidRPr="00EE5ED2" w:rsidRDefault="007E758A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774B1A80" wp14:editId="17449072">
            <wp:extent cx="5943600" cy="3343275"/>
            <wp:effectExtent l="19050" t="0" r="0" b="0"/>
            <wp:docPr id="4" name="Picture 3" descr="After importing, creating schema and loading d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importing, creating schema and loading data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A10" w14:textId="77777777" w:rsidR="000B1C3C" w:rsidRPr="00EE5ED2" w:rsidRDefault="00AD39FB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Here we create the schema of the u.user </w:t>
      </w:r>
      <w:r w:rsidR="000B1C3C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using the command:</w:t>
      </w:r>
    </w:p>
    <w:p w14:paraId="3534C7D6" w14:textId="319FFCC6" w:rsidR="000B1C3C" w:rsidRPr="00EE5ED2" w:rsidRDefault="00EE5ED2" w:rsidP="007E75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B1C3C" w:rsidRPr="00EE5ED2">
        <w:rPr>
          <w:rFonts w:ascii="Times New Roman" w:hAnsi="Times New Roman" w:cs="Times New Roman"/>
          <w:sz w:val="28"/>
          <w:szCs w:val="28"/>
          <w:lang w:val="en-US"/>
        </w:rPr>
        <w:t xml:space="preserve">val userSchema1 = new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B1C3C" w:rsidRPr="00EE5ED2">
        <w:rPr>
          <w:rFonts w:ascii="Times New Roman" w:hAnsi="Times New Roman" w:cs="Times New Roman"/>
          <w:sz w:val="28"/>
          <w:szCs w:val="28"/>
          <w:lang w:val="en-US"/>
        </w:rPr>
        <w:t>StructType().add("userId","integer").add("movieId","integer").add("ratings",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B1C3C" w:rsidRPr="00EE5ED2">
        <w:rPr>
          <w:rFonts w:ascii="Times New Roman" w:hAnsi="Times New Roman" w:cs="Times New Roman"/>
          <w:sz w:val="28"/>
          <w:szCs w:val="28"/>
          <w:lang w:val="en-US"/>
        </w:rPr>
        <w:t>"integer").add("time","string")</w:t>
      </w:r>
    </w:p>
    <w:p w14:paraId="44E33648" w14:textId="77777777" w:rsidR="007E758A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Create the temporary view of the data:</w:t>
      </w:r>
    </w:p>
    <w:p w14:paraId="5BA64451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C662747" wp14:editId="35FD9BAC">
            <wp:extent cx="5943600" cy="3343275"/>
            <wp:effectExtent l="19050" t="0" r="0" b="0"/>
            <wp:docPr id="5" name="Picture 4" descr="user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2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C14D" w14:textId="4580AE14" w:rsidR="003173FD" w:rsidRPr="00EE5ED2" w:rsidRDefault="00EE5ED2" w:rsidP="00317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173FD" w:rsidRPr="00EE5ED2">
        <w:rPr>
          <w:rFonts w:ascii="Times New Roman" w:hAnsi="Times New Roman" w:cs="Times New Roman"/>
          <w:sz w:val="28"/>
          <w:szCs w:val="28"/>
          <w:lang w:val="en-US"/>
        </w:rPr>
        <w:t xml:space="preserve">val csvDF2 = spark.readStream.option("sep",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173FD" w:rsidRPr="00EE5ED2">
        <w:rPr>
          <w:rFonts w:ascii="Times New Roman" w:hAnsi="Times New Roman" w:cs="Times New Roman"/>
          <w:sz w:val="28"/>
          <w:szCs w:val="28"/>
          <w:lang w:val="en-US"/>
        </w:rPr>
        <w:t>",").schema(userSchema2).csv("/question2").createOrReplaceTempView("d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173FD" w:rsidRPr="00EE5ED2">
        <w:rPr>
          <w:rFonts w:ascii="Times New Roman" w:hAnsi="Times New Roman" w:cs="Times New Roman"/>
          <w:sz w:val="28"/>
          <w:szCs w:val="28"/>
          <w:lang w:val="en-US"/>
        </w:rPr>
        <w:t>ata2")</w:t>
      </w:r>
    </w:p>
    <w:p w14:paraId="1CDF73B4" w14:textId="2E2874C0" w:rsidR="003173FD" w:rsidRPr="00EE5ED2" w:rsidRDefault="00EE5ED2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U</w:t>
      </w:r>
      <w:r w:rsidR="003173FD"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sing this command , we create the temporary view .</w:t>
      </w:r>
    </w:p>
    <w:p w14:paraId="436673DE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SQL query for the temporary view:</w:t>
      </w:r>
    </w:p>
    <w:p w14:paraId="4C77DD52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D49D6E5" wp14:editId="74C5FEFB">
            <wp:extent cx="5943600" cy="3343275"/>
            <wp:effectExtent l="19050" t="0" r="0" b="0"/>
            <wp:docPr id="6" name="Picture 5" descr="temporary vi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ry view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C2E" w14:textId="77777777" w:rsidR="003173FD" w:rsidRPr="00EE5ED2" w:rsidRDefault="003173FD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do the sql query to get all the data of u.user using the command:</w:t>
      </w:r>
    </w:p>
    <w:p w14:paraId="19ACEEF0" w14:textId="38DAC388" w:rsidR="003173FD" w:rsidRPr="00EE5ED2" w:rsidRDefault="00EE5ED2" w:rsidP="007E75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EE5ED2">
        <w:rPr>
          <w:rFonts w:ascii="Times New Roman" w:hAnsi="Times New Roman" w:cs="Times New Roman"/>
          <w:sz w:val="24"/>
          <w:szCs w:val="24"/>
          <w:lang w:val="en-US"/>
        </w:rPr>
        <w:t xml:space="preserve">spark.sql("select * from data1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EE5ED2">
        <w:rPr>
          <w:rFonts w:ascii="Times New Roman" w:hAnsi="Times New Roman" w:cs="Times New Roman"/>
          <w:sz w:val="24"/>
          <w:szCs w:val="24"/>
          <w:lang w:val="en-US"/>
        </w:rPr>
        <w:t>").writeStream.outputMode("Append").format("console").start().awaitTermination()</w:t>
      </w:r>
    </w:p>
    <w:p w14:paraId="1A5738F1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SQL query:</w:t>
      </w:r>
    </w:p>
    <w:p w14:paraId="1F304188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6AD3E3AF" wp14:editId="5DD29E31">
            <wp:extent cx="5943600" cy="3343275"/>
            <wp:effectExtent l="19050" t="0" r="0" b="0"/>
            <wp:docPr id="7" name="Picture 6" descr="Structured Streaming Out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Streaming Output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8EE" w14:textId="77777777" w:rsidR="00B821A8" w:rsidRPr="00EE5ED2" w:rsidRDefault="00B821A8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Here we do the sql query to get the join of u.user and u.data based on userId</w:t>
      </w:r>
    </w:p>
    <w:p w14:paraId="7C19309D" w14:textId="03F1F1DF" w:rsidR="00B821A8" w:rsidRPr="00EE5ED2" w:rsidRDefault="00EE5ED2" w:rsidP="007E75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EE5ED2">
        <w:rPr>
          <w:rFonts w:ascii="Times New Roman" w:hAnsi="Times New Roman" w:cs="Times New Roman"/>
          <w:sz w:val="24"/>
          <w:szCs w:val="24"/>
          <w:lang w:val="en-US"/>
        </w:rPr>
        <w:t xml:space="preserve">spark.sql("select * from data1 join data2 using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EE5ED2">
        <w:rPr>
          <w:rFonts w:ascii="Times New Roman" w:hAnsi="Times New Roman" w:cs="Times New Roman"/>
          <w:sz w:val="24"/>
          <w:szCs w:val="24"/>
          <w:lang w:val="en-US"/>
        </w:rPr>
        <w:t>(userId)").writeStream.outputMode("Append").format("console").start().awaitTerminatio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EE5ED2">
        <w:rPr>
          <w:rFonts w:ascii="Times New Roman" w:hAnsi="Times New Roman" w:cs="Times New Roman"/>
          <w:sz w:val="24"/>
          <w:szCs w:val="24"/>
          <w:lang w:val="en-US"/>
        </w:rPr>
        <w:t>n()</w:t>
      </w:r>
    </w:p>
    <w:p w14:paraId="6D6AF30A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Structured streaming for the dataframe:</w:t>
      </w:r>
    </w:p>
    <w:p w14:paraId="3AFAB826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740BB41C" wp14:editId="00098F1C">
            <wp:extent cx="5943600" cy="3343275"/>
            <wp:effectExtent l="19050" t="0" r="0" b="0"/>
            <wp:docPr id="8" name="Picture 7" descr="structured streaming with datafra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streaming with dataframe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AD6" w14:textId="77777777" w:rsidR="00B821A8" w:rsidRPr="00EE5ED2" w:rsidRDefault="00B821A8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create the dataframe using:</w:t>
      </w:r>
    </w:p>
    <w:p w14:paraId="634A7632" w14:textId="728E2FAD" w:rsidR="00B821A8" w:rsidRPr="009F7366" w:rsidRDefault="009F7366" w:rsidP="007E75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 xml:space="preserve">val userSchema1 = new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>StructType().add("userId","integer").add("movieId","integer").add("ratings","integer").ad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>d("time","string")</w:t>
      </w:r>
    </w:p>
    <w:p w14:paraId="3AA54FEE" w14:textId="77777777" w:rsidR="00B821A8" w:rsidRPr="00EE5ED2" w:rsidRDefault="00B821A8" w:rsidP="007E75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F82949" w14:textId="5BA47FE2" w:rsidR="00B821A8" w:rsidRPr="009F7366" w:rsidRDefault="009F7366" w:rsidP="007E75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 xml:space="preserve">val csvDF =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>spark.readStream.option(“sep”,”\t”).schema(userSchema1).csv(“/question1”)</w:t>
      </w:r>
    </w:p>
    <w:p w14:paraId="3554CED4" w14:textId="77777777" w:rsidR="00B821A8" w:rsidRPr="00EE5ED2" w:rsidRDefault="00B821A8" w:rsidP="007E75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8F77DB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sz w:val="28"/>
          <w:szCs w:val="28"/>
          <w:u w:val="single"/>
          <w:lang w:val="en-US"/>
        </w:rPr>
        <w:t>Output of the structured streaming for data frame:</w:t>
      </w:r>
    </w:p>
    <w:p w14:paraId="47F5C20F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5ED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9C3DF3F" wp14:editId="3A581E99">
            <wp:extent cx="5943600" cy="3343275"/>
            <wp:effectExtent l="19050" t="0" r="0" b="0"/>
            <wp:docPr id="9" name="Picture 8" descr="structured streaming data frame out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streaming data frame output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8773" w14:textId="77777777" w:rsidR="00B821A8" w:rsidRPr="009F7366" w:rsidRDefault="00B821A8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F7366">
        <w:rPr>
          <w:rFonts w:ascii="Times New Roman" w:hAnsi="Times New Roman" w:cs="Times New Roman"/>
          <w:sz w:val="28"/>
          <w:szCs w:val="28"/>
          <w:u w:val="single"/>
          <w:lang w:val="en-US"/>
        </w:rPr>
        <w:t>Now we can do the query on the dataframe using the command:</w:t>
      </w:r>
    </w:p>
    <w:p w14:paraId="59B323FD" w14:textId="3B45F149" w:rsidR="00B821A8" w:rsidRPr="009F7366" w:rsidRDefault="009F7366" w:rsidP="00B821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 xml:space="preserve">val query =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>csvDF.groupBy("userId").count().writeStream.outputMode("complete").format("console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21A8" w:rsidRPr="009F7366">
        <w:rPr>
          <w:rFonts w:ascii="Times New Roman" w:hAnsi="Times New Roman" w:cs="Times New Roman"/>
          <w:sz w:val="24"/>
          <w:szCs w:val="24"/>
          <w:lang w:val="en-US"/>
        </w:rPr>
        <w:t>").start().awaitTermination()</w:t>
      </w:r>
    </w:p>
    <w:p w14:paraId="48787940" w14:textId="772D6F1B" w:rsidR="00605C61" w:rsidRPr="009F7366" w:rsidRDefault="009F7366" w:rsidP="00B821A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F7366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="00605C61" w:rsidRPr="009F7366">
        <w:rPr>
          <w:rFonts w:ascii="Times New Roman" w:hAnsi="Times New Roman" w:cs="Times New Roman"/>
          <w:sz w:val="28"/>
          <w:szCs w:val="28"/>
          <w:u w:val="single"/>
          <w:lang w:val="en-US"/>
        </w:rPr>
        <w:t>ere the sql query will group both userId and the movieId and count them.</w:t>
      </w:r>
    </w:p>
    <w:p w14:paraId="50D06C02" w14:textId="77777777" w:rsidR="00605C61" w:rsidRPr="00EE5ED2" w:rsidRDefault="00605C61" w:rsidP="00B821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CC67CF" w14:textId="77777777" w:rsidR="00A750D1" w:rsidRPr="00EE5ED2" w:rsidRDefault="00A750D1" w:rsidP="007E758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AB75D4B" w14:textId="77777777" w:rsidR="007E758A" w:rsidRPr="00EE5ED2" w:rsidRDefault="007E758A" w:rsidP="007E758A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7782F211" w14:textId="77777777" w:rsidR="009420B0" w:rsidRPr="00EE5ED2" w:rsidRDefault="009420B0">
      <w:pPr>
        <w:rPr>
          <w:rFonts w:ascii="Times New Roman" w:hAnsi="Times New Roman" w:cs="Times New Roman"/>
          <w:sz w:val="28"/>
          <w:szCs w:val="28"/>
        </w:rPr>
      </w:pPr>
    </w:p>
    <w:sectPr w:rsidR="009420B0" w:rsidRPr="00EE5ED2" w:rsidSect="003F4ECD">
      <w:footerReference w:type="default" r:id="rId20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4926C" w14:textId="77777777" w:rsidR="00924E6E" w:rsidRDefault="00924E6E" w:rsidP="003F4ECD">
      <w:pPr>
        <w:spacing w:after="0" w:line="240" w:lineRule="auto"/>
      </w:pPr>
      <w:r>
        <w:separator/>
      </w:r>
    </w:p>
  </w:endnote>
  <w:endnote w:type="continuationSeparator" w:id="0">
    <w:p w14:paraId="26C7D0B0" w14:textId="77777777" w:rsidR="00924E6E" w:rsidRDefault="00924E6E" w:rsidP="003F4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3F4ECD" w14:paraId="2BB5A1B3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A7FB7680EC7942CEAD9B527C290C63B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64A1001" w14:textId="3388BE6E" w:rsidR="003F4ECD" w:rsidRDefault="003F4ECD" w:rsidP="003F4ECD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TEAM GCP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2254D680" w14:textId="77777777" w:rsidR="003F4ECD" w:rsidRDefault="003F4ECD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E987DFB" w14:textId="77777777" w:rsidR="003F4ECD" w:rsidRDefault="003F4E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C08DD" w14:textId="77777777" w:rsidR="00924E6E" w:rsidRDefault="00924E6E" w:rsidP="003F4ECD">
      <w:pPr>
        <w:spacing w:after="0" w:line="240" w:lineRule="auto"/>
      </w:pPr>
      <w:r>
        <w:separator/>
      </w:r>
    </w:p>
  </w:footnote>
  <w:footnote w:type="continuationSeparator" w:id="0">
    <w:p w14:paraId="3478AC5F" w14:textId="77777777" w:rsidR="00924E6E" w:rsidRDefault="00924E6E" w:rsidP="003F4E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8A"/>
    <w:rsid w:val="000300F0"/>
    <w:rsid w:val="000B1C3C"/>
    <w:rsid w:val="003173FD"/>
    <w:rsid w:val="003F4ECD"/>
    <w:rsid w:val="005117F0"/>
    <w:rsid w:val="00575802"/>
    <w:rsid w:val="005D61D7"/>
    <w:rsid w:val="00605C61"/>
    <w:rsid w:val="00747C9E"/>
    <w:rsid w:val="00791386"/>
    <w:rsid w:val="007E758A"/>
    <w:rsid w:val="00924E6E"/>
    <w:rsid w:val="009420B0"/>
    <w:rsid w:val="009F7366"/>
    <w:rsid w:val="00A750D1"/>
    <w:rsid w:val="00AD39FB"/>
    <w:rsid w:val="00B821A8"/>
    <w:rsid w:val="00C45FA2"/>
    <w:rsid w:val="00E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B991A"/>
  <w15:docId w15:val="{EADC1D84-DAB0-4D79-981F-2BD4BC9E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0F0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58A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3F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ECD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3F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ECD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7FB7680EC7942CEAD9B527C290C6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3AFE32-68D9-4A5C-BCB0-05C974212C4D}"/>
      </w:docPartPr>
      <w:docPartBody>
        <w:p w:rsidR="00000000" w:rsidRDefault="004E1E29" w:rsidP="004E1E29">
          <w:pPr>
            <w:pStyle w:val="A7FB7680EC7942CEAD9B527C290C63B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E29"/>
    <w:rsid w:val="004E1E29"/>
    <w:rsid w:val="009C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FB7680EC7942CEAD9B527C290C63BF">
    <w:name w:val="A7FB7680EC7942CEAD9B527C290C63BF"/>
    <w:rsid w:val="004E1E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TEAM GCP</dc:creator>
  <cp:lastModifiedBy>hp</cp:lastModifiedBy>
  <cp:revision>4</cp:revision>
  <dcterms:created xsi:type="dcterms:W3CDTF">2020-12-09T09:26:00Z</dcterms:created>
  <dcterms:modified xsi:type="dcterms:W3CDTF">2020-12-09T09:49:00Z</dcterms:modified>
</cp:coreProperties>
</file>