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D69333" w14:textId="06FD7C9D" w:rsidR="005F10EB" w:rsidRPr="005F10EB" w:rsidRDefault="005F10EB" w:rsidP="00440318">
      <w:pPr>
        <w:rPr>
          <w:rFonts w:ascii="Times New Roman" w:hAnsi="Times New Roman" w:cs="Times New Roman"/>
          <w:b/>
          <w:bCs/>
          <w:color w:val="172B4D"/>
          <w:spacing w:val="-1"/>
          <w:sz w:val="56"/>
          <w:szCs w:val="56"/>
          <w:u w:val="single"/>
          <w:shd w:val="clear" w:color="auto" w:fill="FFFFFF"/>
        </w:rPr>
      </w:pPr>
      <w:bookmarkStart w:id="0" w:name="_GoBack"/>
      <w:bookmarkEnd w:id="0"/>
      <w:r w:rsidRPr="005F10EB">
        <w:rPr>
          <w:rFonts w:ascii="Times New Roman" w:hAnsi="Times New Roman" w:cs="Times New Roman"/>
          <w:b/>
          <w:bCs/>
          <w:color w:val="172B4D"/>
          <w:spacing w:val="-1"/>
          <w:sz w:val="56"/>
          <w:szCs w:val="56"/>
          <w:u w:val="single"/>
          <w:shd w:val="clear" w:color="auto" w:fill="FFFFFF"/>
        </w:rPr>
        <w:t>KO: Query data using Spark SQL</w:t>
      </w:r>
    </w:p>
    <w:p w14:paraId="59F36E28" w14:textId="7422F9D0" w:rsidR="00440318" w:rsidRPr="00007D4D" w:rsidRDefault="00007D4D" w:rsidP="0044031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007D4D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Step 1: </w:t>
      </w:r>
      <w:r w:rsidR="00440318" w:rsidRPr="00007D4D">
        <w:rPr>
          <w:rFonts w:ascii="Times New Roman" w:hAnsi="Times New Roman" w:cs="Times New Roman"/>
          <w:sz w:val="28"/>
          <w:szCs w:val="28"/>
          <w:u w:val="single"/>
          <w:lang w:val="en-US"/>
        </w:rPr>
        <w:t>Import the required packages in Scala and create the table for Spark SQL:</w:t>
      </w:r>
    </w:p>
    <w:p w14:paraId="2A83BA04" w14:textId="77777777" w:rsidR="00007D4D" w:rsidRPr="00007D4D" w:rsidRDefault="00007D4D" w:rsidP="00440318">
      <w:pPr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14:paraId="6AD5E1D9" w14:textId="77777777" w:rsidR="00440318" w:rsidRDefault="00440318" w:rsidP="0044031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drawing>
          <wp:inline distT="0" distB="0" distL="0" distR="0" wp14:anchorId="6A8F76A5" wp14:editId="1CC7917A">
            <wp:extent cx="5943600" cy="3343275"/>
            <wp:effectExtent l="19050" t="0" r="0" b="0"/>
            <wp:docPr id="1" name="Picture 0" descr="importing packages in scala and creating table in spark sq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ing packages in scala and creating table in spark sql.jpe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428F" w14:textId="77777777" w:rsidR="00AD5843" w:rsidRPr="00007D4D" w:rsidRDefault="00AD5843" w:rsidP="0044031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007D4D">
        <w:rPr>
          <w:rFonts w:ascii="Times New Roman" w:hAnsi="Times New Roman" w:cs="Times New Roman"/>
          <w:sz w:val="28"/>
          <w:szCs w:val="28"/>
          <w:u w:val="single"/>
          <w:lang w:val="en-US"/>
        </w:rPr>
        <w:t>Here we uploaded the required packages and made a table for the Spark SQL.</w:t>
      </w:r>
    </w:p>
    <w:p w14:paraId="6474442F" w14:textId="77777777" w:rsidR="00AD5843" w:rsidRPr="00007D4D" w:rsidRDefault="00AD5843" w:rsidP="0044031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007D4D">
        <w:rPr>
          <w:rFonts w:ascii="Times New Roman" w:hAnsi="Times New Roman" w:cs="Times New Roman"/>
          <w:sz w:val="28"/>
          <w:szCs w:val="28"/>
          <w:u w:val="single"/>
          <w:lang w:val="en-US"/>
        </w:rPr>
        <w:t>Required packages:</w:t>
      </w:r>
    </w:p>
    <w:p w14:paraId="5B68AFEA" w14:textId="6A47DFB4" w:rsidR="00AD5843" w:rsidRPr="00007D4D" w:rsidRDefault="00007D4D" w:rsidP="0044031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AD5843" w:rsidRPr="00007D4D">
        <w:rPr>
          <w:rFonts w:ascii="Times New Roman" w:hAnsi="Times New Roman" w:cs="Times New Roman"/>
          <w:sz w:val="24"/>
          <w:szCs w:val="24"/>
          <w:lang w:val="en-US"/>
        </w:rPr>
        <w:t>val sqlContext = new org.apache.spark.sql.hive.HiveContext(sc)</w:t>
      </w:r>
    </w:p>
    <w:p w14:paraId="5A3192FA" w14:textId="625DFA1E" w:rsidR="00AD5843" w:rsidRPr="00007D4D" w:rsidRDefault="00007D4D" w:rsidP="00AD58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AD5843" w:rsidRPr="00007D4D">
        <w:rPr>
          <w:rFonts w:ascii="Times New Roman" w:hAnsi="Times New Roman" w:cs="Times New Roman"/>
          <w:sz w:val="24"/>
          <w:szCs w:val="24"/>
          <w:lang w:val="en-US"/>
        </w:rPr>
        <w:t>import spark.sql</w:t>
      </w:r>
    </w:p>
    <w:p w14:paraId="3AE05B09" w14:textId="4A514928" w:rsidR="00AD5843" w:rsidRPr="00007D4D" w:rsidRDefault="00007D4D" w:rsidP="00AD58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AD5843" w:rsidRPr="00007D4D">
        <w:rPr>
          <w:rFonts w:ascii="Times New Roman" w:hAnsi="Times New Roman" w:cs="Times New Roman"/>
          <w:sz w:val="24"/>
          <w:szCs w:val="24"/>
          <w:lang w:val="en-US"/>
        </w:rPr>
        <w:t>import spark.implicits._</w:t>
      </w:r>
    </w:p>
    <w:p w14:paraId="4C11366B" w14:textId="2B7071D4" w:rsidR="00AD5843" w:rsidRPr="00007D4D" w:rsidRDefault="00007D4D" w:rsidP="00AD58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AD5843" w:rsidRPr="00007D4D">
        <w:rPr>
          <w:rFonts w:ascii="Times New Roman" w:hAnsi="Times New Roman" w:cs="Times New Roman"/>
          <w:sz w:val="24"/>
          <w:szCs w:val="24"/>
          <w:lang w:val="en-US"/>
        </w:rPr>
        <w:t>import org.apache.spark.sql.Row</w:t>
      </w:r>
    </w:p>
    <w:p w14:paraId="4B619205" w14:textId="13CB93E1" w:rsidR="00AD5843" w:rsidRPr="00007D4D" w:rsidRDefault="00007D4D" w:rsidP="00AD58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AD5843" w:rsidRPr="00007D4D">
        <w:rPr>
          <w:rFonts w:ascii="Times New Roman" w:hAnsi="Times New Roman" w:cs="Times New Roman"/>
          <w:sz w:val="24"/>
          <w:szCs w:val="24"/>
          <w:lang w:val="en-US"/>
        </w:rPr>
        <w:t>import org.apache.spark.sql.SparkSession</w:t>
      </w:r>
    </w:p>
    <w:p w14:paraId="792B99E9" w14:textId="05E36FDB" w:rsidR="00AD5843" w:rsidRDefault="00007D4D" w:rsidP="00AD58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AD5843" w:rsidRPr="00007D4D">
        <w:rPr>
          <w:rFonts w:ascii="Times New Roman" w:hAnsi="Times New Roman" w:cs="Times New Roman"/>
          <w:sz w:val="24"/>
          <w:szCs w:val="24"/>
          <w:lang w:val="en-US"/>
        </w:rPr>
        <w:t xml:space="preserve">sqlContext.sql("create TABLE u_data ( userId Int, movieId Int, rating Int, time STRING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AD5843" w:rsidRPr="00007D4D">
        <w:rPr>
          <w:rFonts w:ascii="Times New Roman" w:hAnsi="Times New Roman" w:cs="Times New Roman"/>
          <w:sz w:val="24"/>
          <w:szCs w:val="24"/>
          <w:lang w:val="en-US"/>
        </w:rPr>
        <w:t xml:space="preserve">) ROW FORMAT DELIMITED FIELDS TERMINATED BY '\t' STORED AS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AD5843" w:rsidRPr="00007D4D">
        <w:rPr>
          <w:rFonts w:ascii="Times New Roman" w:hAnsi="Times New Roman" w:cs="Times New Roman"/>
          <w:sz w:val="24"/>
          <w:szCs w:val="24"/>
          <w:lang w:val="en-US"/>
        </w:rPr>
        <w:t>TEXTFILE")</w:t>
      </w:r>
    </w:p>
    <w:p w14:paraId="0146D9D6" w14:textId="161F9FD7" w:rsidR="00007D4D" w:rsidRDefault="00007D4D" w:rsidP="00AD58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43BE51" w14:textId="77777777" w:rsidR="00007D4D" w:rsidRPr="00007D4D" w:rsidRDefault="00007D4D" w:rsidP="00AD584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BC8685" w14:textId="309D3B15" w:rsidR="00AD5843" w:rsidRDefault="00007D4D" w:rsidP="00AD584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 xml:space="preserve">Step 2: </w:t>
      </w:r>
      <w:r w:rsidR="00AD5843">
        <w:rPr>
          <w:rFonts w:ascii="Times New Roman" w:hAnsi="Times New Roman" w:cs="Times New Roman"/>
          <w:sz w:val="28"/>
          <w:szCs w:val="28"/>
          <w:u w:val="single"/>
          <w:lang w:val="en-US"/>
        </w:rPr>
        <w:t>Loading data to the table:</w:t>
      </w:r>
    </w:p>
    <w:p w14:paraId="1AF05A2A" w14:textId="77777777" w:rsidR="00007D4D" w:rsidRDefault="00007D4D" w:rsidP="00AD584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13814DFF" w14:textId="77777777" w:rsidR="00AD5843" w:rsidRDefault="00AD5843" w:rsidP="00AD584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F24C0A0" wp14:editId="2FFE82A8">
            <wp:extent cx="5943600" cy="3343275"/>
            <wp:effectExtent l="19050" t="0" r="0" b="0"/>
            <wp:docPr id="2" name="Picture 1" descr="getting overview of dataset and loading data to the created tabl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ting overview of dataset and loading data to the created table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F385" w14:textId="68EE0718" w:rsidR="00CB02C4" w:rsidRPr="00007D4D" w:rsidRDefault="00007D4D" w:rsidP="00AD584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Step 4: </w:t>
      </w:r>
      <w:r w:rsidR="00CB02C4" w:rsidRPr="00007D4D">
        <w:rPr>
          <w:rFonts w:ascii="Times New Roman" w:hAnsi="Times New Roman" w:cs="Times New Roman"/>
          <w:sz w:val="28"/>
          <w:szCs w:val="28"/>
          <w:u w:val="single"/>
          <w:lang w:val="en-US"/>
        </w:rPr>
        <w:t>We described the structure of the table using:</w:t>
      </w:r>
    </w:p>
    <w:p w14:paraId="472024E2" w14:textId="0E931CE2" w:rsidR="00CB02C4" w:rsidRDefault="00007D4D" w:rsidP="00AD584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CB02C4" w:rsidRPr="00CB02C4">
        <w:rPr>
          <w:rFonts w:ascii="Times New Roman" w:hAnsi="Times New Roman" w:cs="Times New Roman"/>
          <w:lang w:val="en-US"/>
        </w:rPr>
        <w:t>sqlContext.sql("describe u_data")</w:t>
      </w:r>
    </w:p>
    <w:p w14:paraId="3733DDB3" w14:textId="153F841B" w:rsidR="00CB02C4" w:rsidRPr="00007D4D" w:rsidRDefault="00007D4D" w:rsidP="00AD584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Step5: </w:t>
      </w:r>
      <w:r w:rsidR="00CB02C4" w:rsidRPr="00007D4D">
        <w:rPr>
          <w:rFonts w:ascii="Times New Roman" w:hAnsi="Times New Roman" w:cs="Times New Roman"/>
          <w:sz w:val="28"/>
          <w:szCs w:val="28"/>
          <w:u w:val="single"/>
          <w:lang w:val="en-US"/>
        </w:rPr>
        <w:t>Here we uploaded data to the table created using:</w:t>
      </w:r>
    </w:p>
    <w:p w14:paraId="5BCCEF92" w14:textId="3CC7B290" w:rsidR="00CB02C4" w:rsidRDefault="00007D4D" w:rsidP="00AD584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CB02C4" w:rsidRPr="00CB02C4">
        <w:rPr>
          <w:rFonts w:ascii="Times New Roman" w:hAnsi="Times New Roman" w:cs="Times New Roman"/>
          <w:lang w:val="en-US"/>
        </w:rPr>
        <w:t>sqlContext.sql("LOAD DATA INPATH '/u.data' OVERWRITE INTO table u_data")</w:t>
      </w:r>
    </w:p>
    <w:p w14:paraId="600FA22F" w14:textId="05C44024" w:rsidR="00AD5843" w:rsidRDefault="00007D4D" w:rsidP="00AD584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Step 6: </w:t>
      </w:r>
      <w:r w:rsidR="00AD5843">
        <w:rPr>
          <w:rFonts w:ascii="Times New Roman" w:hAnsi="Times New Roman" w:cs="Times New Roman"/>
          <w:sz w:val="28"/>
          <w:szCs w:val="28"/>
          <w:u w:val="single"/>
          <w:lang w:val="en-US"/>
        </w:rPr>
        <w:t>Displaying the first 10 rows:</w:t>
      </w:r>
    </w:p>
    <w:p w14:paraId="52CDBF5D" w14:textId="77777777" w:rsidR="00AD5843" w:rsidRDefault="00AD5843" w:rsidP="00AD584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51E73A47" wp14:editId="2EB38811">
            <wp:extent cx="5943600" cy="3343275"/>
            <wp:effectExtent l="19050" t="0" r="0" b="0"/>
            <wp:docPr id="3" name="Picture 2" descr="selecting all columns and printing first 10 row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ing all columns and printing first 10 rows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27E8" w14:textId="7B2313AA" w:rsidR="00CB02C4" w:rsidRPr="00007D4D" w:rsidRDefault="00007D4D" w:rsidP="00AD584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007D4D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Step 7: </w:t>
      </w:r>
      <w:r w:rsidR="00CB02C4" w:rsidRPr="00007D4D">
        <w:rPr>
          <w:rFonts w:ascii="Times New Roman" w:hAnsi="Times New Roman" w:cs="Times New Roman"/>
          <w:sz w:val="28"/>
          <w:szCs w:val="28"/>
          <w:u w:val="single"/>
          <w:lang w:val="en-US"/>
        </w:rPr>
        <w:t>Printing the first 10 rows of the table:</w:t>
      </w:r>
    </w:p>
    <w:p w14:paraId="578EAFF1" w14:textId="0FF67CED" w:rsidR="00CB02C4" w:rsidRDefault="00007D4D" w:rsidP="00AD584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CB02C4" w:rsidRPr="00CB02C4">
        <w:rPr>
          <w:rFonts w:ascii="Times New Roman" w:hAnsi="Times New Roman" w:cs="Times New Roman"/>
          <w:lang w:val="en-US"/>
        </w:rPr>
        <w:t>val sqlDF = sql("select * from u_data").show(10)</w:t>
      </w:r>
    </w:p>
    <w:p w14:paraId="1800A764" w14:textId="250014FC" w:rsidR="00CB02C4" w:rsidRDefault="00007D4D" w:rsidP="00AD584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//T</w:t>
      </w:r>
      <w:r w:rsidR="00CB02C4">
        <w:rPr>
          <w:rFonts w:ascii="Times New Roman" w:hAnsi="Times New Roman" w:cs="Times New Roman"/>
          <w:lang w:val="en-US"/>
        </w:rPr>
        <w:t>his command will print the 10 rows of the table.</w:t>
      </w:r>
    </w:p>
    <w:p w14:paraId="6C225DF3" w14:textId="15499B5E" w:rsidR="00CB02C4" w:rsidRPr="00007D4D" w:rsidRDefault="00007D4D" w:rsidP="00AD584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Step 8: </w:t>
      </w:r>
      <w:r w:rsidR="00CB02C4" w:rsidRPr="00007D4D">
        <w:rPr>
          <w:rFonts w:ascii="Times New Roman" w:hAnsi="Times New Roman" w:cs="Times New Roman"/>
          <w:sz w:val="28"/>
          <w:szCs w:val="28"/>
          <w:u w:val="single"/>
          <w:lang w:val="en-US"/>
        </w:rPr>
        <w:t>We can also use the command</w:t>
      </w:r>
      <w:r w:rsidRPr="00007D4D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to print the 10 rows</w:t>
      </w:r>
      <w:r w:rsidR="00CB02C4" w:rsidRPr="00007D4D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77174E05" w14:textId="33525A5C" w:rsidR="00CB02C4" w:rsidRDefault="00007D4D" w:rsidP="00AD584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CB02C4">
        <w:rPr>
          <w:rFonts w:ascii="Times New Roman" w:hAnsi="Times New Roman" w:cs="Times New Roman"/>
          <w:lang w:val="en-US"/>
        </w:rPr>
        <w:t>sqlDF.show(10)</w:t>
      </w:r>
    </w:p>
    <w:p w14:paraId="54191A37" w14:textId="77777777" w:rsidR="00AD5843" w:rsidRDefault="00AD5843" w:rsidP="00AD5843">
      <w:pPr>
        <w:rPr>
          <w:rFonts w:ascii="Times New Roman" w:hAnsi="Times New Roman" w:cs="Times New Roman"/>
          <w:lang w:val="en-US"/>
        </w:rPr>
      </w:pPr>
    </w:p>
    <w:p w14:paraId="620F8852" w14:textId="5BCC806C" w:rsidR="00AD5843" w:rsidRDefault="00007D4D" w:rsidP="00AD584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Step 9: </w:t>
      </w:r>
      <w:r w:rsidR="00AD5843">
        <w:rPr>
          <w:rFonts w:ascii="Times New Roman" w:hAnsi="Times New Roman" w:cs="Times New Roman"/>
          <w:sz w:val="28"/>
          <w:szCs w:val="28"/>
          <w:u w:val="single"/>
          <w:lang w:val="en-US"/>
        </w:rPr>
        <w:t>Creating a view and Grouping:</w:t>
      </w:r>
    </w:p>
    <w:p w14:paraId="08ED918D" w14:textId="77777777" w:rsidR="00AD5843" w:rsidRDefault="00AD5843" w:rsidP="00AD584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3877B896" wp14:editId="63F1261C">
            <wp:extent cx="5943600" cy="3343275"/>
            <wp:effectExtent l="19050" t="0" r="0" b="0"/>
            <wp:docPr id="4" name="Picture 3" descr="creating a view of table and grouping it on user_i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ing a view of table and grouping it on user_id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86F2" w14:textId="77777777" w:rsidR="00CB02C4" w:rsidRPr="00007D4D" w:rsidRDefault="00CB02C4" w:rsidP="00AD584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007D4D">
        <w:rPr>
          <w:rFonts w:ascii="Times New Roman" w:hAnsi="Times New Roman" w:cs="Times New Roman"/>
          <w:sz w:val="28"/>
          <w:szCs w:val="28"/>
          <w:u w:val="single"/>
          <w:lang w:val="en-US"/>
        </w:rPr>
        <w:t>Here we have created the temporary view of the table to do SQL operations on the data.</w:t>
      </w:r>
    </w:p>
    <w:p w14:paraId="1246B8A6" w14:textId="3AE7267A" w:rsidR="00CB02C4" w:rsidRDefault="00007D4D" w:rsidP="00AD584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CB02C4">
        <w:rPr>
          <w:rFonts w:ascii="Times New Roman" w:hAnsi="Times New Roman" w:cs="Times New Roman"/>
          <w:lang w:val="en-US"/>
        </w:rPr>
        <w:t>sqlDF.createOrReplaceTempView(“data”)</w:t>
      </w:r>
    </w:p>
    <w:p w14:paraId="3E267DC3" w14:textId="77777777" w:rsidR="00CB02C4" w:rsidRPr="00007D4D" w:rsidRDefault="00CB02C4" w:rsidP="00AD584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007D4D">
        <w:rPr>
          <w:rFonts w:ascii="Times New Roman" w:hAnsi="Times New Roman" w:cs="Times New Roman"/>
          <w:sz w:val="28"/>
          <w:szCs w:val="28"/>
          <w:u w:val="single"/>
          <w:lang w:val="en-US"/>
        </w:rPr>
        <w:t>then we have done SQL query for counting how many movie has been watched by each user</w:t>
      </w:r>
    </w:p>
    <w:p w14:paraId="65B38A4A" w14:textId="00E172C8" w:rsidR="00CB02C4" w:rsidRDefault="00007D4D" w:rsidP="00CB02C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CB02C4" w:rsidRPr="00CB02C4">
        <w:rPr>
          <w:rFonts w:ascii="Times New Roman" w:hAnsi="Times New Roman" w:cs="Times New Roman"/>
          <w:lang w:val="en-US"/>
        </w:rPr>
        <w:t>sql("select userId,</w:t>
      </w:r>
      <w:r>
        <w:rPr>
          <w:rFonts w:ascii="Times New Roman" w:hAnsi="Times New Roman" w:cs="Times New Roman"/>
          <w:lang w:val="en-US"/>
        </w:rPr>
        <w:t xml:space="preserve"> </w:t>
      </w:r>
      <w:r w:rsidR="00CB02C4" w:rsidRPr="00CB02C4">
        <w:rPr>
          <w:rFonts w:ascii="Times New Roman" w:hAnsi="Times New Roman" w:cs="Times New Roman"/>
          <w:lang w:val="en-US"/>
        </w:rPr>
        <w:t>count(movieId)</w:t>
      </w:r>
      <w:r>
        <w:rPr>
          <w:rFonts w:ascii="Times New Roman" w:hAnsi="Times New Roman" w:cs="Times New Roman"/>
          <w:lang w:val="en-US"/>
        </w:rPr>
        <w:t xml:space="preserve"> </w:t>
      </w:r>
      <w:r w:rsidR="00CB02C4" w:rsidRPr="00CB02C4">
        <w:rPr>
          <w:rFonts w:ascii="Times New Roman" w:hAnsi="Times New Roman" w:cs="Times New Roman"/>
          <w:lang w:val="en-US"/>
        </w:rPr>
        <w:t xml:space="preserve">as movie_count from data group by userId </w:t>
      </w:r>
      <w:r w:rsidR="00CB02C4">
        <w:rPr>
          <w:rFonts w:ascii="Times New Roman" w:hAnsi="Times New Roman" w:cs="Times New Roman"/>
          <w:lang w:val="en-US"/>
        </w:rPr>
        <w:t xml:space="preserve">order by </w:t>
      </w:r>
      <w:r>
        <w:rPr>
          <w:rFonts w:ascii="Times New Roman" w:hAnsi="Times New Roman" w:cs="Times New Roman"/>
          <w:lang w:val="en-US"/>
        </w:rPr>
        <w:tab/>
      </w:r>
      <w:r w:rsidR="00CB02C4">
        <w:rPr>
          <w:rFonts w:ascii="Times New Roman" w:hAnsi="Times New Roman" w:cs="Times New Roman"/>
          <w:lang w:val="en-US"/>
        </w:rPr>
        <w:t>movie_count ").show(10)</w:t>
      </w:r>
    </w:p>
    <w:p w14:paraId="33CD1AAA" w14:textId="77777777" w:rsidR="00416DA2" w:rsidRDefault="00416DA2" w:rsidP="00CB02C4">
      <w:pPr>
        <w:rPr>
          <w:rFonts w:ascii="Times New Roman" w:hAnsi="Times New Roman" w:cs="Times New Roman"/>
          <w:lang w:val="en-US"/>
        </w:rPr>
      </w:pPr>
    </w:p>
    <w:p w14:paraId="5E84C72B" w14:textId="77777777" w:rsidR="00416DA2" w:rsidRDefault="00416DA2" w:rsidP="00416DA2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Grouping based on Movie_id:</w:t>
      </w:r>
    </w:p>
    <w:p w14:paraId="26D9AD8A" w14:textId="77777777" w:rsidR="00416DA2" w:rsidRDefault="00416DA2" w:rsidP="00CB02C4">
      <w:pPr>
        <w:rPr>
          <w:rFonts w:ascii="Times New Roman" w:hAnsi="Times New Roman" w:cs="Times New Roman"/>
          <w:lang w:val="en-US"/>
        </w:rPr>
      </w:pPr>
    </w:p>
    <w:p w14:paraId="07E356B6" w14:textId="77777777" w:rsidR="00AD5843" w:rsidRDefault="00AD5843" w:rsidP="00CB02C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354FF549" wp14:editId="5781C7B0">
            <wp:extent cx="5943600" cy="3343275"/>
            <wp:effectExtent l="19050" t="0" r="0" b="0"/>
            <wp:docPr id="5" name="Picture 4" descr="grouping data on movie_id and printing the top 10 row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ping data on movie_id and printing the top 10 rows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33D9" w14:textId="77777777" w:rsidR="00416DA2" w:rsidRPr="00007D4D" w:rsidRDefault="00416DA2" w:rsidP="00CB02C4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007D4D">
        <w:rPr>
          <w:rFonts w:ascii="Times New Roman" w:hAnsi="Times New Roman" w:cs="Times New Roman"/>
          <w:sz w:val="28"/>
          <w:szCs w:val="28"/>
          <w:u w:val="single"/>
          <w:lang w:val="en-US"/>
        </w:rPr>
        <w:t>We have done SQL query to get the count of users who watched a particular movie:</w:t>
      </w:r>
    </w:p>
    <w:p w14:paraId="6147A9D6" w14:textId="154B5408" w:rsidR="00007D4D" w:rsidRDefault="00007D4D" w:rsidP="00CB02C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416DA2" w:rsidRPr="00416DA2">
        <w:rPr>
          <w:rFonts w:ascii="Times New Roman" w:hAnsi="Times New Roman" w:cs="Times New Roman"/>
          <w:lang w:val="en-US"/>
        </w:rPr>
        <w:t>sql("select movieId,</w:t>
      </w:r>
      <w:r>
        <w:rPr>
          <w:rFonts w:ascii="Times New Roman" w:hAnsi="Times New Roman" w:cs="Times New Roman"/>
          <w:lang w:val="en-US"/>
        </w:rPr>
        <w:t xml:space="preserve"> </w:t>
      </w:r>
      <w:r w:rsidR="00416DA2" w:rsidRPr="00416DA2">
        <w:rPr>
          <w:rFonts w:ascii="Times New Roman" w:hAnsi="Times New Roman" w:cs="Times New Roman"/>
          <w:lang w:val="en-US"/>
        </w:rPr>
        <w:t>count(userId)</w:t>
      </w:r>
      <w:r>
        <w:rPr>
          <w:rFonts w:ascii="Times New Roman" w:hAnsi="Times New Roman" w:cs="Times New Roman"/>
          <w:lang w:val="en-US"/>
        </w:rPr>
        <w:t xml:space="preserve"> </w:t>
      </w:r>
      <w:r w:rsidR="00416DA2" w:rsidRPr="00416DA2">
        <w:rPr>
          <w:rFonts w:ascii="Times New Roman" w:hAnsi="Times New Roman" w:cs="Times New Roman"/>
          <w:lang w:val="en-US"/>
        </w:rPr>
        <w:t xml:space="preserve">as user_count from data group by movieId order by user_count </w:t>
      </w:r>
      <w:r>
        <w:rPr>
          <w:rFonts w:ascii="Times New Roman" w:hAnsi="Times New Roman" w:cs="Times New Roman"/>
          <w:lang w:val="en-US"/>
        </w:rPr>
        <w:tab/>
      </w:r>
      <w:r w:rsidR="00416DA2" w:rsidRPr="00416DA2">
        <w:rPr>
          <w:rFonts w:ascii="Times New Roman" w:hAnsi="Times New Roman" w:cs="Times New Roman"/>
          <w:lang w:val="en-US"/>
        </w:rPr>
        <w:t>").show(10)</w:t>
      </w:r>
    </w:p>
    <w:p w14:paraId="76C4BCAE" w14:textId="77777777" w:rsidR="00AD5843" w:rsidRDefault="00AD5843" w:rsidP="00AD584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Creating table u-user and get the view:</w:t>
      </w:r>
    </w:p>
    <w:p w14:paraId="7487676D" w14:textId="77777777" w:rsidR="00AD5843" w:rsidRDefault="00AD5843" w:rsidP="00AD584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8D6806F" wp14:editId="4809DF77">
            <wp:extent cx="5943600" cy="3343275"/>
            <wp:effectExtent l="19050" t="0" r="0" b="0"/>
            <wp:docPr id="6" name="Picture 5" descr="creating table u_user and creating its view and loading data on the tabl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ing table u_user and creating its view and loading data on the table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C97F" w14:textId="77777777" w:rsidR="00416DA2" w:rsidRPr="00007D4D" w:rsidRDefault="00416DA2" w:rsidP="00AD584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007D4D"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>Now we have to create another table for u_user csv .The steps are same as we have created at above.</w:t>
      </w:r>
    </w:p>
    <w:p w14:paraId="1F19BB38" w14:textId="6DA7537C" w:rsidR="00416DA2" w:rsidRDefault="00007D4D" w:rsidP="00AD584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416DA2" w:rsidRPr="00416DA2">
        <w:rPr>
          <w:rFonts w:ascii="Times New Roman" w:hAnsi="Times New Roman" w:cs="Times New Roman"/>
          <w:lang w:val="en-US"/>
        </w:rPr>
        <w:t xml:space="preserve">sqlContext.sql("create TABLE u_user ( userId Int, age Int, gender String, occupation String, zip </w:t>
      </w:r>
      <w:r>
        <w:rPr>
          <w:rFonts w:ascii="Times New Roman" w:hAnsi="Times New Roman" w:cs="Times New Roman"/>
          <w:lang w:val="en-US"/>
        </w:rPr>
        <w:tab/>
      </w:r>
      <w:r w:rsidR="00416DA2" w:rsidRPr="00416DA2">
        <w:rPr>
          <w:rFonts w:ascii="Times New Roman" w:hAnsi="Times New Roman" w:cs="Times New Roman"/>
          <w:lang w:val="en-US"/>
        </w:rPr>
        <w:t>Int)row format delimited fields terminated by '|' stored as textfile")</w:t>
      </w:r>
    </w:p>
    <w:p w14:paraId="39302205" w14:textId="473A9D01" w:rsidR="00416DA2" w:rsidRDefault="00007D4D" w:rsidP="00AD584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416DA2" w:rsidRPr="00416DA2">
        <w:rPr>
          <w:rFonts w:ascii="Times New Roman" w:hAnsi="Times New Roman" w:cs="Times New Roman"/>
          <w:lang w:val="en-US"/>
        </w:rPr>
        <w:t>sqlContext.sql("LOAD DATA INPATH '/u.user' OVERWRITE INTO table u_user")</w:t>
      </w:r>
    </w:p>
    <w:p w14:paraId="0695E905" w14:textId="2EA60B01" w:rsidR="00416DA2" w:rsidRDefault="00007D4D" w:rsidP="00AD584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416DA2" w:rsidRPr="00416DA2">
        <w:rPr>
          <w:rFonts w:ascii="Times New Roman" w:hAnsi="Times New Roman" w:cs="Times New Roman"/>
          <w:lang w:val="en-US"/>
        </w:rPr>
        <w:t>val sqlDF = sql("select * from u_user")</w:t>
      </w:r>
    </w:p>
    <w:p w14:paraId="40191811" w14:textId="43631814" w:rsidR="00416DA2" w:rsidRDefault="00007D4D" w:rsidP="00AD584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416DA2" w:rsidRPr="00416DA2">
        <w:rPr>
          <w:rFonts w:ascii="Times New Roman" w:hAnsi="Times New Roman" w:cs="Times New Roman"/>
          <w:lang w:val="en-US"/>
        </w:rPr>
        <w:t xml:space="preserve">val stringDS=sqlDF.map {case Row(userId:Int,age:Int,gender:String,occupation:String,zip:Int) </w:t>
      </w:r>
      <w:r>
        <w:rPr>
          <w:rFonts w:ascii="Times New Roman" w:hAnsi="Times New Roman" w:cs="Times New Roman"/>
          <w:lang w:val="en-US"/>
        </w:rPr>
        <w:tab/>
      </w:r>
      <w:r w:rsidR="00416DA2" w:rsidRPr="00416DA2">
        <w:rPr>
          <w:rFonts w:ascii="Times New Roman" w:hAnsi="Times New Roman" w:cs="Times New Roman"/>
          <w:lang w:val="en-US"/>
        </w:rPr>
        <w:t>=&gt;s"userId: $userId age:$age, gender: $gender, occupation: $occupation,zip: $zip"}</w:t>
      </w:r>
    </w:p>
    <w:p w14:paraId="1DBD274F" w14:textId="497644FD" w:rsidR="00416DA2" w:rsidRDefault="00007D4D" w:rsidP="00AD584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416DA2" w:rsidRPr="00416DA2">
        <w:rPr>
          <w:rFonts w:ascii="Times New Roman" w:hAnsi="Times New Roman" w:cs="Times New Roman"/>
          <w:lang w:val="en-US"/>
        </w:rPr>
        <w:t>sqlDF.createOrReplaceTempView("data2")</w:t>
      </w:r>
    </w:p>
    <w:p w14:paraId="59418A1B" w14:textId="77777777" w:rsidR="00007D4D" w:rsidRDefault="00007D4D" w:rsidP="00AD5843">
      <w:pPr>
        <w:rPr>
          <w:rFonts w:ascii="Times New Roman" w:hAnsi="Times New Roman" w:cs="Times New Roman"/>
          <w:lang w:val="en-US"/>
        </w:rPr>
      </w:pPr>
    </w:p>
    <w:p w14:paraId="7C99C116" w14:textId="77777777" w:rsidR="00AD5843" w:rsidRDefault="00AD5843" w:rsidP="00AD584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Grouping based on gender of u_user:</w:t>
      </w:r>
    </w:p>
    <w:p w14:paraId="31915C75" w14:textId="77777777" w:rsidR="00AD5843" w:rsidRDefault="00AD5843" w:rsidP="00AD584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DCEBA76" wp14:editId="3ED41FBA">
            <wp:extent cx="5943600" cy="3343275"/>
            <wp:effectExtent l="19050" t="0" r="0" b="0"/>
            <wp:docPr id="7" name="Picture 6" descr="grouping data of u_user on gender and printing the count of i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ping data of u_user on gender and printing the count of it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CAE6" w14:textId="77777777" w:rsidR="003418D3" w:rsidRPr="00007D4D" w:rsidRDefault="003418D3" w:rsidP="00AD584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007D4D">
        <w:rPr>
          <w:rFonts w:ascii="Times New Roman" w:hAnsi="Times New Roman" w:cs="Times New Roman"/>
          <w:sz w:val="28"/>
          <w:szCs w:val="28"/>
          <w:u w:val="single"/>
          <w:lang w:val="en-US"/>
        </w:rPr>
        <w:t>Display the total number of males and females using:</w:t>
      </w:r>
    </w:p>
    <w:p w14:paraId="57389D97" w14:textId="2403F947" w:rsidR="003418D3" w:rsidRDefault="00007D4D" w:rsidP="00AD584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3418D3" w:rsidRPr="003418D3">
        <w:rPr>
          <w:rFonts w:ascii="Times New Roman" w:hAnsi="Times New Roman" w:cs="Times New Roman"/>
          <w:lang w:val="en-US"/>
        </w:rPr>
        <w:t>sql("select count(userId),gender from d</w:t>
      </w:r>
      <w:r w:rsidR="003418D3">
        <w:rPr>
          <w:rFonts w:ascii="Times New Roman" w:hAnsi="Times New Roman" w:cs="Times New Roman"/>
          <w:lang w:val="en-US"/>
        </w:rPr>
        <w:t>ata2 group by gender ").show(10</w:t>
      </w:r>
      <w:r w:rsidR="003418D3" w:rsidRPr="003418D3">
        <w:rPr>
          <w:rFonts w:ascii="Times New Roman" w:hAnsi="Times New Roman" w:cs="Times New Roman"/>
          <w:lang w:val="en-US"/>
        </w:rPr>
        <w:t>)</w:t>
      </w:r>
    </w:p>
    <w:p w14:paraId="379BA4FD" w14:textId="77777777" w:rsidR="00007D4D" w:rsidRDefault="00007D4D" w:rsidP="00AD584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719DC063" w14:textId="77777777" w:rsidR="00007D4D" w:rsidRDefault="00007D4D" w:rsidP="00AD584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7F341C86" w14:textId="77777777" w:rsidR="00007D4D" w:rsidRDefault="00007D4D" w:rsidP="00AD584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1A3161C1" w14:textId="77777777" w:rsidR="00007D4D" w:rsidRDefault="00007D4D" w:rsidP="00AD584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0AC883D5" w14:textId="77777777" w:rsidR="00007D4D" w:rsidRDefault="00007D4D" w:rsidP="00AD584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32028100" w14:textId="737FD984" w:rsidR="00AD5843" w:rsidRDefault="00AD5843" w:rsidP="00AD584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Joining two tables based on id:</w:t>
      </w:r>
    </w:p>
    <w:p w14:paraId="251B99FE" w14:textId="77777777" w:rsidR="00AD5843" w:rsidRDefault="00AD5843" w:rsidP="00AD584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AD1FAC2" wp14:editId="148DDCAA">
            <wp:extent cx="5943600" cy="3343275"/>
            <wp:effectExtent l="19050" t="0" r="0" b="0"/>
            <wp:docPr id="8" name="Picture 7" descr="joining 2 tables based on id and printing resul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ining 2 tables based on id and printing result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7992" w14:textId="77777777" w:rsidR="003418D3" w:rsidRPr="00007D4D" w:rsidRDefault="003418D3" w:rsidP="00AD584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007D4D">
        <w:rPr>
          <w:rFonts w:ascii="Times New Roman" w:hAnsi="Times New Roman" w:cs="Times New Roman"/>
          <w:sz w:val="28"/>
          <w:szCs w:val="28"/>
          <w:u w:val="single"/>
          <w:lang w:val="en-US"/>
        </w:rPr>
        <w:t>We have done a joining of the two tables we have created and displayed the result.</w:t>
      </w:r>
    </w:p>
    <w:p w14:paraId="341796C7" w14:textId="212A8CF4" w:rsidR="003418D3" w:rsidRDefault="00007D4D" w:rsidP="00AD584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3418D3" w:rsidRPr="003418D3">
        <w:rPr>
          <w:rFonts w:ascii="Times New Roman" w:hAnsi="Times New Roman" w:cs="Times New Roman"/>
          <w:lang w:val="en-US"/>
        </w:rPr>
        <w:t>sql("select * from u_user as U join u_data as B on U.userId=B.userId").show()</w:t>
      </w:r>
    </w:p>
    <w:p w14:paraId="080027BD" w14:textId="77777777" w:rsidR="003418D3" w:rsidRPr="00AD5843" w:rsidRDefault="003418D3" w:rsidP="00AD5843">
      <w:pPr>
        <w:rPr>
          <w:rFonts w:ascii="Times New Roman" w:hAnsi="Times New Roman" w:cs="Times New Roman"/>
          <w:lang w:val="en-US"/>
        </w:rPr>
      </w:pPr>
    </w:p>
    <w:p w14:paraId="0901302A" w14:textId="77777777" w:rsidR="00440318" w:rsidRDefault="00440318" w:rsidP="00440318">
      <w:pPr>
        <w:jc w:val="center"/>
        <w:rPr>
          <w:rFonts w:ascii="Times New Roman" w:hAnsi="Times New Roman" w:cs="Times New Roman"/>
          <w:color w:val="FF0000"/>
          <w:sz w:val="40"/>
          <w:szCs w:val="40"/>
          <w:lang w:val="en-US"/>
        </w:rPr>
      </w:pPr>
    </w:p>
    <w:p w14:paraId="0DA17F12" w14:textId="77777777" w:rsidR="00440318" w:rsidRDefault="00440318" w:rsidP="00440318">
      <w:pPr>
        <w:jc w:val="center"/>
        <w:rPr>
          <w:rFonts w:ascii="Times New Roman" w:hAnsi="Times New Roman" w:cs="Times New Roman"/>
          <w:color w:val="FF0000"/>
          <w:sz w:val="40"/>
          <w:szCs w:val="40"/>
          <w:lang w:val="en-US"/>
        </w:rPr>
      </w:pPr>
    </w:p>
    <w:p w14:paraId="079497C8" w14:textId="77777777" w:rsidR="008D6098" w:rsidRDefault="008D6098"/>
    <w:sectPr w:rsidR="008D6098" w:rsidSect="00EA4672">
      <w:footerReference w:type="default" r:id="rId14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4CD22D" w14:textId="77777777" w:rsidR="00D32E16" w:rsidRDefault="00D32E16" w:rsidP="00EA4672">
      <w:pPr>
        <w:spacing w:after="0" w:line="240" w:lineRule="auto"/>
      </w:pPr>
      <w:r>
        <w:separator/>
      </w:r>
    </w:p>
  </w:endnote>
  <w:endnote w:type="continuationSeparator" w:id="0">
    <w:p w14:paraId="7082669F" w14:textId="77777777" w:rsidR="00D32E16" w:rsidRDefault="00D32E16" w:rsidP="00EA46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892"/>
      <w:gridCol w:w="468"/>
    </w:tblGrid>
    <w:tr w:rsidR="00EA4672" w14:paraId="1050E36E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>
              <w:docPart w:val="FA850AD8E3F04B31B42ABB06A447F6C0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66C478F2" w14:textId="5F604431" w:rsidR="00EA4672" w:rsidRDefault="00EA4672" w:rsidP="00EA4672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TEAM GCP</w:t>
              </w:r>
            </w:p>
          </w:sdtContent>
        </w:sdt>
      </w:tc>
      <w:tc>
        <w:tcPr>
          <w:tcW w:w="250" w:type="pct"/>
          <w:shd w:val="clear" w:color="auto" w:fill="C0504D" w:themeFill="accent2"/>
          <w:vAlign w:val="center"/>
        </w:tcPr>
        <w:p w14:paraId="1A60D826" w14:textId="77777777" w:rsidR="00EA4672" w:rsidRDefault="00EA4672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1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0A819FB9" w14:textId="77777777" w:rsidR="00EA4672" w:rsidRDefault="00EA467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53E2C9" w14:textId="77777777" w:rsidR="00D32E16" w:rsidRDefault="00D32E16" w:rsidP="00EA4672">
      <w:pPr>
        <w:spacing w:after="0" w:line="240" w:lineRule="auto"/>
      </w:pPr>
      <w:r>
        <w:separator/>
      </w:r>
    </w:p>
  </w:footnote>
  <w:footnote w:type="continuationSeparator" w:id="0">
    <w:p w14:paraId="300002BA" w14:textId="77777777" w:rsidR="00D32E16" w:rsidRDefault="00D32E16" w:rsidP="00EA46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318"/>
    <w:rsid w:val="00007D4D"/>
    <w:rsid w:val="003418D3"/>
    <w:rsid w:val="00416DA2"/>
    <w:rsid w:val="00440318"/>
    <w:rsid w:val="004B21CC"/>
    <w:rsid w:val="005F10EB"/>
    <w:rsid w:val="008D6098"/>
    <w:rsid w:val="00AD5843"/>
    <w:rsid w:val="00CB02C4"/>
    <w:rsid w:val="00D32E16"/>
    <w:rsid w:val="00EA4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54D31"/>
  <w15:docId w15:val="{C4B52961-2CD5-409A-BCE9-DB44AE6E3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0318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03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0318"/>
    <w:rPr>
      <w:rFonts w:ascii="Tahoma" w:hAnsi="Tahoma" w:cs="Tahoma"/>
      <w:sz w:val="16"/>
      <w:szCs w:val="16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EA46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4672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EA46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4672"/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A850AD8E3F04B31B42ABB06A447F6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5B20AD-EFC7-4C2A-BAFD-73F7E3140CB6}"/>
      </w:docPartPr>
      <w:docPartBody>
        <w:p w:rsidR="00000000" w:rsidRDefault="00905BE0" w:rsidP="00905BE0">
          <w:pPr>
            <w:pStyle w:val="FA850AD8E3F04B31B42ABB06A447F6C0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BE0"/>
    <w:rsid w:val="00905BE0"/>
    <w:rsid w:val="00A72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A850AD8E3F04B31B42ABB06A447F6C0">
    <w:name w:val="FA850AD8E3F04B31B42ABB06A447F6C0"/>
    <w:rsid w:val="00905BE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400</Words>
  <Characters>2281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TEAM GCP</dc:creator>
  <cp:lastModifiedBy>hp</cp:lastModifiedBy>
  <cp:revision>4</cp:revision>
  <dcterms:created xsi:type="dcterms:W3CDTF">2020-12-09T08:50:00Z</dcterms:created>
  <dcterms:modified xsi:type="dcterms:W3CDTF">2020-12-09T09:49:00Z</dcterms:modified>
</cp:coreProperties>
</file>