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89E713" w14:textId="76012908" w:rsidR="008D0D16" w:rsidRPr="008D0D16" w:rsidRDefault="008D0D16" w:rsidP="00956399">
      <w:pPr>
        <w:rPr>
          <w:rFonts w:ascii="Times New Roman" w:hAnsi="Times New Roman" w:cs="Times New Roman"/>
          <w:b/>
          <w:bCs/>
          <w:color w:val="172B4D"/>
          <w:spacing w:val="-1"/>
          <w:sz w:val="48"/>
          <w:szCs w:val="48"/>
          <w:u w:val="single"/>
          <w:shd w:val="clear" w:color="auto" w:fill="FFFFFF"/>
        </w:rPr>
      </w:pPr>
      <w:r w:rsidRPr="008D0D16">
        <w:rPr>
          <w:rFonts w:ascii="Times New Roman" w:hAnsi="Times New Roman" w:cs="Times New Roman"/>
          <w:b/>
          <w:bCs/>
          <w:color w:val="172B4D"/>
          <w:spacing w:val="-1"/>
          <w:sz w:val="48"/>
          <w:szCs w:val="48"/>
          <w:u w:val="single"/>
          <w:shd w:val="clear" w:color="auto" w:fill="FFFFFF"/>
        </w:rPr>
        <w:t xml:space="preserve">KO: analyze data using RDDS </w:t>
      </w:r>
      <w:r w:rsidR="00451529">
        <w:rPr>
          <w:rFonts w:ascii="Times New Roman" w:hAnsi="Times New Roman" w:cs="Times New Roman"/>
          <w:b/>
          <w:bCs/>
          <w:color w:val="172B4D"/>
          <w:spacing w:val="-1"/>
          <w:sz w:val="48"/>
          <w:szCs w:val="48"/>
          <w:u w:val="single"/>
          <w:shd w:val="clear" w:color="auto" w:fill="FFFFFF"/>
        </w:rPr>
        <w:t>.</w:t>
      </w:r>
    </w:p>
    <w:p w14:paraId="2B44E073" w14:textId="373A8194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Enter to the spark shell:</w:t>
      </w:r>
    </w:p>
    <w:p w14:paraId="0C635DCB" w14:textId="77777777" w:rsidR="00956399" w:rsidRPr="007F5747" w:rsidRDefault="00956399" w:rsidP="00956399">
      <w:pPr>
        <w:jc w:val="center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r w:rsidRPr="007F5747">
        <w:rPr>
          <w:rFonts w:ascii="Times New Roman" w:hAnsi="Times New Roman" w:cs="Times New Roman"/>
          <w:noProof/>
          <w:color w:val="FF0000"/>
          <w:sz w:val="40"/>
          <w:szCs w:val="40"/>
          <w:lang w:eastAsia="en-IN"/>
        </w:rPr>
        <w:drawing>
          <wp:inline distT="0" distB="0" distL="0" distR="0" wp14:anchorId="36E3F4ED" wp14:editId="62380010">
            <wp:extent cx="5943600" cy="3157855"/>
            <wp:effectExtent l="19050" t="0" r="0" b="0"/>
            <wp:docPr id="1" name="Picture 0" descr="spark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kshel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E932" w14:textId="77777777" w:rsidR="00956399" w:rsidRPr="007F5747" w:rsidRDefault="00956399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747">
        <w:rPr>
          <w:rFonts w:ascii="Times New Roman" w:hAnsi="Times New Roman" w:cs="Times New Roman"/>
          <w:sz w:val="24"/>
          <w:szCs w:val="24"/>
          <w:lang w:val="en-US"/>
        </w:rPr>
        <w:t>Use the command “spark-shell” to enter to the spark shell</w:t>
      </w:r>
    </w:p>
    <w:p w14:paraId="592C02B2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Load the data to the RDD:</w:t>
      </w:r>
    </w:p>
    <w:p w14:paraId="08705736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19674918" wp14:editId="2A6BEB0C">
            <wp:extent cx="5943600" cy="3343275"/>
            <wp:effectExtent l="19050" t="0" r="0" b="0"/>
            <wp:docPr id="2" name="Picture 1" descr="load into rd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into rdd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5F59" w14:textId="77777777" w:rsidR="00742813" w:rsidRPr="007F5747" w:rsidRDefault="00742813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Load the data to the RDD using the command:</w:t>
      </w:r>
    </w:p>
    <w:p w14:paraId="002CC409" w14:textId="0935715A" w:rsidR="00742813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742813" w:rsidRPr="007F5747">
        <w:rPr>
          <w:rFonts w:ascii="Times New Roman" w:hAnsi="Times New Roman" w:cs="Times New Roman"/>
          <w:sz w:val="24"/>
          <w:szCs w:val="24"/>
          <w:lang w:val="en-US"/>
        </w:rPr>
        <w:t>val count = sc.textFile("/u.data")</w:t>
      </w:r>
    </w:p>
    <w:p w14:paraId="5069338F" w14:textId="77777777" w:rsidR="00742813" w:rsidRPr="007F5747" w:rsidRDefault="00742813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make sure to upload the file in the hdfs.</w:t>
      </w:r>
    </w:p>
    <w:p w14:paraId="6EEBC7D2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Print the first line of the RDD:</w:t>
      </w:r>
    </w:p>
    <w:p w14:paraId="665DA777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0924F039" wp14:editId="69206B69">
            <wp:extent cx="5943600" cy="3343275"/>
            <wp:effectExtent l="19050" t="0" r="0" b="0"/>
            <wp:docPr id="3" name="Picture 2" descr="rdd named count and its first da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d named count and its first data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7AE4" w14:textId="77777777" w:rsidR="00742813" w:rsidRPr="007F5747" w:rsidRDefault="00742813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can see the first record of the dataset. This can be fetched using the command:</w:t>
      </w:r>
    </w:p>
    <w:p w14:paraId="24ED3D91" w14:textId="6EA67D51" w:rsidR="00742813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742813" w:rsidRPr="007F5747">
        <w:rPr>
          <w:rFonts w:ascii="Times New Roman" w:hAnsi="Times New Roman" w:cs="Times New Roman"/>
          <w:sz w:val="24"/>
          <w:szCs w:val="24"/>
          <w:lang w:val="en-US"/>
        </w:rPr>
        <w:t>count.first()</w:t>
      </w:r>
    </w:p>
    <w:p w14:paraId="3C5FBB1E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Printing each and every line of the csv</w:t>
      </w:r>
    </w:p>
    <w:p w14:paraId="3F9A46C4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1BC57789" wp14:editId="018774D3">
            <wp:extent cx="5943600" cy="3343275"/>
            <wp:effectExtent l="19050" t="0" r="0" b="0"/>
            <wp:docPr id="4" name="Picture 3" descr="printinf each and every line of the rd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inf each and every line of the rd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9104" w14:textId="77777777" w:rsidR="00742813" w:rsidRPr="007F5747" w:rsidRDefault="00742813" w:rsidP="0074281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have printed each and every line of the u.data file using the command:</w:t>
      </w:r>
    </w:p>
    <w:p w14:paraId="4A5D08B0" w14:textId="5C707882" w:rsidR="00742813" w:rsidRDefault="007F5747" w:rsidP="007428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742813" w:rsidRPr="007F5747">
        <w:rPr>
          <w:rFonts w:ascii="Times New Roman" w:hAnsi="Times New Roman" w:cs="Times New Roman"/>
          <w:lang w:val="en-US"/>
        </w:rPr>
        <w:t>count.collect().foreach(println)</w:t>
      </w:r>
    </w:p>
    <w:p w14:paraId="61CBE964" w14:textId="66C59D2F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462BF794" w14:textId="1FC5CB00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02097780" w14:textId="403A1B54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10373758" w14:textId="3152DC93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52E4B051" w14:textId="2A4D071E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6816CEC1" w14:textId="4E06BF8B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73EF13E1" w14:textId="35DA9D85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1ED9B7AF" w14:textId="2168692D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3D97AA75" w14:textId="7E730C70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1EB11EE6" w14:textId="0BFB1AED" w:rsid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3B44A082" w14:textId="77777777" w:rsidR="007F5747" w:rsidRPr="007F5747" w:rsidRDefault="007F5747" w:rsidP="00742813">
      <w:pPr>
        <w:rPr>
          <w:rFonts w:ascii="Times New Roman" w:hAnsi="Times New Roman" w:cs="Times New Roman"/>
          <w:lang w:val="en-US"/>
        </w:rPr>
      </w:pPr>
    </w:p>
    <w:p w14:paraId="6E2337A7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Printing the first 15 lines of the dataset:</w:t>
      </w:r>
    </w:p>
    <w:p w14:paraId="581AFB33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4998304" wp14:editId="50440B6B">
            <wp:extent cx="5943600" cy="3343275"/>
            <wp:effectExtent l="19050" t="0" r="0" b="0"/>
            <wp:docPr id="5" name="Picture 4" descr="prinitnf 15 lines of da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itnf 15 lines of data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036C" w14:textId="77777777" w:rsidR="007F5747" w:rsidRDefault="007F5747" w:rsidP="009563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3C559" w14:textId="010DABFF" w:rsidR="00742813" w:rsidRPr="007F5747" w:rsidRDefault="00742813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For printing the first 15 records of the dataset we use the command:</w:t>
      </w:r>
    </w:p>
    <w:p w14:paraId="5D56976F" w14:textId="021559A6" w:rsidR="00742813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742813" w:rsidRPr="007F5747">
        <w:rPr>
          <w:rFonts w:ascii="Times New Roman" w:hAnsi="Times New Roman" w:cs="Times New Roman"/>
          <w:sz w:val="24"/>
          <w:szCs w:val="24"/>
          <w:lang w:val="en-US"/>
        </w:rPr>
        <w:t>count.take(15).foreach(println)</w:t>
      </w:r>
    </w:p>
    <w:p w14:paraId="5DFC6EB0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Counting the data based on the user_Id</w:t>
      </w:r>
    </w:p>
    <w:p w14:paraId="382F4F52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5D76DA71" wp14:editId="33A70156">
            <wp:extent cx="5943600" cy="3343275"/>
            <wp:effectExtent l="19050" t="0" r="0" b="0"/>
            <wp:docPr id="6" name="Picture 5" descr="count records based on grouping user_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 records based on grouping user_i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086" w14:textId="77777777" w:rsidR="00742813" w:rsidRPr="007F5747" w:rsidRDefault="00742813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Here we divided the dataset according to the user id and count the user id using the command:</w:t>
      </w:r>
    </w:p>
    <w:p w14:paraId="2B6C1F17" w14:textId="53012488" w:rsidR="00742813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742813" w:rsidRPr="007F5747">
        <w:rPr>
          <w:rFonts w:ascii="Times New Roman" w:hAnsi="Times New Roman" w:cs="Times New Roman"/>
          <w:sz w:val="24"/>
          <w:szCs w:val="24"/>
          <w:lang w:val="en-US"/>
        </w:rPr>
        <w:t>val abc = count.map(_.split("\t")(0))</w:t>
      </w:r>
    </w:p>
    <w:p w14:paraId="6DF187D9" w14:textId="6DE34F65" w:rsidR="00742813" w:rsidRPr="007F5747" w:rsidRDefault="007F5747" w:rsidP="00956399">
      <w:pPr>
        <w:rPr>
          <w:rFonts w:ascii="Times New Roman" w:hAnsi="Times New Roman" w:cs="Times New Roman"/>
          <w:sz w:val="24"/>
          <w:szCs w:val="24"/>
        </w:rPr>
      </w:pPr>
      <w:r w:rsidRPr="007F574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42813" w:rsidRPr="007F5747">
        <w:rPr>
          <w:rFonts w:ascii="Times New Roman" w:hAnsi="Times New Roman" w:cs="Times New Roman"/>
          <w:sz w:val="24"/>
          <w:szCs w:val="24"/>
          <w:lang w:val="en-US"/>
        </w:rPr>
        <w:t>val user_id = abc.map(x =&gt;(x,1))</w:t>
      </w:r>
    </w:p>
    <w:p w14:paraId="65F58F82" w14:textId="4469B54D" w:rsidR="00742813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74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42813" w:rsidRPr="007F5747">
        <w:rPr>
          <w:rFonts w:ascii="Times New Roman" w:hAnsi="Times New Roman" w:cs="Times New Roman"/>
          <w:sz w:val="24"/>
          <w:szCs w:val="24"/>
          <w:lang w:val="en-US"/>
        </w:rPr>
        <w:t>val reduce = user_id.reduceByKey((x,y)=&gt; x+y).map(tup =&gt; (tup._2,tup._1))</w:t>
      </w:r>
    </w:p>
    <w:p w14:paraId="188F5BD9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Printin</w:t>
      </w:r>
      <w:r w:rsidR="003D2DE2"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g the </w:t>
      </w: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user_id data</w:t>
      </w:r>
      <w:r w:rsidR="003D2DE2"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using group by</w:t>
      </w: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EC363B4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28EB0361" wp14:editId="5AED707C">
            <wp:extent cx="5943600" cy="3343275"/>
            <wp:effectExtent l="19050" t="0" r="0" b="0"/>
            <wp:docPr id="7" name="Picture 6" descr="printing first 30 lines of grouping data on user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ing first 30 lines of grouping data on userid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E25B" w14:textId="77777777" w:rsidR="003D2DE2" w:rsidRPr="007F5747" w:rsidRDefault="003D2DE2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can see the output of the group by done on user Id and get its total count by using the command:</w:t>
      </w:r>
    </w:p>
    <w:p w14:paraId="59FCA176" w14:textId="6D4D75B4" w:rsidR="003D2DE2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reduce.take(30).foreach(println)</w:t>
      </w:r>
    </w:p>
    <w:p w14:paraId="4BCB14FE" w14:textId="52CE6DB9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Count the total number of movie id grouped by movie id</w:t>
      </w:r>
    </w:p>
    <w:p w14:paraId="48F1280B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201337D" wp14:editId="63213892">
            <wp:extent cx="5943600" cy="3343275"/>
            <wp:effectExtent l="19050" t="0" r="0" b="0"/>
            <wp:docPr id="8" name="Picture 7" descr="counting data on grouping based on movie-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ing data on grouping based on movie-id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0AAE" w14:textId="77777777" w:rsidR="003D2DE2" w:rsidRPr="007F5747" w:rsidRDefault="003D2DE2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do a operation to get the count of total number of movie id grouped by user id.</w:t>
      </w:r>
    </w:p>
    <w:p w14:paraId="3E98A980" w14:textId="02B94EAB" w:rsidR="003D2DE2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val user_id = abc.map(x =&gt;(x,1))</w:t>
      </w:r>
    </w:p>
    <w:p w14:paraId="01AB69BF" w14:textId="1A0B99B7" w:rsidR="003D2DE2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74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val reduce = user_id.reduceByKey((x,y)=&gt; x+y).map(tup =&gt; (tup._2,tup._1))</w:t>
      </w:r>
    </w:p>
    <w:p w14:paraId="28047A7D" w14:textId="4A14BFAC" w:rsidR="003D2DE2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74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reduce.take(30).foreach(println)</w:t>
      </w:r>
    </w:p>
    <w:p w14:paraId="4EDBC66F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Print the dataset grouped by movie id:</w:t>
      </w:r>
    </w:p>
    <w:p w14:paraId="60586391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C84240A" wp14:editId="446755CB">
            <wp:extent cx="5943600" cy="3343275"/>
            <wp:effectExtent l="19050" t="0" r="0" b="0"/>
            <wp:docPr id="9" name="Picture 8" descr="printing first 30 lines of output on grouping on movie_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ing first 30 lines of output on grouping on movie_id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AA50" w14:textId="77777777" w:rsidR="003D2DE2" w:rsidRPr="007F5747" w:rsidRDefault="003D2DE2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We get the output of the movie id and its count based on user id</w:t>
      </w:r>
    </w:p>
    <w:p w14:paraId="60C28378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Joining of two RDDs:</w:t>
      </w:r>
    </w:p>
    <w:p w14:paraId="213A8C94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4B53357F" wp14:editId="5238206D">
            <wp:extent cx="5943600" cy="3343275"/>
            <wp:effectExtent l="19050" t="0" r="0" b="0"/>
            <wp:docPr id="10" name="Picture 9" descr="joining two rd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ing two rdds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40B6" w14:textId="77777777" w:rsidR="007F5747" w:rsidRDefault="007F5747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76FF0AA" w14:textId="77777777" w:rsidR="007F5747" w:rsidRDefault="007F5747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E2FD884" w14:textId="52984A87" w:rsidR="003D2DE2" w:rsidRPr="007F5747" w:rsidRDefault="003D2DE2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Here joining of 2 RDDs is done using the command:</w:t>
      </w:r>
    </w:p>
    <w:p w14:paraId="6C92161E" w14:textId="078A8F70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case class class_a (userId: Int, movieId: Int, rating: Int, Time: String)</w:t>
      </w:r>
    </w:p>
    <w:p w14:paraId="3B6778C1" w14:textId="1269EE1B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case class class_b (userId: Int, age: Int, gender: String, occupation: String, zip: String)</w:t>
      </w:r>
    </w:p>
    <w:p w14:paraId="0B9067B2" w14:textId="04E047A5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val b = sc.textFile("/u.user").map(_.split(","))</w:t>
      </w:r>
    </w:p>
    <w:p w14:paraId="3DE6DA80" w14:textId="2B294382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val a = sc.textFile("/u.data").map(_.split("\t"))</w:t>
      </w:r>
    </w:p>
    <w:p w14:paraId="5C593B3D" w14:textId="690F9F67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val table1 = a.map(z =&gt; (z(0).toInt, class_a(z(0).toInt, z(1).toInt, z(2).toInt, z(3))))</w:t>
      </w:r>
    </w:p>
    <w:p w14:paraId="66426BB9" w14:textId="4E5E4BB3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 xml:space="preserve">val table2 = b.map(z1 =&gt; (z1(0).toInt, class_b(z1(0).toInt, z1(1).toInt, z1(2), z1(3),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z1(4))))</w:t>
      </w:r>
    </w:p>
    <w:p w14:paraId="1D2B8CDF" w14:textId="128AEDAB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val res_join = table1.join(table2).distinct()</w:t>
      </w:r>
    </w:p>
    <w:p w14:paraId="2AC819BC" w14:textId="76CC7237" w:rsidR="003D2DE2" w:rsidRPr="007F5747" w:rsidRDefault="007F5747" w:rsidP="003D2D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res_join.collect().foreach(println)</w:t>
      </w:r>
    </w:p>
    <w:p w14:paraId="05BBFE6E" w14:textId="77777777" w:rsidR="003D2DE2" w:rsidRPr="007F5747" w:rsidRDefault="003D2DE2" w:rsidP="003D2DE2">
      <w:pPr>
        <w:rPr>
          <w:rFonts w:ascii="Times New Roman" w:hAnsi="Times New Roman" w:cs="Times New Roman"/>
          <w:lang w:val="en-US"/>
        </w:rPr>
      </w:pPr>
    </w:p>
    <w:p w14:paraId="181C6C99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Printing the result of the joining of two RDDs:</w:t>
      </w:r>
    </w:p>
    <w:p w14:paraId="157EEA9F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4E40E6E4" wp14:editId="2AE684E2">
            <wp:extent cx="5943600" cy="3343275"/>
            <wp:effectExtent l="19050" t="0" r="0" b="0"/>
            <wp:docPr id="11" name="Picture 10" descr="output of rdd joi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rdd joins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A2B7" w14:textId="77777777" w:rsidR="003D2DE2" w:rsidRPr="007F5747" w:rsidRDefault="003D2DE2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We can see the result of joining the two RDDs.</w:t>
      </w:r>
    </w:p>
    <w:p w14:paraId="109E0EDD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Storing the output of the joining of two RDDs in the form of textfile in hdfs:</w:t>
      </w:r>
    </w:p>
    <w:p w14:paraId="1AACF999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8849396" wp14:editId="411ED841">
            <wp:extent cx="5943600" cy="3343275"/>
            <wp:effectExtent l="19050" t="0" r="0" b="0"/>
            <wp:docPr id="12" name="Picture 11" descr="storing output od rdd joins in a textfile in hdfs in default na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ing output od rdd joins in a textfile in hdfs in default nature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6BB" w14:textId="77777777" w:rsidR="003D2DE2" w:rsidRPr="007F5747" w:rsidRDefault="003D2DE2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stored the result of joining 2 RDDs as a textfile in the hdfs using:</w:t>
      </w:r>
    </w:p>
    <w:p w14:paraId="2DA4EDF5" w14:textId="7C7C2EEB" w:rsidR="003D2DE2" w:rsidRPr="007F5747" w:rsidRDefault="007F5747" w:rsidP="009563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D2DE2" w:rsidRPr="007F5747">
        <w:rPr>
          <w:rFonts w:ascii="Times New Roman" w:hAnsi="Times New Roman" w:cs="Times New Roman"/>
          <w:sz w:val="24"/>
          <w:szCs w:val="24"/>
          <w:lang w:val="en-US"/>
        </w:rPr>
        <w:t>res_join.saveAsTextFile("/JoinResDis")</w:t>
      </w:r>
    </w:p>
    <w:p w14:paraId="2B49AABE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>Performance tuning in RDD:</w:t>
      </w:r>
    </w:p>
    <w:p w14:paraId="44281397" w14:textId="77777777" w:rsidR="00956399" w:rsidRPr="007F5747" w:rsidRDefault="00956399" w:rsidP="0095639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575B0BA1" wp14:editId="5ADA0D68">
            <wp:extent cx="5943600" cy="3343275"/>
            <wp:effectExtent l="19050" t="0" r="0" b="0"/>
            <wp:docPr id="13" name="Picture 12" descr="doing performance tuning in rdd by creating a single output file of rdd joins outp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ng performance tuning in rdd by creating a single output file of rdd joins output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F878" w14:textId="460622C2" w:rsidR="00B54255" w:rsidRPr="007F5747" w:rsidRDefault="003D2DE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Here we have done a coalesce of the RDDs</w:t>
      </w:r>
      <w:r w:rsidR="004E0944" w:rsidRPr="007F5747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to save the output of the joins in desired number of fragments.</w:t>
      </w:r>
    </w:p>
    <w:sectPr w:rsidR="00B54255" w:rsidRPr="007F5747" w:rsidSect="009C4D5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89BB1C" w14:textId="77777777" w:rsidR="00F10610" w:rsidRDefault="00F10610" w:rsidP="009C4D51">
      <w:pPr>
        <w:spacing w:after="0" w:line="240" w:lineRule="auto"/>
      </w:pPr>
      <w:r>
        <w:separator/>
      </w:r>
    </w:p>
  </w:endnote>
  <w:endnote w:type="continuationSeparator" w:id="0">
    <w:p w14:paraId="69B07F07" w14:textId="77777777" w:rsidR="00F10610" w:rsidRDefault="00F10610" w:rsidP="009C4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B50415" w14:textId="77777777" w:rsidR="009C4D51" w:rsidRDefault="009C4D5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9C4D51" w14:paraId="068DC4B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B46BD24FC0A14C74BB9C094063F92CB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B45D660" w14:textId="68814AC8" w:rsidR="009C4D51" w:rsidRDefault="009C4D51" w:rsidP="009C4D51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TEAM GCP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413E1A8F" w14:textId="77777777" w:rsidR="009C4D51" w:rsidRDefault="009C4D51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D668E0F" w14:textId="77777777" w:rsidR="009C4D51" w:rsidRDefault="009C4D5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1869D" w14:textId="77777777" w:rsidR="009C4D51" w:rsidRDefault="009C4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78E6A4" w14:textId="77777777" w:rsidR="00F10610" w:rsidRDefault="00F10610" w:rsidP="009C4D51">
      <w:pPr>
        <w:spacing w:after="0" w:line="240" w:lineRule="auto"/>
      </w:pPr>
      <w:r>
        <w:separator/>
      </w:r>
    </w:p>
  </w:footnote>
  <w:footnote w:type="continuationSeparator" w:id="0">
    <w:p w14:paraId="364D3625" w14:textId="77777777" w:rsidR="00F10610" w:rsidRDefault="00F10610" w:rsidP="009C4D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9E2B6C" w14:textId="77777777" w:rsidR="009C4D51" w:rsidRDefault="009C4D5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945E3" w14:textId="77777777" w:rsidR="009C4D51" w:rsidRDefault="009C4D5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E46AE" w14:textId="77777777" w:rsidR="009C4D51" w:rsidRDefault="009C4D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399"/>
    <w:rsid w:val="00094FDE"/>
    <w:rsid w:val="003D2DE2"/>
    <w:rsid w:val="00451529"/>
    <w:rsid w:val="004E0944"/>
    <w:rsid w:val="00742813"/>
    <w:rsid w:val="007F5747"/>
    <w:rsid w:val="00803CA5"/>
    <w:rsid w:val="008D0D16"/>
    <w:rsid w:val="00956399"/>
    <w:rsid w:val="009868D8"/>
    <w:rsid w:val="009C4D51"/>
    <w:rsid w:val="00B54255"/>
    <w:rsid w:val="00E535C9"/>
    <w:rsid w:val="00F1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2E87"/>
  <w15:docId w15:val="{EADC1D84-DAB0-4D79-981F-2BD4BC9E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399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399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9C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D51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9C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D51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46BD24FC0A14C74BB9C094063F92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A9B3F-0B33-4A04-8548-0FC8DD9203A0}"/>
      </w:docPartPr>
      <w:docPartBody>
        <w:p w:rsidR="00000000" w:rsidRDefault="00652DD6" w:rsidP="00652DD6">
          <w:pPr>
            <w:pStyle w:val="B46BD24FC0A14C74BB9C094063F92CBA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DD6"/>
    <w:rsid w:val="00050C8E"/>
    <w:rsid w:val="0065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46BD24FC0A14C74BB9C094063F92CBA">
    <w:name w:val="B46BD24FC0A14C74BB9C094063F92CBA"/>
    <w:rsid w:val="00652D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TEAM GCP</dc:creator>
  <cp:lastModifiedBy>hp</cp:lastModifiedBy>
  <cp:revision>5</cp:revision>
  <dcterms:created xsi:type="dcterms:W3CDTF">2020-12-09T09:01:00Z</dcterms:created>
  <dcterms:modified xsi:type="dcterms:W3CDTF">2020-12-09T09:48:00Z</dcterms:modified>
</cp:coreProperties>
</file>