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26F4CC" w14:textId="033247BD" w:rsidR="006D748C" w:rsidRPr="006D748C" w:rsidRDefault="006D748C" w:rsidP="00F5377E">
      <w:pPr>
        <w:rPr>
          <w:rFonts w:ascii="Times New Roman" w:hAnsi="Times New Roman" w:cs="Times New Roman"/>
          <w:b/>
          <w:bCs/>
          <w:color w:val="172B4D"/>
          <w:spacing w:val="-1"/>
          <w:sz w:val="52"/>
          <w:szCs w:val="52"/>
          <w:u w:val="single"/>
          <w:shd w:val="clear" w:color="auto" w:fill="FFFFFF"/>
        </w:rPr>
      </w:pPr>
      <w:bookmarkStart w:id="0" w:name="_GoBack"/>
      <w:bookmarkEnd w:id="0"/>
      <w:r w:rsidRPr="006D748C">
        <w:rPr>
          <w:rFonts w:ascii="Times New Roman" w:hAnsi="Times New Roman" w:cs="Times New Roman"/>
          <w:b/>
          <w:bCs/>
          <w:color w:val="172B4D"/>
          <w:spacing w:val="-1"/>
          <w:sz w:val="52"/>
          <w:szCs w:val="52"/>
          <w:u w:val="single"/>
          <w:shd w:val="clear" w:color="auto" w:fill="FFFFFF"/>
        </w:rPr>
        <w:t>KO: Analyze data using Data Frames</w:t>
      </w:r>
    </w:p>
    <w:p w14:paraId="2F7F10FA" w14:textId="7DE82D83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Enter to the spark shell</w:t>
      </w:r>
      <w:r w:rsidRPr="00792249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8BB20E3" w14:textId="77777777" w:rsidR="00F5377E" w:rsidRPr="001155F1" w:rsidRDefault="00F5377E" w:rsidP="00F5377E">
      <w:pPr>
        <w:rPr>
          <w:rFonts w:ascii="Times New Roman" w:hAnsi="Times New Roman" w:cs="Times New Roman"/>
          <w:color w:val="1F497D" w:themeColor="text2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noProof/>
          <w:color w:val="1F497D" w:themeColor="text2"/>
          <w:sz w:val="28"/>
          <w:szCs w:val="28"/>
          <w:u w:val="single"/>
          <w:lang w:eastAsia="en-IN"/>
        </w:rPr>
        <w:drawing>
          <wp:inline distT="0" distB="0" distL="0" distR="0" wp14:anchorId="406AF58F" wp14:editId="625B469E">
            <wp:extent cx="5943600" cy="3157855"/>
            <wp:effectExtent l="19050" t="0" r="0" b="0"/>
            <wp:docPr id="1" name="Picture 0" descr="spark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kshel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64AD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Import all the packages to run the spark</w:t>
      </w:r>
    </w:p>
    <w:p w14:paraId="7DC8343C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62B0F9CE" wp14:editId="3A6C4EF2">
            <wp:extent cx="5943600" cy="3343275"/>
            <wp:effectExtent l="19050" t="0" r="0" b="0"/>
            <wp:docPr id="2" name="Picture 1" descr="impor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s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D783" w14:textId="77777777" w:rsidR="00F5377E" w:rsidRPr="001155F1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>Following are the import statements:</w:t>
      </w:r>
    </w:p>
    <w:p w14:paraId="10C07DDB" w14:textId="32AEB5D3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spark.sql</w:t>
      </w:r>
    </w:p>
    <w:p w14:paraId="43A8F60D" w14:textId="738234C5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spark.implicits._</w:t>
      </w:r>
    </w:p>
    <w:p w14:paraId="43F4331B" w14:textId="652F5097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org.apache.spark.sql.Row</w:t>
      </w:r>
    </w:p>
    <w:p w14:paraId="0A59593F" w14:textId="6333A7C4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org.apache.spark.sql.SparkSession</w:t>
      </w:r>
    </w:p>
    <w:p w14:paraId="20C16F79" w14:textId="4FB7EE28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org.apache.spark._</w:t>
      </w:r>
    </w:p>
    <w:p w14:paraId="37DE4787" w14:textId="5E385A35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org.apache.spark.rdd.RDD</w:t>
      </w:r>
    </w:p>
    <w:p w14:paraId="656AE653" w14:textId="32E98FC0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org.apache.spark.util.IntParam</w:t>
      </w:r>
    </w:p>
    <w:p w14:paraId="5112E7A7" w14:textId="453C9330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org.apache.spark.sql.SQLContext</w:t>
      </w:r>
    </w:p>
    <w:p w14:paraId="5D4DC1EA" w14:textId="3FE77B7E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org.apache.spark.sql.functions._</w:t>
      </w:r>
    </w:p>
    <w:p w14:paraId="0B151C75" w14:textId="2E796F8F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org.apache.spark.sql.types._</w:t>
      </w:r>
    </w:p>
    <w:p w14:paraId="43F15DF0" w14:textId="03B9922D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org.apache.spark.sql._</w:t>
      </w:r>
    </w:p>
    <w:p w14:paraId="1DADAB30" w14:textId="012977EE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org.apache.spark.mllib.stat.Statistics</w:t>
      </w:r>
    </w:p>
    <w:p w14:paraId="2A8D129A" w14:textId="2EEAA60D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org.apache.spark.sql.SparkSession</w:t>
      </w:r>
    </w:p>
    <w:p w14:paraId="010F6056" w14:textId="7AF10A3A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org.apache.spark.storage.StorageLevel</w:t>
      </w:r>
    </w:p>
    <w:p w14:paraId="45EF742C" w14:textId="0C223FAF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scala.io.Source</w:t>
      </w:r>
    </w:p>
    <w:p w14:paraId="0E4886EB" w14:textId="18F1C7F6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scala.collection.mutable.HashMap</w:t>
      </w:r>
    </w:p>
    <w:p w14:paraId="0F6C9687" w14:textId="0E90E25D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java.io.File</w:t>
      </w:r>
    </w:p>
    <w:p w14:paraId="53D77283" w14:textId="6748D3E3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scala.collection.mutable.ListBuffer</w:t>
      </w:r>
    </w:p>
    <w:p w14:paraId="0B50F1A5" w14:textId="6FF59DF4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import org.apache.spark.util.IntParam</w:t>
      </w:r>
    </w:p>
    <w:p w14:paraId="3B53098E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Define schema to the dataset:</w:t>
      </w:r>
    </w:p>
    <w:p w14:paraId="7BA2526A" w14:textId="7A837666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 xml:space="preserve">val schema = </w:t>
      </w: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StructType(Array(StructField("userId",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IntegerType,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true),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StructField("movieId",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IntegerType,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true),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StructField("rating",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IntegerType,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true),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StructField("time",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StringType,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true)))</w:t>
      </w:r>
    </w:p>
    <w:p w14:paraId="1D40B7CD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81D5E19" wp14:editId="49AFCA29">
            <wp:extent cx="5943600" cy="3343275"/>
            <wp:effectExtent l="19050" t="0" r="0" b="0"/>
            <wp:docPr id="3" name="Picture 2" descr="sche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00B9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Upload the dataset to the HDFS:</w:t>
      </w:r>
    </w:p>
    <w:p w14:paraId="37A09D76" w14:textId="71C7F271" w:rsidR="00F5377E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F5377E" w:rsidRPr="001155F1">
        <w:rPr>
          <w:rFonts w:ascii="Times New Roman" w:hAnsi="Times New Roman" w:cs="Times New Roman"/>
          <w:sz w:val="24"/>
          <w:szCs w:val="24"/>
          <w:lang w:val="en-US"/>
        </w:rPr>
        <w:t>hdfs dfs –put /home/cloudera/Desktop/covid_19_india.csv /</w:t>
      </w:r>
    </w:p>
    <w:p w14:paraId="27C5930F" w14:textId="20622F94" w:rsidR="006D651A" w:rsidRPr="00F5377E" w:rsidRDefault="001155F1" w:rsidP="006D651A">
      <w:pPr>
        <w:rPr>
          <w:rFonts w:ascii="Times New Roman" w:hAnsi="Times New Roman" w:cs="Times New Roman"/>
          <w:lang w:val="en-US"/>
        </w:rPr>
      </w:pPr>
      <w:r w:rsidRPr="001155F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D651A" w:rsidRPr="001155F1">
        <w:rPr>
          <w:rFonts w:ascii="Times New Roman" w:hAnsi="Times New Roman" w:cs="Times New Roman"/>
          <w:sz w:val="24"/>
          <w:szCs w:val="24"/>
          <w:lang w:val="en-US"/>
        </w:rPr>
        <w:t>hdfs dfs –put /home/cloudera/Desktop/u.data /</w:t>
      </w:r>
    </w:p>
    <w:p w14:paraId="61A75C19" w14:textId="77777777" w:rsidR="006D651A" w:rsidRPr="00F5377E" w:rsidRDefault="006D651A" w:rsidP="00F5377E">
      <w:pPr>
        <w:rPr>
          <w:rFonts w:ascii="Times New Roman" w:hAnsi="Times New Roman" w:cs="Times New Roman"/>
          <w:lang w:val="en-US"/>
        </w:rPr>
      </w:pPr>
    </w:p>
    <w:p w14:paraId="6C850704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77EB6201" wp14:editId="1C1BBBC6">
            <wp:extent cx="5943600" cy="3343275"/>
            <wp:effectExtent l="19050" t="0" r="0" b="0"/>
            <wp:docPr id="4" name="Picture 3" descr="uploading dataset to hdf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ing dataset to hdfs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1FC9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6AF3B43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Recheck the file Covid_19_India whether it is present in hdfs or not:</w:t>
      </w:r>
    </w:p>
    <w:p w14:paraId="5B8139A1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6EFF54B2" wp14:editId="54613297">
            <wp:extent cx="5943600" cy="3343275"/>
            <wp:effectExtent l="19050" t="0" r="0" b="0"/>
            <wp:docPr id="5" name="Picture 4" descr="rechecking the fike destination to hdf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hecking the fike destination to hdfs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A97D" w14:textId="77777777" w:rsidR="00F5377E" w:rsidRPr="001155F1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>We can see that the file covid_19_india is present in the hdfs directory.</w:t>
      </w:r>
    </w:p>
    <w:p w14:paraId="3A4EC547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Define the schema of the dataset:</w:t>
      </w:r>
    </w:p>
    <w:p w14:paraId="7AF2F65A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2FDEA37F" wp14:editId="0B331469">
            <wp:extent cx="5943600" cy="3343275"/>
            <wp:effectExtent l="19050" t="0" r="0" b="0"/>
            <wp:docPr id="6" name="Picture 5" descr="applying schema to datase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ying schema to dataset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86D" w14:textId="2E6F7DAA" w:rsidR="006D651A" w:rsidRPr="001155F1" w:rsidRDefault="001155F1" w:rsidP="00F537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6D651A" w:rsidRPr="001155F1">
        <w:rPr>
          <w:rFonts w:ascii="Times New Roman" w:hAnsi="Times New Roman" w:cs="Times New Roman"/>
          <w:sz w:val="24"/>
          <w:szCs w:val="24"/>
          <w:lang w:val="en-US"/>
        </w:rPr>
        <w:t>val Data = spark.read.option("header","false").schema(schema).csv("/udata.csv")</w:t>
      </w:r>
    </w:p>
    <w:p w14:paraId="54389FA5" w14:textId="4EE4E819" w:rsidR="006D651A" w:rsidRPr="001155F1" w:rsidRDefault="001155F1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W</w:t>
      </w:r>
      <w:r w:rsidR="006D651A"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>e can see that the schema is defined.</w:t>
      </w:r>
    </w:p>
    <w:p w14:paraId="1B5152D0" w14:textId="77777777" w:rsidR="006D651A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Print the schema of the dataset using the command:</w:t>
      </w:r>
    </w:p>
    <w:p w14:paraId="19E2AF2F" w14:textId="68973681" w:rsidR="006D651A" w:rsidRDefault="001155F1" w:rsidP="006D65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6D651A" w:rsidRPr="006D651A">
        <w:rPr>
          <w:rFonts w:ascii="Times New Roman" w:hAnsi="Times New Roman" w:cs="Times New Roman"/>
          <w:lang w:val="en-US"/>
        </w:rPr>
        <w:t>Data.printSchema()</w:t>
      </w:r>
    </w:p>
    <w:p w14:paraId="28676BB4" w14:textId="77777777" w:rsidR="006D651A" w:rsidRDefault="006D651A" w:rsidP="006D65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1A2A862" wp14:editId="18227FD6">
            <wp:extent cx="5943600" cy="3343275"/>
            <wp:effectExtent l="19050" t="0" r="0" b="0"/>
            <wp:docPr id="7" name="Picture 6" descr="printing schea of datase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ing schea of dataset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92C3" w14:textId="77777777" w:rsidR="006D651A" w:rsidRPr="001155F1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Here we </w:t>
      </w:r>
      <w:r w:rsidR="00187CFD"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can see </w:t>
      </w: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schema of the dataset </w:t>
      </w:r>
      <w:r w:rsidR="00187CFD"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>in the output.</w:t>
      </w:r>
    </w:p>
    <w:p w14:paraId="455A096C" w14:textId="77777777" w:rsidR="006D651A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Create a new schema as schema 2:</w:t>
      </w:r>
    </w:p>
    <w:p w14:paraId="2A28521F" w14:textId="77777777" w:rsidR="006D651A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7E8EEC1C" wp14:editId="4C04F74A">
            <wp:extent cx="5943600" cy="3343275"/>
            <wp:effectExtent l="19050" t="0" r="0" b="0"/>
            <wp:docPr id="8" name="Picture 7" descr="creating new schea schea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 new schea schea2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997" w14:textId="0B0B3E5F" w:rsidR="00187CFD" w:rsidRPr="001155F1" w:rsidRDefault="001155F1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>W</w:t>
      </w:r>
      <w:r w:rsidR="00187CFD"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>e have to use the command :</w:t>
      </w:r>
    </w:p>
    <w:p w14:paraId="132536E4" w14:textId="1184CEC6" w:rsidR="00187CFD" w:rsidRDefault="001155F1" w:rsidP="006D65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187CFD" w:rsidRPr="00187CFD">
        <w:rPr>
          <w:rFonts w:ascii="Times New Roman" w:hAnsi="Times New Roman" w:cs="Times New Roman"/>
          <w:lang w:val="en-US"/>
        </w:rPr>
        <w:t xml:space="preserve">val schema2 = new </w:t>
      </w:r>
      <w:r>
        <w:rPr>
          <w:rFonts w:ascii="Times New Roman" w:hAnsi="Times New Roman" w:cs="Times New Roman"/>
          <w:lang w:val="en-US"/>
        </w:rPr>
        <w:tab/>
      </w:r>
      <w:r w:rsidR="00187CFD" w:rsidRPr="00187CFD">
        <w:rPr>
          <w:rFonts w:ascii="Times New Roman" w:hAnsi="Times New Roman" w:cs="Times New Roman"/>
          <w:lang w:val="en-US"/>
        </w:rPr>
        <w:t>StructType().add("userId",IntegerType,true).add("movieId",IntegerType,true).add("ratings",Strin</w:t>
      </w:r>
      <w:r>
        <w:rPr>
          <w:rFonts w:ascii="Times New Roman" w:hAnsi="Times New Roman" w:cs="Times New Roman"/>
          <w:lang w:val="en-US"/>
        </w:rPr>
        <w:tab/>
      </w:r>
      <w:r w:rsidR="00187CFD" w:rsidRPr="00187CFD">
        <w:rPr>
          <w:rFonts w:ascii="Times New Roman" w:hAnsi="Times New Roman" w:cs="Times New Roman"/>
          <w:lang w:val="en-US"/>
        </w:rPr>
        <w:t>gType,true).add("time",StringType,true)</w:t>
      </w:r>
    </w:p>
    <w:p w14:paraId="15B784EC" w14:textId="77777777" w:rsidR="00187CFD" w:rsidRPr="001155F1" w:rsidRDefault="00187CFD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for getting the schema. </w:t>
      </w:r>
    </w:p>
    <w:p w14:paraId="3C731F23" w14:textId="77777777" w:rsidR="006D651A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Print the top 20 rows of the new schema</w:t>
      </w:r>
    </w:p>
    <w:p w14:paraId="277E4D8B" w14:textId="77777777" w:rsidR="006D651A" w:rsidRDefault="006D651A" w:rsidP="006D651A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</w:p>
    <w:p w14:paraId="3371A071" w14:textId="77777777" w:rsidR="006D651A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758FBB4E" wp14:editId="26118EFB">
            <wp:extent cx="5943600" cy="3343275"/>
            <wp:effectExtent l="19050" t="0" r="0" b="0"/>
            <wp:docPr id="9" name="Picture 8" descr="howing 20 row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ing 20 rows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EBD0" w14:textId="77777777" w:rsidR="00187CFD" w:rsidRPr="001155F1" w:rsidRDefault="00187CFD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>We can see the top 20 rows of the dataset we have used using the command</w:t>
      </w:r>
    </w:p>
    <w:p w14:paraId="08775F76" w14:textId="7064B856" w:rsidR="00187CFD" w:rsidRPr="001155F1" w:rsidRDefault="001155F1" w:rsidP="006D651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7CFD" w:rsidRPr="001155F1">
        <w:rPr>
          <w:rFonts w:ascii="Times New Roman" w:hAnsi="Times New Roman" w:cs="Times New Roman"/>
          <w:sz w:val="24"/>
          <w:szCs w:val="24"/>
          <w:lang w:val="en-US"/>
        </w:rPr>
        <w:t>df.show()</w:t>
      </w:r>
    </w:p>
    <w:p w14:paraId="6695DDA0" w14:textId="77777777" w:rsidR="006D651A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Show the grouping of the dataframe according to the user Id and display its count</w:t>
      </w:r>
    </w:p>
    <w:p w14:paraId="1E641FF7" w14:textId="77777777" w:rsidR="006D651A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0AA6FF8A" wp14:editId="43A60821">
            <wp:extent cx="5943600" cy="3343275"/>
            <wp:effectExtent l="19050" t="0" r="0" b="0"/>
            <wp:docPr id="10" name="Picture 9" descr="grouping df on userid and cou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ing df on userid and count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FC3C" w14:textId="77777777" w:rsidR="00187CFD" w:rsidRPr="001155F1" w:rsidRDefault="00187CFD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Now we have to show the count of user Id grouped according to the user Id by using the command:</w:t>
      </w:r>
    </w:p>
    <w:p w14:paraId="461B316F" w14:textId="27CAE22A" w:rsidR="00187CFD" w:rsidRPr="001155F1" w:rsidRDefault="001155F1" w:rsidP="006D65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187CFD" w:rsidRPr="001155F1">
        <w:rPr>
          <w:rFonts w:ascii="Times New Roman" w:hAnsi="Times New Roman" w:cs="Times New Roman"/>
          <w:sz w:val="24"/>
          <w:szCs w:val="24"/>
          <w:lang w:val="en-US"/>
        </w:rPr>
        <w:t>df.groupBy("userId").count().show()</w:t>
      </w:r>
    </w:p>
    <w:p w14:paraId="1C444C8A" w14:textId="77777777" w:rsidR="006D651A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Group the data frame according to the ovie Id and display its count</w:t>
      </w:r>
    </w:p>
    <w:p w14:paraId="0339131E" w14:textId="77777777" w:rsidR="00187CFD" w:rsidRDefault="006D651A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5392C044" wp14:editId="3FE6C838">
            <wp:extent cx="5943600" cy="3343275"/>
            <wp:effectExtent l="19050" t="0" r="0" b="0"/>
            <wp:docPr id="11" name="Picture 10" descr="group by movie id and cou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 by movie id and count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163A" w14:textId="77777777" w:rsidR="00187CFD" w:rsidRPr="001155F1" w:rsidRDefault="00187CFD" w:rsidP="006D651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155F1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displayed the total count of movie grouped by movie Id using the command:</w:t>
      </w:r>
    </w:p>
    <w:p w14:paraId="55248EFB" w14:textId="1BAA9843" w:rsidR="00187CFD" w:rsidRPr="001155F1" w:rsidRDefault="001155F1" w:rsidP="006D65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187CFD" w:rsidRPr="001155F1">
        <w:rPr>
          <w:rFonts w:ascii="Times New Roman" w:hAnsi="Times New Roman" w:cs="Times New Roman"/>
          <w:sz w:val="24"/>
          <w:szCs w:val="24"/>
          <w:lang w:val="en-US"/>
        </w:rPr>
        <w:t>df.groupBy("movieId").count().show()</w:t>
      </w:r>
    </w:p>
    <w:p w14:paraId="768E10D7" w14:textId="77777777" w:rsidR="006D651A" w:rsidRDefault="006D651A" w:rsidP="006D651A">
      <w:pPr>
        <w:rPr>
          <w:rFonts w:ascii="Times New Roman" w:hAnsi="Times New Roman" w:cs="Times New Roman"/>
          <w:lang w:val="en-US"/>
        </w:rPr>
      </w:pPr>
    </w:p>
    <w:p w14:paraId="43290A42" w14:textId="77777777" w:rsidR="006D651A" w:rsidRPr="006D651A" w:rsidRDefault="006D651A" w:rsidP="006D651A">
      <w:pPr>
        <w:rPr>
          <w:rFonts w:ascii="Times New Roman" w:hAnsi="Times New Roman" w:cs="Times New Roman"/>
          <w:lang w:val="en-US"/>
        </w:rPr>
      </w:pPr>
    </w:p>
    <w:p w14:paraId="187B4D16" w14:textId="77777777" w:rsidR="006D651A" w:rsidRDefault="006D651A" w:rsidP="00F5377E">
      <w:pPr>
        <w:rPr>
          <w:rFonts w:ascii="Times New Roman" w:hAnsi="Times New Roman" w:cs="Times New Roman"/>
          <w:lang w:val="en-US"/>
        </w:rPr>
      </w:pPr>
    </w:p>
    <w:p w14:paraId="4D4906EE" w14:textId="77777777" w:rsidR="006D651A" w:rsidRPr="006D651A" w:rsidRDefault="006D651A" w:rsidP="00F5377E">
      <w:pPr>
        <w:rPr>
          <w:rFonts w:ascii="Times New Roman" w:hAnsi="Times New Roman" w:cs="Times New Roman"/>
          <w:lang w:val="en-US"/>
        </w:rPr>
      </w:pPr>
    </w:p>
    <w:p w14:paraId="059BAC4F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02E0FFE" w14:textId="77777777" w:rsidR="00F5377E" w:rsidRDefault="00F5377E" w:rsidP="00F5377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2284D14" w14:textId="77777777" w:rsidR="00F5377E" w:rsidRDefault="00F5377E" w:rsidP="00F5377E">
      <w:pPr>
        <w:rPr>
          <w:rFonts w:ascii="Times New Roman" w:hAnsi="Times New Roman" w:cs="Times New Roman"/>
          <w:lang w:val="en-US"/>
        </w:rPr>
      </w:pPr>
    </w:p>
    <w:p w14:paraId="1F21CEE3" w14:textId="77777777" w:rsidR="00F5377E" w:rsidRPr="00F5377E" w:rsidRDefault="00F5377E" w:rsidP="00F5377E">
      <w:pPr>
        <w:rPr>
          <w:rFonts w:ascii="Times New Roman" w:hAnsi="Times New Roman" w:cs="Times New Roman"/>
          <w:lang w:val="en-US"/>
        </w:rPr>
      </w:pPr>
    </w:p>
    <w:p w14:paraId="6F0A8D0A" w14:textId="77777777" w:rsidR="00F5377E" w:rsidRDefault="00F5377E" w:rsidP="00F5377E">
      <w:pPr>
        <w:jc w:val="center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</w:p>
    <w:p w14:paraId="02D1A9C7" w14:textId="77777777" w:rsidR="00B54255" w:rsidRDefault="00B54255"/>
    <w:sectPr w:rsidR="00B54255" w:rsidSect="00D138D7">
      <w:footerReference w:type="default" r:id="rId17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2B844E" w14:textId="77777777" w:rsidR="003D5CA0" w:rsidRDefault="003D5CA0" w:rsidP="006D651A">
      <w:pPr>
        <w:spacing w:after="0" w:line="240" w:lineRule="auto"/>
      </w:pPr>
      <w:r>
        <w:separator/>
      </w:r>
    </w:p>
  </w:endnote>
  <w:endnote w:type="continuationSeparator" w:id="0">
    <w:p w14:paraId="16F60316" w14:textId="77777777" w:rsidR="003D5CA0" w:rsidRDefault="003D5CA0" w:rsidP="006D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D138D7" w14:paraId="021EC2D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3BA38A17920E451BB5658A8A301DF99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118ADBF5" w14:textId="2C77DF67" w:rsidR="00D138D7" w:rsidRDefault="00D138D7" w:rsidP="00D138D7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TEAM GCP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17250432" w14:textId="77777777" w:rsidR="00D138D7" w:rsidRDefault="00D138D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A3AD0FC" w14:textId="77777777" w:rsidR="00D138D7" w:rsidRDefault="00D138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6D9D2E" w14:textId="77777777" w:rsidR="003D5CA0" w:rsidRDefault="003D5CA0" w:rsidP="006D651A">
      <w:pPr>
        <w:spacing w:after="0" w:line="240" w:lineRule="auto"/>
      </w:pPr>
      <w:r>
        <w:separator/>
      </w:r>
    </w:p>
  </w:footnote>
  <w:footnote w:type="continuationSeparator" w:id="0">
    <w:p w14:paraId="763640FF" w14:textId="77777777" w:rsidR="003D5CA0" w:rsidRDefault="003D5CA0" w:rsidP="006D65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77E"/>
    <w:rsid w:val="001155F1"/>
    <w:rsid w:val="00187CFD"/>
    <w:rsid w:val="002014B6"/>
    <w:rsid w:val="003D5CA0"/>
    <w:rsid w:val="004C5113"/>
    <w:rsid w:val="006D651A"/>
    <w:rsid w:val="006D748C"/>
    <w:rsid w:val="008C6714"/>
    <w:rsid w:val="00B54255"/>
    <w:rsid w:val="00D138D7"/>
    <w:rsid w:val="00D42F78"/>
    <w:rsid w:val="00F5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D6483"/>
  <w15:docId w15:val="{EADC1D84-DAB0-4D79-981F-2BD4BC9E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651A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77E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6D6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51A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6D6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51A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BA38A17920E451BB5658A8A301DF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F560C1-0F05-44FA-9199-C21CED9F466C}"/>
      </w:docPartPr>
      <w:docPartBody>
        <w:p w:rsidR="00000000" w:rsidRDefault="00BA5E54" w:rsidP="00BA5E54">
          <w:pPr>
            <w:pStyle w:val="3BA38A17920E451BB5658A8A301DF992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E54"/>
    <w:rsid w:val="00BA5E54"/>
    <w:rsid w:val="00E0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A38A17920E451BB5658A8A301DF992">
    <w:name w:val="3BA38A17920E451BB5658A8A301DF992"/>
    <w:rsid w:val="00BA5E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TEAM GCP</dc:creator>
  <cp:lastModifiedBy>hp</cp:lastModifiedBy>
  <cp:revision>4</cp:revision>
  <dcterms:created xsi:type="dcterms:W3CDTF">2020-12-09T09:07:00Z</dcterms:created>
  <dcterms:modified xsi:type="dcterms:W3CDTF">2020-12-09T09:47:00Z</dcterms:modified>
</cp:coreProperties>
</file>