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3688" w14:textId="190E2A58" w:rsidR="00890B22" w:rsidRDefault="00890B22">
      <w:r w:rsidRPr="00890B22">
        <w:rPr>
          <w:b/>
        </w:rPr>
        <w:t>Step 1:</w:t>
      </w:r>
      <w:r>
        <w:t xml:space="preserve"> Link to Download Java:</w:t>
      </w:r>
    </w:p>
    <w:p w14:paraId="1A049281" w14:textId="461DFCDB" w:rsidR="00890B22" w:rsidRDefault="006C2389">
      <w:hyperlink r:id="rId5" w:history="1">
        <w:r w:rsidR="00890B22">
          <w:rPr>
            <w:rStyle w:val="Hyperlink"/>
          </w:rPr>
          <w:t>Java SE - Downloads | Oracle Technology Network | Oracle</w:t>
        </w:r>
      </w:hyperlink>
    </w:p>
    <w:p w14:paraId="077A305C" w14:textId="44EF783D" w:rsidR="00890B22" w:rsidRDefault="00890B22">
      <w:r>
        <w:rPr>
          <w:noProof/>
        </w:rPr>
        <w:drawing>
          <wp:inline distT="0" distB="0" distL="0" distR="0" wp14:anchorId="31E48D9C" wp14:editId="56031D72">
            <wp:extent cx="4692650" cy="16740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881" cy="16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56D3" w14:textId="017E4555" w:rsidR="00890B22" w:rsidRDefault="00890B22" w:rsidP="00890B22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890B22">
        <w:rPr>
          <w:rFonts w:ascii="Calibri" w:hAnsi="Calibri" w:cs="Calibri"/>
          <w:b/>
        </w:rPr>
        <w:t>Step2:</w:t>
      </w:r>
      <w:r>
        <w:rPr>
          <w:rFonts w:ascii="Calibri" w:hAnsi="Calibri" w:cs="Calibri"/>
        </w:rPr>
        <w:t xml:space="preserve"> link to download Eclipse IDE</w:t>
      </w:r>
    </w:p>
    <w:p w14:paraId="37EAC270" w14:textId="789DE6F0" w:rsidR="00890B22" w:rsidRDefault="006C2389" w:rsidP="00890B22">
      <w:pPr>
        <w:spacing w:before="100" w:beforeAutospacing="1" w:after="100" w:afterAutospacing="1" w:line="240" w:lineRule="auto"/>
        <w:rPr>
          <w:rFonts w:ascii="Calibri" w:hAnsi="Calibri" w:cs="Calibri"/>
          <w:u w:val="single"/>
        </w:rPr>
      </w:pPr>
      <w:hyperlink r:id="rId7" w:tgtFrame="_blank" w:tooltip="http://www.eclipse.org/downloads/" w:history="1">
        <w:r w:rsidR="00890B22">
          <w:rPr>
            <w:rStyle w:val="Hyperlink"/>
            <w:rFonts w:ascii="Calibri" w:hAnsi="Calibri" w:cs="Calibri"/>
            <w:color w:val="6888C9"/>
          </w:rPr>
          <w:t>http://www.eclipse.org/downloads/</w:t>
        </w:r>
      </w:hyperlink>
    </w:p>
    <w:p w14:paraId="5CB188AF" w14:textId="1B8877A6" w:rsidR="00890B22" w:rsidRDefault="00890B22" w:rsidP="00890B22">
      <w:pPr>
        <w:spacing w:before="100" w:beforeAutospacing="1" w:after="100" w:afterAutospacing="1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w:drawing>
          <wp:inline distT="0" distB="0" distL="0" distR="0" wp14:anchorId="54707361" wp14:editId="7F46CD83">
            <wp:extent cx="4857750" cy="2477453"/>
            <wp:effectExtent l="0" t="0" r="0" b="0"/>
            <wp:docPr id="2" name="Picture 2" descr="C:\Users\sravya.venati\AppData\Local\Microsoft\Windows\INetCache\Content.MSO\64F5FB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avya.venati\AppData\Local\Microsoft\Windows\INetCache\Content.MSO\64F5FBE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710" cy="248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A296" w14:textId="77777777" w:rsidR="00890B22" w:rsidRDefault="00890B22" w:rsidP="00890B22">
      <w:pPr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</w:rPr>
      </w:pPr>
    </w:p>
    <w:p w14:paraId="51D374D6" w14:textId="2484FA75" w:rsidR="00890B22" w:rsidRPr="00890B22" w:rsidRDefault="00890B22" w:rsidP="00890B22">
      <w:pPr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</w:rPr>
      </w:pPr>
      <w:r w:rsidRPr="00890B22">
        <w:rPr>
          <w:rFonts w:ascii="Segoe UI" w:hAnsi="Segoe UI" w:cs="Segoe UI"/>
          <w:b/>
          <w:sz w:val="21"/>
          <w:szCs w:val="21"/>
        </w:rPr>
        <w:t>Step 3:</w:t>
      </w:r>
      <w:r>
        <w:rPr>
          <w:rFonts w:ascii="Segoe UI" w:hAnsi="Segoe UI" w:cs="Segoe UI"/>
          <w:b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Link to download Hadoop</w:t>
      </w:r>
    </w:p>
    <w:p w14:paraId="4687B2C5" w14:textId="0C47DFBE" w:rsidR="00890B22" w:rsidRDefault="00890B22" w:rsidP="00890B22">
      <w:p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C91FB5D" wp14:editId="653E5E97">
            <wp:extent cx="5731510" cy="2263946"/>
            <wp:effectExtent l="0" t="0" r="2540" b="3175"/>
            <wp:docPr id="3" name="Picture 3" descr="C:\Users\sravya.venati\AppData\Local\Microsoft\Windows\INetCache\Content.MSO\5CA584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avya.venati\AppData\Local\Microsoft\Windows\INetCache\Content.MSO\5CA584D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B920" w14:textId="57CAAC11" w:rsidR="00636E00" w:rsidRDefault="006E5A28">
      <w:r>
        <w:rPr>
          <w:noProof/>
        </w:rPr>
        <w:lastRenderedPageBreak/>
        <w:drawing>
          <wp:inline distT="0" distB="0" distL="0" distR="0" wp14:anchorId="32951B02" wp14:editId="3BCD8DEE">
            <wp:extent cx="3168650" cy="4087511"/>
            <wp:effectExtent l="0" t="0" r="0" b="8255"/>
            <wp:docPr id="8" name="Picture 8" descr="C:\Users\sravya.venati\AppData\Local\Microsoft\Windows\INetCache\Content.MSO\F674C9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ravya.venati\AppData\Local\Microsoft\Windows\INetCache\Content.MSO\F674C97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70" cy="409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0F02" w14:textId="76C6F04C" w:rsidR="006E5A28" w:rsidRPr="006E5A28" w:rsidRDefault="006E5A28" w:rsidP="006E5A2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6E5A28">
        <w:rPr>
          <w:rFonts w:ascii="Segoe UI" w:eastAsia="Times New Roman" w:hAnsi="Segoe UI" w:cs="Segoe UI"/>
          <w:sz w:val="21"/>
          <w:szCs w:val="21"/>
          <w:lang w:val="en-US"/>
        </w:rPr>
        <w:t>Unzip with 7zip</w:t>
      </w:r>
    </w:p>
    <w:p w14:paraId="1537E264" w14:textId="77777777" w:rsidR="006E5A28" w:rsidRDefault="006E5A28"/>
    <w:p w14:paraId="0129FB1B" w14:textId="33DE0DE4" w:rsidR="00636E00" w:rsidRPr="005809AE" w:rsidRDefault="005809AE">
      <w:pPr>
        <w:rPr>
          <w:b/>
        </w:rPr>
      </w:pPr>
      <w:r w:rsidRPr="005809AE">
        <w:rPr>
          <w:b/>
        </w:rPr>
        <w:t>Step4:</w:t>
      </w:r>
    </w:p>
    <w:p w14:paraId="21B740B2" w14:textId="77777777" w:rsidR="00636E00" w:rsidRDefault="00636E00">
      <w:r>
        <w:t xml:space="preserve">Download all files from </w:t>
      </w:r>
      <w:proofErr w:type="spellStart"/>
      <w:r>
        <w:t>winutils</w:t>
      </w:r>
      <w:proofErr w:type="spellEnd"/>
      <w:r>
        <w:t xml:space="preserve"> </w:t>
      </w:r>
    </w:p>
    <w:p w14:paraId="18BB247B" w14:textId="65EE4AB3" w:rsidR="00636E00" w:rsidRDefault="00636E00">
      <w:r>
        <w:t>(</w:t>
      </w:r>
      <w:hyperlink r:id="rId11" w:history="1">
        <w:r w:rsidRPr="002E6F78">
          <w:rPr>
            <w:rStyle w:val="Hyperlink"/>
          </w:rPr>
          <w:t>https://github.com/kontext-tech/winutils/tree/master/hadoop-3.3.0/bin</w:t>
        </w:r>
      </w:hyperlink>
      <w:r>
        <w:t>)</w:t>
      </w:r>
    </w:p>
    <w:p w14:paraId="57592D5D" w14:textId="4BCC33B9" w:rsidR="00636E00" w:rsidRDefault="00636E00">
      <w:r>
        <w:t xml:space="preserve">Put all these files in </w:t>
      </w:r>
      <w:r w:rsidRPr="00532081">
        <w:rPr>
          <w:highlight w:val="yellow"/>
        </w:rPr>
        <w:t>C:\Hadoop\hadoop-3.3.0\bin</w:t>
      </w:r>
    </w:p>
    <w:p w14:paraId="73E91A0B" w14:textId="34C3B12B" w:rsidR="00636E00" w:rsidRDefault="005809AE">
      <w:r w:rsidRPr="005809AE">
        <w:rPr>
          <w:b/>
        </w:rPr>
        <w:t>Step 5:</w:t>
      </w:r>
      <w:r>
        <w:rPr>
          <w:b/>
        </w:rPr>
        <w:t xml:space="preserve"> </w:t>
      </w:r>
      <w:r>
        <w:t xml:space="preserve"> Add environment variables (type Env in start menu and select setup system environment variables</w:t>
      </w:r>
      <w:r w:rsidR="003328F5">
        <w:t xml:space="preserve"> -&gt; Environment Variables</w:t>
      </w:r>
      <w:r>
        <w:t>)</w:t>
      </w:r>
    </w:p>
    <w:p w14:paraId="531D013F" w14:textId="0A89CD33" w:rsidR="005809AE" w:rsidRDefault="003328F5">
      <w:r>
        <w:rPr>
          <w:noProof/>
        </w:rPr>
        <w:lastRenderedPageBreak/>
        <w:drawing>
          <wp:inline distT="0" distB="0" distL="0" distR="0" wp14:anchorId="49938466" wp14:editId="640159BF">
            <wp:extent cx="5851585" cy="2584450"/>
            <wp:effectExtent l="0" t="0" r="0" b="6350"/>
            <wp:docPr id="5" name="Picture 5" descr="C:\Users\sravya.venati\AppData\Local\Microsoft\Windows\INetCache\Content.MSO\4ACC71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avya.venati\AppData\Local\Microsoft\Windows\INetCache\Content.MSO\4ACC71F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929" cy="26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C78B" w14:textId="3705E4D3" w:rsidR="005809AE" w:rsidRPr="005809AE" w:rsidRDefault="003328F5">
      <w:r>
        <w:rPr>
          <w:noProof/>
        </w:rPr>
        <w:drawing>
          <wp:inline distT="0" distB="0" distL="0" distR="0" wp14:anchorId="2F23CEA4" wp14:editId="45B4CD1F">
            <wp:extent cx="5731510" cy="2603061"/>
            <wp:effectExtent l="0" t="0" r="2540" b="6985"/>
            <wp:docPr id="6" name="Picture 6" descr="C:\Users\sravya.venati\AppData\Local\Microsoft\Windows\INetCache\Content.MSO\1045C2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avya.venati\AppData\Local\Microsoft\Windows\INetCache\Content.MSO\1045C2C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CE2D" w14:textId="418A836E" w:rsidR="00532081" w:rsidRDefault="00EE617C">
      <w:r>
        <w:rPr>
          <w:noProof/>
        </w:rPr>
        <w:lastRenderedPageBreak/>
        <w:drawing>
          <wp:inline distT="0" distB="0" distL="0" distR="0" wp14:anchorId="391017EC" wp14:editId="3BF4D382">
            <wp:extent cx="3968750" cy="3671094"/>
            <wp:effectExtent l="0" t="0" r="0" b="5715"/>
            <wp:docPr id="7" name="Picture 7" descr="C:\Users\sravya.venati\AppData\Local\Microsoft\Windows\INetCache\Content.MSO\357622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ravya.venati\AppData\Local\Microsoft\Windows\INetCache\Content.MSO\357622C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7" cy="36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60FC" w14:textId="77777777" w:rsidR="00EE617C" w:rsidRDefault="00EE617C"/>
    <w:p w14:paraId="0EBA1ED1" w14:textId="6CB2DB9D" w:rsidR="00532081" w:rsidRDefault="00D94583" w:rsidP="00532081">
      <w:r w:rsidRPr="00D94583">
        <w:rPr>
          <w:b/>
        </w:rPr>
        <w:t>Step 6:</w:t>
      </w:r>
      <w:r>
        <w:rPr>
          <w:b/>
        </w:rPr>
        <w:t xml:space="preserve"> </w:t>
      </w:r>
      <w:r w:rsidR="00532081">
        <w:t xml:space="preserve">Go to </w:t>
      </w:r>
      <w:r w:rsidR="00532081" w:rsidRPr="00532081">
        <w:rPr>
          <w:highlight w:val="yellow"/>
        </w:rPr>
        <w:t>C:\Hadoop\hadoop-3.3.0</w:t>
      </w:r>
    </w:p>
    <w:p w14:paraId="5C4809CA" w14:textId="1271DBE0" w:rsidR="00532081" w:rsidRDefault="00532081">
      <w:r>
        <w:t xml:space="preserve">Create a new folder and name it as </w:t>
      </w:r>
      <w:r w:rsidRPr="00532081">
        <w:rPr>
          <w:b/>
          <w:bCs/>
        </w:rPr>
        <w:t>data</w:t>
      </w:r>
      <w:r>
        <w:t>. Inside data create 2 new folders. Rename them as</w:t>
      </w:r>
      <w:r w:rsidRPr="00532081">
        <w:rPr>
          <w:b/>
          <w:bCs/>
        </w:rPr>
        <w:t xml:space="preserve"> </w:t>
      </w:r>
      <w:proofErr w:type="spellStart"/>
      <w:r w:rsidRPr="00532081">
        <w:rPr>
          <w:b/>
          <w:bCs/>
        </w:rPr>
        <w:t>datanode</w:t>
      </w:r>
      <w:proofErr w:type="spellEnd"/>
      <w:r>
        <w:t xml:space="preserve"> and </w:t>
      </w:r>
      <w:proofErr w:type="spellStart"/>
      <w:r w:rsidRPr="00532081">
        <w:rPr>
          <w:b/>
          <w:bCs/>
        </w:rPr>
        <w:t>namenode</w:t>
      </w:r>
      <w:proofErr w:type="spellEnd"/>
      <w:r>
        <w:t>.</w:t>
      </w:r>
    </w:p>
    <w:p w14:paraId="350CDF51" w14:textId="77777777" w:rsidR="00532081" w:rsidRDefault="00532081"/>
    <w:p w14:paraId="3ACFCD68" w14:textId="77777777" w:rsidR="00532081" w:rsidRDefault="00532081"/>
    <w:p w14:paraId="79F3C647" w14:textId="449271E6" w:rsidR="000A083D" w:rsidRDefault="00D94583">
      <w:r w:rsidRPr="00D94583">
        <w:rPr>
          <w:b/>
        </w:rPr>
        <w:t>Step 7</w:t>
      </w:r>
      <w:r>
        <w:t>:</w:t>
      </w:r>
      <w:r w:rsidR="000A083D">
        <w:t xml:space="preserve">Go to </w:t>
      </w:r>
      <w:r w:rsidR="000A083D" w:rsidRPr="00532081">
        <w:rPr>
          <w:highlight w:val="yellow"/>
        </w:rPr>
        <w:t>C:\Hadoop\hadoop-3.3.0\etc</w:t>
      </w:r>
    </w:p>
    <w:p w14:paraId="0EF15D42" w14:textId="508899F3" w:rsidR="000A083D" w:rsidRDefault="000A083D">
      <w:r>
        <w:t>Edit the following files and add the given text inside configuration tag of each file as follows:</w:t>
      </w:r>
    </w:p>
    <w:p w14:paraId="1288E37E" w14:textId="77777777" w:rsidR="000A083D" w:rsidRPr="000A083D" w:rsidRDefault="000A083D" w:rsidP="000A083D">
      <w:pPr>
        <w:rPr>
          <w:b/>
          <w:bCs/>
        </w:rPr>
      </w:pPr>
      <w:r w:rsidRPr="000A083D">
        <w:rPr>
          <w:b/>
          <w:bCs/>
        </w:rPr>
        <w:t>core-site.xml</w:t>
      </w:r>
    </w:p>
    <w:p w14:paraId="288C1B50" w14:textId="77777777" w:rsidR="000A083D" w:rsidRDefault="000A083D" w:rsidP="000A083D"/>
    <w:p w14:paraId="22008AEE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>&lt;property&gt;</w:t>
      </w:r>
    </w:p>
    <w:p w14:paraId="09DE8F27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&lt;name&gt;</w:t>
      </w:r>
      <w:proofErr w:type="spellStart"/>
      <w:r w:rsidRPr="000A083D">
        <w:rPr>
          <w:highlight w:val="lightGray"/>
        </w:rPr>
        <w:t>fs.defaultFS</w:t>
      </w:r>
      <w:proofErr w:type="spellEnd"/>
      <w:r w:rsidRPr="000A083D">
        <w:rPr>
          <w:highlight w:val="lightGray"/>
        </w:rPr>
        <w:t>&lt;/name&gt;</w:t>
      </w:r>
    </w:p>
    <w:p w14:paraId="3A26719B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&lt;value&gt;hdfs://localhost:9000&lt;/value&gt;</w:t>
      </w:r>
    </w:p>
    <w:p w14:paraId="6FE1281D" w14:textId="77777777" w:rsidR="000A083D" w:rsidRDefault="000A083D" w:rsidP="000A083D">
      <w:r w:rsidRPr="000A083D">
        <w:rPr>
          <w:highlight w:val="lightGray"/>
        </w:rPr>
        <w:t xml:space="preserve"> &lt;/property&gt;</w:t>
      </w:r>
    </w:p>
    <w:p w14:paraId="2BCCD473" w14:textId="77777777" w:rsidR="000A083D" w:rsidRDefault="000A083D" w:rsidP="000A083D"/>
    <w:p w14:paraId="6BFF199D" w14:textId="77777777" w:rsidR="000A083D" w:rsidRDefault="000A083D" w:rsidP="000A083D"/>
    <w:p w14:paraId="34869412" w14:textId="77777777" w:rsidR="000A083D" w:rsidRPr="000A083D" w:rsidRDefault="000A083D" w:rsidP="000A083D">
      <w:pPr>
        <w:rPr>
          <w:b/>
          <w:bCs/>
        </w:rPr>
      </w:pPr>
      <w:r w:rsidRPr="000A083D">
        <w:rPr>
          <w:b/>
          <w:bCs/>
        </w:rPr>
        <w:t>hdfs-site.xml</w:t>
      </w:r>
    </w:p>
    <w:p w14:paraId="29EB5014" w14:textId="77777777" w:rsidR="000A083D" w:rsidRDefault="000A083D" w:rsidP="000A083D"/>
    <w:p w14:paraId="436BEB6D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lastRenderedPageBreak/>
        <w:t>&lt;property&gt;</w:t>
      </w:r>
    </w:p>
    <w:p w14:paraId="1E339E79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&lt;name&gt;</w:t>
      </w:r>
      <w:proofErr w:type="spellStart"/>
      <w:r w:rsidRPr="000A083D">
        <w:rPr>
          <w:highlight w:val="lightGray"/>
        </w:rPr>
        <w:t>dfs.replication</w:t>
      </w:r>
      <w:proofErr w:type="spellEnd"/>
      <w:r w:rsidRPr="000A083D">
        <w:rPr>
          <w:highlight w:val="lightGray"/>
        </w:rPr>
        <w:t>&lt;/name&gt;</w:t>
      </w:r>
    </w:p>
    <w:p w14:paraId="3D5354AF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&lt;value&gt;1&lt;/value&gt;</w:t>
      </w:r>
    </w:p>
    <w:p w14:paraId="40E4976A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&lt;/property&gt;</w:t>
      </w:r>
    </w:p>
    <w:p w14:paraId="1C918F2F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&lt;property&gt;</w:t>
      </w:r>
    </w:p>
    <w:p w14:paraId="172EB11A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&lt;name&gt;</w:t>
      </w:r>
      <w:proofErr w:type="spellStart"/>
      <w:r w:rsidRPr="000A083D">
        <w:rPr>
          <w:highlight w:val="lightGray"/>
        </w:rPr>
        <w:t>dfs.namenode.name.dir</w:t>
      </w:r>
      <w:proofErr w:type="spellEnd"/>
      <w:r w:rsidRPr="000A083D">
        <w:rPr>
          <w:highlight w:val="lightGray"/>
        </w:rPr>
        <w:t>&lt;/name&gt;</w:t>
      </w:r>
    </w:p>
    <w:p w14:paraId="754D00AB" w14:textId="3B5771FE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&lt;value&gt;</w:t>
      </w:r>
      <w:r w:rsidRPr="000A083D">
        <w:rPr>
          <w:highlight w:val="yellow"/>
        </w:rPr>
        <w:t>PATH~1</w:t>
      </w:r>
      <w:r w:rsidRPr="000A083D">
        <w:rPr>
          <w:highlight w:val="lightGray"/>
        </w:rPr>
        <w:t>\</w:t>
      </w:r>
      <w:proofErr w:type="spellStart"/>
      <w:r w:rsidRPr="000A083D">
        <w:rPr>
          <w:highlight w:val="lightGray"/>
        </w:rPr>
        <w:t>namenode</w:t>
      </w:r>
      <w:proofErr w:type="spellEnd"/>
      <w:r w:rsidRPr="000A083D">
        <w:rPr>
          <w:highlight w:val="lightGray"/>
        </w:rPr>
        <w:t xml:space="preserve">&lt;/value&gt;   </w:t>
      </w:r>
    </w:p>
    <w:p w14:paraId="261F923D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&lt;final&gt;true&lt;/final&gt;</w:t>
      </w:r>
    </w:p>
    <w:p w14:paraId="2439FA37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&lt;/property&gt;</w:t>
      </w:r>
    </w:p>
    <w:p w14:paraId="5F40D177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&lt;property&gt;</w:t>
      </w:r>
    </w:p>
    <w:p w14:paraId="54B0B8FE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&lt;name&gt;</w:t>
      </w:r>
      <w:proofErr w:type="spellStart"/>
      <w:r w:rsidRPr="000A083D">
        <w:rPr>
          <w:highlight w:val="lightGray"/>
        </w:rPr>
        <w:t>dfs.datanode.data.dir</w:t>
      </w:r>
      <w:proofErr w:type="spellEnd"/>
      <w:r w:rsidRPr="000A083D">
        <w:rPr>
          <w:highlight w:val="lightGray"/>
        </w:rPr>
        <w:t>&lt;/name&gt;</w:t>
      </w:r>
    </w:p>
    <w:p w14:paraId="1AB5BE4B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&lt;value&gt;</w:t>
      </w:r>
      <w:r w:rsidRPr="000A083D">
        <w:rPr>
          <w:highlight w:val="yellow"/>
        </w:rPr>
        <w:t>PATH~2</w:t>
      </w:r>
      <w:r w:rsidRPr="000A083D">
        <w:rPr>
          <w:highlight w:val="lightGray"/>
        </w:rPr>
        <w:t>\</w:t>
      </w:r>
      <w:proofErr w:type="spellStart"/>
      <w:r w:rsidRPr="000A083D">
        <w:rPr>
          <w:highlight w:val="lightGray"/>
        </w:rPr>
        <w:t>datanode</w:t>
      </w:r>
      <w:proofErr w:type="spellEnd"/>
      <w:r w:rsidRPr="000A083D">
        <w:rPr>
          <w:highlight w:val="lightGray"/>
        </w:rPr>
        <w:t>&lt;/value&gt;</w:t>
      </w:r>
    </w:p>
    <w:p w14:paraId="49520ACD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&lt;final&gt;true&lt;/final&gt;</w:t>
      </w:r>
    </w:p>
    <w:p w14:paraId="6B754638" w14:textId="77777777" w:rsidR="000A083D" w:rsidRDefault="000A083D" w:rsidP="000A083D">
      <w:r w:rsidRPr="000A083D">
        <w:rPr>
          <w:highlight w:val="lightGray"/>
        </w:rPr>
        <w:t xml:space="preserve"> &lt;/property&gt;</w:t>
      </w:r>
    </w:p>
    <w:p w14:paraId="0D13B3D4" w14:textId="1B793445" w:rsidR="000A083D" w:rsidRDefault="000A083D" w:rsidP="000A083D"/>
    <w:p w14:paraId="47011D06" w14:textId="7462C87E" w:rsidR="000A083D" w:rsidRDefault="000A083D" w:rsidP="000A083D">
      <w:r>
        <w:t xml:space="preserve">Replace </w:t>
      </w:r>
      <w:r w:rsidRPr="000A083D">
        <w:rPr>
          <w:highlight w:val="yellow"/>
        </w:rPr>
        <w:t>PATH~1</w:t>
      </w:r>
      <w:r>
        <w:t xml:space="preserve"> and </w:t>
      </w:r>
      <w:r w:rsidRPr="000A083D">
        <w:rPr>
          <w:highlight w:val="yellow"/>
        </w:rPr>
        <w:t>PATH~2</w:t>
      </w:r>
      <w:r>
        <w:t xml:space="preserve"> with </w:t>
      </w:r>
      <w:r w:rsidRPr="000A083D">
        <w:rPr>
          <w:highlight w:val="lightGray"/>
        </w:rPr>
        <w:t>C:\Hadoop\hadoop-3.3.0\data</w:t>
      </w:r>
      <w:r>
        <w:t xml:space="preserve">   </w:t>
      </w:r>
    </w:p>
    <w:p w14:paraId="47E68BA1" w14:textId="2EC54F7A" w:rsidR="000A083D" w:rsidRDefault="000A083D" w:rsidP="000A083D">
      <w:r>
        <w:t xml:space="preserve">(or appropriate path for </w:t>
      </w:r>
      <w:proofErr w:type="spellStart"/>
      <w:r w:rsidR="00D94583">
        <w:t>namenode</w:t>
      </w:r>
      <w:proofErr w:type="spellEnd"/>
      <w:r w:rsidR="00D94583">
        <w:t xml:space="preserve"> and </w:t>
      </w:r>
      <w:proofErr w:type="spellStart"/>
      <w:r w:rsidR="00D94583">
        <w:t>datanode</w:t>
      </w:r>
      <w:proofErr w:type="spellEnd"/>
      <w:r w:rsidR="00D94583">
        <w:t xml:space="preserve"> folders in </w:t>
      </w:r>
      <w:r>
        <w:t>data folder)</w:t>
      </w:r>
    </w:p>
    <w:p w14:paraId="2F5F1048" w14:textId="77777777" w:rsidR="000A083D" w:rsidRDefault="000A083D" w:rsidP="000A083D"/>
    <w:p w14:paraId="7287817E" w14:textId="77777777" w:rsidR="000A083D" w:rsidRPr="000A083D" w:rsidRDefault="000A083D" w:rsidP="000A083D">
      <w:pPr>
        <w:rPr>
          <w:b/>
          <w:bCs/>
        </w:rPr>
      </w:pPr>
      <w:r w:rsidRPr="000A083D">
        <w:rPr>
          <w:b/>
          <w:bCs/>
        </w:rPr>
        <w:t>mapred-site.xml</w:t>
      </w:r>
    </w:p>
    <w:p w14:paraId="537FAF17" w14:textId="77777777" w:rsidR="000A083D" w:rsidRDefault="000A083D" w:rsidP="000A083D"/>
    <w:p w14:paraId="09EE3387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>&lt;property&gt;</w:t>
      </w:r>
    </w:p>
    <w:p w14:paraId="123B7BD1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&lt;name&gt;</w:t>
      </w:r>
      <w:proofErr w:type="spellStart"/>
      <w:r w:rsidRPr="000A083D">
        <w:rPr>
          <w:highlight w:val="lightGray"/>
        </w:rPr>
        <w:t>yarn.app.mapreduce.am.env</w:t>
      </w:r>
      <w:proofErr w:type="spellEnd"/>
      <w:r w:rsidRPr="000A083D">
        <w:rPr>
          <w:highlight w:val="lightGray"/>
        </w:rPr>
        <w:t>&lt;/name&gt;</w:t>
      </w:r>
    </w:p>
    <w:p w14:paraId="0F09B621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&lt;value&gt;HADOOP_MAPRED_HOME=$HADOOP_HOME&lt;/value&gt;</w:t>
      </w:r>
    </w:p>
    <w:p w14:paraId="029CC21F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>&lt;/property&gt;</w:t>
      </w:r>
    </w:p>
    <w:p w14:paraId="52CFC03B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>&lt;property&gt;</w:t>
      </w:r>
    </w:p>
    <w:p w14:paraId="070E6E48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&lt;name&gt;</w:t>
      </w:r>
      <w:proofErr w:type="spellStart"/>
      <w:r w:rsidRPr="000A083D">
        <w:rPr>
          <w:highlight w:val="lightGray"/>
        </w:rPr>
        <w:t>mapreduce.map.env</w:t>
      </w:r>
      <w:proofErr w:type="spellEnd"/>
      <w:r w:rsidRPr="000A083D">
        <w:rPr>
          <w:highlight w:val="lightGray"/>
        </w:rPr>
        <w:t>&lt;/name&gt;</w:t>
      </w:r>
    </w:p>
    <w:p w14:paraId="4FA97847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&lt;value&gt;HADOOP_MAPRED_HOME=$HADOOP_HOME&lt;/value&gt;</w:t>
      </w:r>
    </w:p>
    <w:p w14:paraId="33781782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>&lt;/property&gt;</w:t>
      </w:r>
    </w:p>
    <w:p w14:paraId="212A964B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>&lt;property&gt;</w:t>
      </w:r>
    </w:p>
    <w:p w14:paraId="79D47A55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&lt;name&gt;</w:t>
      </w:r>
      <w:proofErr w:type="spellStart"/>
      <w:r w:rsidRPr="000A083D">
        <w:rPr>
          <w:highlight w:val="lightGray"/>
        </w:rPr>
        <w:t>mapreduce.reduce.env</w:t>
      </w:r>
      <w:proofErr w:type="spellEnd"/>
      <w:r w:rsidRPr="000A083D">
        <w:rPr>
          <w:highlight w:val="lightGray"/>
        </w:rPr>
        <w:t>&lt;/name&gt;</w:t>
      </w:r>
    </w:p>
    <w:p w14:paraId="67660CD5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&lt;value&gt;HADOOP_MAPRED_HOME=$HADOOP_HOME&lt;/value&gt;</w:t>
      </w:r>
    </w:p>
    <w:p w14:paraId="54BCC9A7" w14:textId="51072E41" w:rsidR="000A083D" w:rsidRDefault="000A083D" w:rsidP="000A083D">
      <w:r w:rsidRPr="000A083D">
        <w:rPr>
          <w:highlight w:val="lightGray"/>
        </w:rPr>
        <w:lastRenderedPageBreak/>
        <w:t>&lt;/property&gt;</w:t>
      </w:r>
    </w:p>
    <w:p w14:paraId="6990F0D2" w14:textId="77777777" w:rsidR="000A083D" w:rsidRDefault="000A083D" w:rsidP="000A083D"/>
    <w:p w14:paraId="78738A5E" w14:textId="77777777" w:rsidR="000A083D" w:rsidRPr="000A083D" w:rsidRDefault="000A083D" w:rsidP="000A083D">
      <w:pPr>
        <w:rPr>
          <w:b/>
          <w:bCs/>
        </w:rPr>
      </w:pPr>
      <w:r w:rsidRPr="000A083D">
        <w:rPr>
          <w:b/>
          <w:bCs/>
        </w:rPr>
        <w:t>yarn-site.xml</w:t>
      </w:r>
    </w:p>
    <w:p w14:paraId="03902F70" w14:textId="77777777" w:rsidR="000A083D" w:rsidRDefault="000A083D" w:rsidP="000A083D"/>
    <w:p w14:paraId="4D7895C2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>&lt;property&gt;</w:t>
      </w:r>
    </w:p>
    <w:p w14:paraId="2616048D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&lt;name&gt;</w:t>
      </w:r>
      <w:proofErr w:type="spellStart"/>
      <w:r w:rsidRPr="000A083D">
        <w:rPr>
          <w:highlight w:val="lightGray"/>
        </w:rPr>
        <w:t>yarn.nodemanager.aux</w:t>
      </w:r>
      <w:proofErr w:type="spellEnd"/>
      <w:r w:rsidRPr="000A083D">
        <w:rPr>
          <w:highlight w:val="lightGray"/>
        </w:rPr>
        <w:t>-services&lt;/name&gt;</w:t>
      </w:r>
    </w:p>
    <w:p w14:paraId="35B95D3B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&lt;value&gt;</w:t>
      </w:r>
      <w:proofErr w:type="spellStart"/>
      <w:r w:rsidRPr="000A083D">
        <w:rPr>
          <w:highlight w:val="lightGray"/>
        </w:rPr>
        <w:t>mapreduce_shuffle</w:t>
      </w:r>
      <w:proofErr w:type="spellEnd"/>
      <w:r w:rsidRPr="000A083D">
        <w:rPr>
          <w:highlight w:val="lightGray"/>
        </w:rPr>
        <w:t>&lt;/value&gt;</w:t>
      </w:r>
    </w:p>
    <w:p w14:paraId="233A6944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&lt;/property&gt;</w:t>
      </w:r>
    </w:p>
    <w:p w14:paraId="12E51E76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&lt;property&gt;</w:t>
      </w:r>
    </w:p>
    <w:p w14:paraId="7ACE56A7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&lt;name&gt;yarn.nodemanager.auxservices.mapreduce.shuffle.class&lt;/name&gt;</w:t>
      </w:r>
    </w:p>
    <w:p w14:paraId="58DF30F0" w14:textId="77777777" w:rsidR="000A083D" w:rsidRPr="000A083D" w:rsidRDefault="000A083D" w:rsidP="000A083D">
      <w:pPr>
        <w:rPr>
          <w:highlight w:val="lightGray"/>
        </w:rPr>
      </w:pPr>
      <w:r w:rsidRPr="000A083D">
        <w:rPr>
          <w:highlight w:val="lightGray"/>
        </w:rPr>
        <w:t xml:space="preserve">  &lt;value&gt;</w:t>
      </w:r>
      <w:proofErr w:type="spellStart"/>
      <w:r w:rsidRPr="000A083D">
        <w:rPr>
          <w:highlight w:val="lightGray"/>
        </w:rPr>
        <w:t>org.apache.hadoop.mapred.ShuffleHandler</w:t>
      </w:r>
      <w:proofErr w:type="spellEnd"/>
      <w:r w:rsidRPr="000A083D">
        <w:rPr>
          <w:highlight w:val="lightGray"/>
        </w:rPr>
        <w:t>&lt;/value&gt;</w:t>
      </w:r>
    </w:p>
    <w:p w14:paraId="0565532A" w14:textId="77777777" w:rsidR="000A083D" w:rsidRDefault="000A083D" w:rsidP="000A083D">
      <w:r w:rsidRPr="000A083D">
        <w:rPr>
          <w:highlight w:val="lightGray"/>
        </w:rPr>
        <w:t xml:space="preserve"> &lt;/property&gt;</w:t>
      </w:r>
    </w:p>
    <w:p w14:paraId="1B341BEC" w14:textId="77777777" w:rsidR="000A083D" w:rsidRDefault="000A083D" w:rsidP="000A083D"/>
    <w:p w14:paraId="391FDFE9" w14:textId="77777777" w:rsidR="000A083D" w:rsidRDefault="000A083D" w:rsidP="000A083D"/>
    <w:p w14:paraId="5593CDB5" w14:textId="08ED926F" w:rsidR="000A083D" w:rsidRDefault="000A083D" w:rsidP="000A083D">
      <w:pPr>
        <w:rPr>
          <w:b/>
          <w:bCs/>
        </w:rPr>
      </w:pPr>
      <w:r w:rsidRPr="000A083D">
        <w:rPr>
          <w:b/>
          <w:bCs/>
        </w:rPr>
        <w:t>hadoop-env.cmd</w:t>
      </w:r>
    </w:p>
    <w:p w14:paraId="1D176340" w14:textId="77777777" w:rsidR="000A083D" w:rsidRPr="000A083D" w:rsidRDefault="000A083D" w:rsidP="000A083D">
      <w:pPr>
        <w:rPr>
          <w:b/>
          <w:bCs/>
        </w:rPr>
      </w:pPr>
    </w:p>
    <w:p w14:paraId="509CDE67" w14:textId="25474733" w:rsidR="000A083D" w:rsidRDefault="000A083D" w:rsidP="000A083D">
      <w:r>
        <w:t xml:space="preserve">Paste </w:t>
      </w:r>
      <w:proofErr w:type="spellStart"/>
      <w:r>
        <w:t>jdk</w:t>
      </w:r>
      <w:proofErr w:type="spellEnd"/>
      <w:r>
        <w:t xml:space="preserve"> folder path at JAVA_HOME variable</w:t>
      </w:r>
    </w:p>
    <w:p w14:paraId="3A8324CD" w14:textId="00D1EFF3" w:rsidR="000A083D" w:rsidRDefault="000A083D" w:rsidP="000A083D">
      <w:r w:rsidRPr="000A083D">
        <w:rPr>
          <w:highlight w:val="lightGray"/>
        </w:rPr>
        <w:t>JAVA_HOME= "C:\Program~1\Java\jdk1.8.0_301"</w:t>
      </w:r>
      <w:r>
        <w:t xml:space="preserve">  (or appropriate path)</w:t>
      </w:r>
    </w:p>
    <w:p w14:paraId="66D2295A" w14:textId="10EEF8D9" w:rsidR="000A083D" w:rsidRDefault="000A083D"/>
    <w:p w14:paraId="1B08DC73" w14:textId="3B795418" w:rsidR="00636E00" w:rsidRPr="00D94583" w:rsidRDefault="00D94583">
      <w:pPr>
        <w:rPr>
          <w:b/>
        </w:rPr>
      </w:pPr>
      <w:r w:rsidRPr="00D94583">
        <w:rPr>
          <w:b/>
        </w:rPr>
        <w:t>Step 8:</w:t>
      </w:r>
    </w:p>
    <w:p w14:paraId="113B1040" w14:textId="54D7D032" w:rsidR="00436FE8" w:rsidRPr="00436FE8" w:rsidRDefault="00436FE8">
      <w:r>
        <w:t xml:space="preserve">Go to C drive. Create a new folder </w:t>
      </w:r>
      <w:r w:rsidRPr="00436FE8">
        <w:rPr>
          <w:b/>
          <w:bCs/>
        </w:rPr>
        <w:t>data</w:t>
      </w:r>
      <w:r>
        <w:t xml:space="preserve">. Open the folder and create a text file </w:t>
      </w:r>
      <w:r w:rsidRPr="00436FE8">
        <w:rPr>
          <w:b/>
          <w:bCs/>
        </w:rPr>
        <w:t>sample.txt</w:t>
      </w:r>
      <w:r>
        <w:t>. Enter a few words in the sample.txt file and save it.</w:t>
      </w:r>
    </w:p>
    <w:p w14:paraId="6B63A687" w14:textId="68F869B3" w:rsidR="00436FE8" w:rsidRPr="00D94583" w:rsidRDefault="00436FE8">
      <w:pPr>
        <w:rPr>
          <w:b/>
        </w:rPr>
      </w:pPr>
    </w:p>
    <w:p w14:paraId="1CFBDE28" w14:textId="2E89A6A0" w:rsidR="00436FE8" w:rsidRPr="00D94583" w:rsidRDefault="00D94583">
      <w:pPr>
        <w:rPr>
          <w:b/>
        </w:rPr>
      </w:pPr>
      <w:r w:rsidRPr="00D94583">
        <w:rPr>
          <w:b/>
        </w:rPr>
        <w:t>Step 9:</w:t>
      </w:r>
    </w:p>
    <w:p w14:paraId="1DDDB02B" w14:textId="16AB807C" w:rsidR="00396769" w:rsidRDefault="00436FE8">
      <w:r>
        <w:t xml:space="preserve">Open command prompt and change directory to </w:t>
      </w:r>
      <w:r w:rsidRPr="00436FE8">
        <w:rPr>
          <w:highlight w:val="yellow"/>
        </w:rPr>
        <w:t>C:\Hadoop\hadoop-3.3.0</w:t>
      </w:r>
    </w:p>
    <w:p w14:paraId="4C6CCF57" w14:textId="7C957F33" w:rsidR="00436FE8" w:rsidRDefault="00436FE8">
      <w:r>
        <w:t xml:space="preserve">Run the command </w:t>
      </w:r>
      <w:proofErr w:type="spellStart"/>
      <w:r w:rsidRPr="00436FE8">
        <w:rPr>
          <w:highlight w:val="yellow"/>
        </w:rPr>
        <w:t>hadoop</w:t>
      </w:r>
      <w:proofErr w:type="spellEnd"/>
      <w:r w:rsidRPr="00436FE8">
        <w:rPr>
          <w:highlight w:val="yellow"/>
        </w:rPr>
        <w:t xml:space="preserve"> </w:t>
      </w:r>
      <w:proofErr w:type="spellStart"/>
      <w:r w:rsidRPr="00436FE8">
        <w:rPr>
          <w:highlight w:val="yellow"/>
        </w:rPr>
        <w:t>namenode</w:t>
      </w:r>
      <w:proofErr w:type="spellEnd"/>
      <w:r w:rsidRPr="00436FE8">
        <w:rPr>
          <w:highlight w:val="yellow"/>
        </w:rPr>
        <w:t xml:space="preserve"> -format</w:t>
      </w:r>
    </w:p>
    <w:p w14:paraId="210656E2" w14:textId="40762B4A" w:rsidR="00436FE8" w:rsidRDefault="00436FE8">
      <w:r>
        <w:t xml:space="preserve">Then run the command </w:t>
      </w:r>
      <w:r w:rsidRPr="00436FE8">
        <w:rPr>
          <w:highlight w:val="yellow"/>
        </w:rPr>
        <w:t>start-all.cmd</w:t>
      </w:r>
    </w:p>
    <w:p w14:paraId="106781A3" w14:textId="46D74D96" w:rsidR="00436FE8" w:rsidRDefault="00436FE8">
      <w:r>
        <w:t>4 daemons will start running. Ensure that they are not throwing any errors.</w:t>
      </w:r>
    </w:p>
    <w:p w14:paraId="4CC851F0" w14:textId="191DFABC" w:rsidR="00436FE8" w:rsidRPr="00E06CDE" w:rsidRDefault="00E06CDE">
      <w:pPr>
        <w:rPr>
          <w:b/>
        </w:rPr>
      </w:pPr>
      <w:r w:rsidRPr="00E06CDE">
        <w:rPr>
          <w:b/>
        </w:rPr>
        <w:t>Step 10:</w:t>
      </w:r>
    </w:p>
    <w:p w14:paraId="6DFDAFF6" w14:textId="765AF57D" w:rsidR="00436FE8" w:rsidRDefault="00436FE8" w:rsidP="00436FE8">
      <w:r>
        <w:t xml:space="preserve">Now change directory to </w:t>
      </w:r>
      <w:r w:rsidRPr="00436FE8">
        <w:rPr>
          <w:highlight w:val="yellow"/>
        </w:rPr>
        <w:t>C:\Hadoop\hadoop-3.3.0\sbin</w:t>
      </w:r>
      <w:r>
        <w:t xml:space="preserve">  (cd </w:t>
      </w:r>
      <w:proofErr w:type="spellStart"/>
      <w:r>
        <w:t>sbin</w:t>
      </w:r>
      <w:proofErr w:type="spellEnd"/>
      <w:r>
        <w:t>)</w:t>
      </w:r>
    </w:p>
    <w:p w14:paraId="1A88A8C2" w14:textId="50C549B8" w:rsidR="00436FE8" w:rsidRDefault="00436FE8" w:rsidP="00436FE8">
      <w:r>
        <w:t xml:space="preserve">Type the command </w:t>
      </w:r>
      <w:proofErr w:type="spellStart"/>
      <w:r w:rsidRPr="00436FE8">
        <w:rPr>
          <w:highlight w:val="yellow"/>
        </w:rPr>
        <w:t>hdfs</w:t>
      </w:r>
      <w:proofErr w:type="spellEnd"/>
      <w:r w:rsidRPr="00436FE8">
        <w:rPr>
          <w:highlight w:val="yellow"/>
        </w:rPr>
        <w:t xml:space="preserve"> </w:t>
      </w:r>
      <w:proofErr w:type="spellStart"/>
      <w:r w:rsidRPr="00436FE8">
        <w:rPr>
          <w:highlight w:val="yellow"/>
        </w:rPr>
        <w:t>dfs</w:t>
      </w:r>
      <w:proofErr w:type="spellEnd"/>
      <w:r w:rsidRPr="00436FE8">
        <w:rPr>
          <w:highlight w:val="yellow"/>
        </w:rPr>
        <w:t xml:space="preserve"> -</w:t>
      </w:r>
      <w:proofErr w:type="spellStart"/>
      <w:r w:rsidRPr="00436FE8">
        <w:rPr>
          <w:highlight w:val="yellow"/>
        </w:rPr>
        <w:t>mkdir</w:t>
      </w:r>
      <w:proofErr w:type="spellEnd"/>
      <w:r w:rsidRPr="00436FE8">
        <w:rPr>
          <w:highlight w:val="yellow"/>
        </w:rPr>
        <w:t xml:space="preserve"> /input</w:t>
      </w:r>
      <w:r>
        <w:t xml:space="preserve">  (This will create a new directory </w:t>
      </w:r>
      <w:r w:rsidRPr="00436FE8">
        <w:rPr>
          <w:b/>
          <w:bCs/>
        </w:rPr>
        <w:t>input</w:t>
      </w:r>
      <w:r>
        <w:rPr>
          <w:b/>
          <w:bCs/>
        </w:rPr>
        <w:t xml:space="preserve"> </w:t>
      </w:r>
      <w:r>
        <w:t xml:space="preserve">in </w:t>
      </w:r>
      <w:proofErr w:type="spellStart"/>
      <w:r>
        <w:t>hdfs</w:t>
      </w:r>
      <w:proofErr w:type="spellEnd"/>
      <w:r>
        <w:t>)</w:t>
      </w:r>
    </w:p>
    <w:p w14:paraId="6BA5DA2D" w14:textId="48965D6D" w:rsidR="00E06CDE" w:rsidRPr="00E06CDE" w:rsidRDefault="00E06CDE" w:rsidP="00436FE8">
      <w:pPr>
        <w:rPr>
          <w:b/>
        </w:rPr>
      </w:pPr>
      <w:r w:rsidRPr="00E06CDE">
        <w:rPr>
          <w:b/>
        </w:rPr>
        <w:lastRenderedPageBreak/>
        <w:t>Step 11:</w:t>
      </w:r>
    </w:p>
    <w:p w14:paraId="2F19CBB0" w14:textId="2E28BB4A" w:rsidR="00436FE8" w:rsidRDefault="00436FE8" w:rsidP="00436FE8">
      <w:r>
        <w:t xml:space="preserve">Now type the command </w:t>
      </w:r>
      <w:proofErr w:type="spellStart"/>
      <w:r w:rsidRPr="00436FE8">
        <w:rPr>
          <w:highlight w:val="yellow"/>
        </w:rPr>
        <w:t>hdfs</w:t>
      </w:r>
      <w:proofErr w:type="spellEnd"/>
      <w:r w:rsidRPr="00436FE8">
        <w:rPr>
          <w:highlight w:val="yellow"/>
        </w:rPr>
        <w:t xml:space="preserve"> </w:t>
      </w:r>
      <w:proofErr w:type="spellStart"/>
      <w:r w:rsidRPr="00436FE8">
        <w:rPr>
          <w:highlight w:val="yellow"/>
        </w:rPr>
        <w:t>dfs</w:t>
      </w:r>
      <w:proofErr w:type="spellEnd"/>
      <w:r w:rsidRPr="00436FE8">
        <w:rPr>
          <w:highlight w:val="yellow"/>
        </w:rPr>
        <w:t xml:space="preserve"> -</w:t>
      </w:r>
      <w:proofErr w:type="spellStart"/>
      <w:r w:rsidRPr="00436FE8">
        <w:rPr>
          <w:highlight w:val="yellow"/>
        </w:rPr>
        <w:t>copyFromLocal</w:t>
      </w:r>
      <w:proofErr w:type="spellEnd"/>
      <w:r w:rsidRPr="00436FE8">
        <w:rPr>
          <w:highlight w:val="yellow"/>
        </w:rPr>
        <w:t xml:space="preserve"> C:/data/sample.txt /input</w:t>
      </w:r>
      <w:r>
        <w:t xml:space="preserve"> </w:t>
      </w:r>
    </w:p>
    <w:p w14:paraId="3BA9FD4C" w14:textId="0633E01E" w:rsidR="00436FE8" w:rsidRDefault="00436FE8" w:rsidP="00436FE8">
      <w:r>
        <w:t xml:space="preserve">(This will copy the sample.txt file from the c drive to </w:t>
      </w:r>
      <w:proofErr w:type="spellStart"/>
      <w:r>
        <w:t>hdfs</w:t>
      </w:r>
      <w:proofErr w:type="spellEnd"/>
      <w:r w:rsidR="005134E5">
        <w:t xml:space="preserve"> file</w:t>
      </w:r>
      <w:r>
        <w:t xml:space="preserve"> system)</w:t>
      </w:r>
    </w:p>
    <w:p w14:paraId="1C857E1B" w14:textId="4B8AF1B1" w:rsidR="005134E5" w:rsidRDefault="005134E5" w:rsidP="00436FE8"/>
    <w:p w14:paraId="2C66FE00" w14:textId="6A065794" w:rsidR="00E06CDE" w:rsidRPr="00E06CDE" w:rsidRDefault="00E06CDE" w:rsidP="00436FE8">
      <w:pPr>
        <w:rPr>
          <w:b/>
        </w:rPr>
      </w:pPr>
      <w:r w:rsidRPr="00E06CDE">
        <w:rPr>
          <w:b/>
        </w:rPr>
        <w:t>Step 12:</w:t>
      </w:r>
    </w:p>
    <w:p w14:paraId="664DDA49" w14:textId="315D518E" w:rsidR="005134E5" w:rsidRDefault="005134E5" w:rsidP="00436FE8">
      <w:r>
        <w:t>Open a browser and type localhost:9870</w:t>
      </w:r>
    </w:p>
    <w:p w14:paraId="640E71F3" w14:textId="70E9599E" w:rsidR="005134E5" w:rsidRPr="00436FE8" w:rsidRDefault="005134E5" w:rsidP="00436FE8">
      <w:r>
        <w:t>Go to Ut</w:t>
      </w:r>
      <w:r w:rsidR="006C2389">
        <w:t>i</w:t>
      </w:r>
      <w:r>
        <w:t xml:space="preserve">lities&gt; Browse the file system. You should see the </w:t>
      </w:r>
      <w:r w:rsidRPr="005134E5">
        <w:rPr>
          <w:b/>
          <w:bCs/>
        </w:rPr>
        <w:t>input</w:t>
      </w:r>
      <w:r>
        <w:t xml:space="preserve"> directory there. Inside input directory </w:t>
      </w:r>
      <w:r w:rsidRPr="005134E5">
        <w:rPr>
          <w:b/>
          <w:bCs/>
        </w:rPr>
        <w:t>sample.txt</w:t>
      </w:r>
      <w:r>
        <w:t xml:space="preserve"> should be seen.</w:t>
      </w:r>
    </w:p>
    <w:p w14:paraId="77E9038C" w14:textId="742E5E09" w:rsidR="00436FE8" w:rsidRDefault="006A4D21" w:rsidP="00436FE8">
      <w:pPr>
        <w:rPr>
          <w:b/>
        </w:rPr>
      </w:pPr>
      <w:r w:rsidRPr="006A4D21">
        <w:rPr>
          <w:b/>
        </w:rPr>
        <w:t>Step 13:</w:t>
      </w:r>
    </w:p>
    <w:p w14:paraId="6986F3B9" w14:textId="09567D05" w:rsidR="006A4D21" w:rsidRDefault="006A4D21" w:rsidP="00436FE8">
      <w:r>
        <w:t xml:space="preserve">Now change directory to </w:t>
      </w:r>
      <w:r w:rsidRPr="006A4D21">
        <w:rPr>
          <w:highlight w:val="yellow"/>
        </w:rPr>
        <w:t>C:\Hadoop\hadoop-3.3.0 (cd ..)</w:t>
      </w:r>
    </w:p>
    <w:p w14:paraId="31DA6300" w14:textId="2699A5F2" w:rsidR="006A4D21" w:rsidRDefault="006A4D21" w:rsidP="00436FE8">
      <w:pPr>
        <w:rPr>
          <w:highlight w:val="yellow"/>
        </w:rPr>
      </w:pPr>
      <w:r>
        <w:t xml:space="preserve">Now type the command </w:t>
      </w:r>
      <w:proofErr w:type="spellStart"/>
      <w:r w:rsidRPr="006A4D21">
        <w:rPr>
          <w:highlight w:val="yellow"/>
        </w:rPr>
        <w:t>hadoop</w:t>
      </w:r>
      <w:proofErr w:type="spellEnd"/>
      <w:r w:rsidRPr="006A4D21">
        <w:rPr>
          <w:highlight w:val="yellow"/>
        </w:rPr>
        <w:t xml:space="preserve"> jar share/</w:t>
      </w:r>
      <w:proofErr w:type="spellStart"/>
      <w:r w:rsidRPr="006A4D21">
        <w:rPr>
          <w:highlight w:val="yellow"/>
        </w:rPr>
        <w:t>hadoop</w:t>
      </w:r>
      <w:proofErr w:type="spellEnd"/>
      <w:r w:rsidRPr="006A4D21">
        <w:rPr>
          <w:highlight w:val="yellow"/>
        </w:rPr>
        <w:t>/</w:t>
      </w:r>
      <w:proofErr w:type="spellStart"/>
      <w:r w:rsidRPr="006A4D21">
        <w:rPr>
          <w:highlight w:val="yellow"/>
        </w:rPr>
        <w:t>mapreduce</w:t>
      </w:r>
      <w:proofErr w:type="spellEnd"/>
      <w:r w:rsidRPr="006A4D21">
        <w:rPr>
          <w:highlight w:val="yellow"/>
        </w:rPr>
        <w:t>/hadoop-mapreduce-examples-3.3.0.jar wordcount /input /output</w:t>
      </w:r>
    </w:p>
    <w:p w14:paraId="6F7FFD84" w14:textId="1541FCFD" w:rsidR="00EE1FDA" w:rsidRDefault="00EE1FDA" w:rsidP="00436FE8">
      <w:r w:rsidRPr="00EE1FDA">
        <w:t xml:space="preserve">This will run the jar </w:t>
      </w:r>
      <w:proofErr w:type="spellStart"/>
      <w:r w:rsidRPr="00EE1FDA">
        <w:t>mapreduce</w:t>
      </w:r>
      <w:proofErr w:type="spellEnd"/>
      <w:r w:rsidRPr="00EE1FDA">
        <w:t xml:space="preserve"> </w:t>
      </w:r>
      <w:proofErr w:type="spellStart"/>
      <w:r w:rsidRPr="00EE1FDA">
        <w:t>program</w:t>
      </w:r>
      <w:r>
        <w:t>,which</w:t>
      </w:r>
      <w:proofErr w:type="spellEnd"/>
      <w:r>
        <w:t xml:space="preserve"> calculates wordcount for content in sample.txt file in </w:t>
      </w:r>
      <w:proofErr w:type="spellStart"/>
      <w:r>
        <w:t>inut</w:t>
      </w:r>
      <w:proofErr w:type="spellEnd"/>
      <w:r>
        <w:t xml:space="preserve"> </w:t>
      </w:r>
      <w:proofErr w:type="spellStart"/>
      <w:r>
        <w:t>foldet</w:t>
      </w:r>
      <w:proofErr w:type="spellEnd"/>
      <w:r>
        <w:t xml:space="preserve"> and stores it in output folder.</w:t>
      </w:r>
    </w:p>
    <w:p w14:paraId="1F93336E" w14:textId="1AF64963" w:rsidR="00EE1FDA" w:rsidRDefault="00EC3B33" w:rsidP="00436FE8">
      <w:pPr>
        <w:rPr>
          <w:b/>
        </w:rPr>
      </w:pPr>
      <w:r w:rsidRPr="00EC3B33">
        <w:rPr>
          <w:b/>
        </w:rPr>
        <w:t>Step 14:</w:t>
      </w:r>
    </w:p>
    <w:p w14:paraId="054DA1F6" w14:textId="77777777" w:rsidR="00EC3B33" w:rsidRDefault="00EC3B33" w:rsidP="00EC3B33">
      <w:r>
        <w:t>Open a browser and type localhost:9870</w:t>
      </w:r>
    </w:p>
    <w:p w14:paraId="0E4B1424" w14:textId="2398B192" w:rsidR="00EC3B33" w:rsidRDefault="00EC3B33" w:rsidP="00EC3B33">
      <w:r>
        <w:t xml:space="preserve">Go to </w:t>
      </w:r>
      <w:proofErr w:type="spellStart"/>
      <w:r>
        <w:t>Utlities</w:t>
      </w:r>
      <w:proofErr w:type="spellEnd"/>
      <w:r>
        <w:t xml:space="preserve">&gt; Browse the file system. You should see the </w:t>
      </w:r>
      <w:r>
        <w:rPr>
          <w:b/>
          <w:bCs/>
        </w:rPr>
        <w:t>output</w:t>
      </w:r>
      <w:r>
        <w:t xml:space="preserve"> directory there. Inside input directory 2 files</w:t>
      </w:r>
      <w:r w:rsidR="00F86DFB">
        <w:t xml:space="preserve"> </w:t>
      </w:r>
      <w:r>
        <w:t>will be created.</w:t>
      </w:r>
      <w:r w:rsidR="003F2762">
        <w:t xml:space="preserve"> </w:t>
      </w:r>
      <w:r w:rsidR="00F86DFB">
        <w:t xml:space="preserve"> Where output file with wordcount will be seen</w:t>
      </w:r>
      <w:r w:rsidR="00E946DC">
        <w:t>.</w:t>
      </w:r>
    </w:p>
    <w:p w14:paraId="10B297B5" w14:textId="33E0EB55" w:rsidR="00F86DFB" w:rsidRDefault="00F86DFB" w:rsidP="00EC3B33"/>
    <w:p w14:paraId="39B67AC6" w14:textId="34AA7D3A" w:rsidR="00F86DFB" w:rsidRDefault="00F86DFB" w:rsidP="00EC3B33">
      <w:pPr>
        <w:rPr>
          <w:b/>
        </w:rPr>
      </w:pPr>
      <w:r w:rsidRPr="00F86DFB">
        <w:rPr>
          <w:b/>
        </w:rPr>
        <w:t>Creating Map reduce program in Eclipse to calculate character count:</w:t>
      </w:r>
    </w:p>
    <w:p w14:paraId="08813DCE" w14:textId="2DC1FE0C" w:rsidR="00F86DFB" w:rsidRDefault="00F86DFB" w:rsidP="00EC3B33">
      <w:pPr>
        <w:rPr>
          <w:b/>
        </w:rPr>
      </w:pPr>
      <w:r>
        <w:rPr>
          <w:b/>
        </w:rPr>
        <w:t>Step 1:</w:t>
      </w:r>
    </w:p>
    <w:p w14:paraId="063BD533" w14:textId="7DD3EDE7" w:rsidR="00F86DFB" w:rsidRDefault="00F86DFB" w:rsidP="00EC3B33">
      <w:r>
        <w:t xml:space="preserve">Open Eclipse IDE and </w:t>
      </w:r>
      <w:r w:rsidR="000407CF">
        <w:t>create MapReduce project as below:</w:t>
      </w:r>
    </w:p>
    <w:p w14:paraId="434C1187" w14:textId="12BA811F" w:rsidR="00F86DFB" w:rsidRPr="00F86DFB" w:rsidRDefault="00F86DFB" w:rsidP="00EC3B33">
      <w:r>
        <w:rPr>
          <w:noProof/>
        </w:rPr>
        <w:drawing>
          <wp:inline distT="0" distB="0" distL="0" distR="0" wp14:anchorId="3FE8E22E" wp14:editId="6F3AA096">
            <wp:extent cx="3816350" cy="2859082"/>
            <wp:effectExtent l="0" t="0" r="0" b="0"/>
            <wp:docPr id="9" name="Picture 9" descr="C:\Users\sravya.venati\AppData\Local\Microsoft\Windows\INetCache\Content.MSO\FA875A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ravya.venati\AppData\Local\Microsoft\Windows\INetCache\Content.MSO\FA875A5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69" cy="28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03EE" w14:textId="372F7C59" w:rsidR="00F86DFB" w:rsidRPr="00E946DC" w:rsidRDefault="00F86DFB" w:rsidP="00EC3B33">
      <w:pPr>
        <w:rPr>
          <w:b/>
        </w:rPr>
      </w:pPr>
    </w:p>
    <w:p w14:paraId="33C244DD" w14:textId="178AB865" w:rsidR="00E946DC" w:rsidRDefault="00E946DC" w:rsidP="00EC3B33">
      <w:pPr>
        <w:rPr>
          <w:b/>
        </w:rPr>
      </w:pPr>
    </w:p>
    <w:p w14:paraId="0A2C7D50" w14:textId="3FD0AB05" w:rsidR="00E946DC" w:rsidRDefault="00E946DC" w:rsidP="00EC3B33">
      <w:pPr>
        <w:rPr>
          <w:b/>
        </w:rPr>
      </w:pPr>
      <w:r>
        <w:rPr>
          <w:b/>
          <w:noProof/>
        </w:rPr>
        <w:drawing>
          <wp:inline distT="0" distB="0" distL="0" distR="0" wp14:anchorId="606641E0" wp14:editId="1FA76CD2">
            <wp:extent cx="2984500" cy="3127210"/>
            <wp:effectExtent l="0" t="0" r="6350" b="0"/>
            <wp:docPr id="10" name="Picture 10" descr="C:\Users\sravya.venati\AppData\Local\Microsoft\Windows\INetCache\Content.MSO\F968C4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ravya.venati\AppData\Local\Microsoft\Windows\INetCache\Content.MSO\F968C4D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51" cy="315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BEBA" w14:textId="77777777" w:rsidR="000407CF" w:rsidRDefault="000407CF" w:rsidP="00EC3B33">
      <w:pPr>
        <w:rPr>
          <w:b/>
        </w:rPr>
      </w:pPr>
    </w:p>
    <w:p w14:paraId="0C67B4F2" w14:textId="3E06CFF2" w:rsidR="00E946DC" w:rsidRDefault="00E946DC" w:rsidP="00EC3B33">
      <w:pPr>
        <w:rPr>
          <w:b/>
        </w:rPr>
      </w:pPr>
      <w:r>
        <w:rPr>
          <w:b/>
          <w:noProof/>
        </w:rPr>
        <w:drawing>
          <wp:inline distT="0" distB="0" distL="0" distR="0" wp14:anchorId="7E405BCC" wp14:editId="074BFF2D">
            <wp:extent cx="3136900" cy="2415414"/>
            <wp:effectExtent l="0" t="0" r="6350" b="4445"/>
            <wp:docPr id="11" name="Picture 11" descr="C:\Users\sravya.venati\AppData\Local\Microsoft\Windows\INetCache\Content.MSO\4F9324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ravya.venati\AppData\Local\Microsoft\Windows\INetCache\Content.MSO\4F93249C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29" cy="243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5673" w14:textId="32CAAC3B" w:rsidR="00E946DC" w:rsidRDefault="00E946DC" w:rsidP="00EC3B3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A62F709" wp14:editId="56D664F2">
            <wp:extent cx="3712282" cy="3841585"/>
            <wp:effectExtent l="0" t="0" r="2540" b="6985"/>
            <wp:docPr id="12" name="Picture 12" descr="C:\Users\sravya.venati\AppData\Local\Microsoft\Windows\INetCache\Content.MSO\6F84A1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ravya.venati\AppData\Local\Microsoft\Windows\INetCache\Content.MSO\6F84A10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68" cy="385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11ED" w14:textId="77777777" w:rsidR="000407CF" w:rsidRPr="00E946DC" w:rsidRDefault="000407CF" w:rsidP="00EC3B33">
      <w:pPr>
        <w:rPr>
          <w:b/>
        </w:rPr>
      </w:pPr>
    </w:p>
    <w:p w14:paraId="7A0F39C2" w14:textId="5D5F1AEA" w:rsidR="00F86DFB" w:rsidRDefault="00546977" w:rsidP="00EC3B33">
      <w:r>
        <w:rPr>
          <w:noProof/>
        </w:rPr>
        <w:drawing>
          <wp:inline distT="0" distB="0" distL="0" distR="0" wp14:anchorId="3D35E0F8" wp14:editId="41C7CCBD">
            <wp:extent cx="3610238" cy="3155950"/>
            <wp:effectExtent l="0" t="0" r="9525" b="6350"/>
            <wp:docPr id="13" name="Picture 13" descr="C:\Users\sravya.venati\AppData\Local\Microsoft\Windows\INetCache\Content.MSO\68B74D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ravya.venati\AppData\Local\Microsoft\Windows\INetCache\Content.MSO\68B74DA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12" cy="316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73D9" w14:textId="7C42774D" w:rsidR="000407CF" w:rsidRDefault="00546977" w:rsidP="00EC3B33">
      <w:r>
        <w:rPr>
          <w:noProof/>
        </w:rPr>
        <w:lastRenderedPageBreak/>
        <w:drawing>
          <wp:inline distT="0" distB="0" distL="0" distR="0" wp14:anchorId="5B6F7882" wp14:editId="56ECA34C">
            <wp:extent cx="4176346" cy="3257550"/>
            <wp:effectExtent l="0" t="0" r="0" b="0"/>
            <wp:docPr id="14" name="Picture 14" descr="C:\Users\sravya.venati\AppData\Local\Microsoft\Windows\INetCache\Content.MSO\15C409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ravya.venati\AppData\Local\Microsoft\Windows\INetCache\Content.MSO\15C409F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42" cy="326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CCBF" w14:textId="77777777" w:rsidR="000407CF" w:rsidRPr="00436FE8" w:rsidRDefault="000407CF" w:rsidP="00EC3B33"/>
    <w:p w14:paraId="756A2D02" w14:textId="21F42FB7" w:rsidR="00EC3B33" w:rsidRPr="00EC3B33" w:rsidRDefault="00EC3B33" w:rsidP="00436FE8">
      <w:pPr>
        <w:rPr>
          <w:b/>
        </w:rPr>
      </w:pPr>
    </w:p>
    <w:p w14:paraId="7DA87D4D" w14:textId="77777777" w:rsidR="006A4D21" w:rsidRPr="006A4D21" w:rsidRDefault="006A4D21" w:rsidP="00436FE8"/>
    <w:p w14:paraId="509317D1" w14:textId="77777777" w:rsidR="00436FE8" w:rsidRDefault="00436FE8" w:rsidP="00436FE8"/>
    <w:p w14:paraId="35875CA3" w14:textId="77777777" w:rsidR="000407CF" w:rsidRDefault="000407CF" w:rsidP="000407C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Download Java core 1.2.1 jar</w:t>
      </w:r>
    </w:p>
    <w:p w14:paraId="24F9B05C" w14:textId="0B279856" w:rsidR="000407CF" w:rsidRDefault="006C2389" w:rsidP="000407CF">
      <w:pPr>
        <w:rPr>
          <w:rFonts w:ascii="Segoe UI" w:hAnsi="Segoe UI" w:cs="Segoe UI"/>
          <w:sz w:val="21"/>
          <w:szCs w:val="21"/>
        </w:rPr>
      </w:pPr>
      <w:hyperlink r:id="rId21" w:tgtFrame="_blank" w:tooltip="https://repo1.maven.org/maven2/org/apache/hadoop/hadoop-core/1.2.1/" w:history="1">
        <w:r w:rsidR="000407CF">
          <w:rPr>
            <w:rStyle w:val="Hyperlink"/>
            <w:rFonts w:ascii="Segoe UI" w:hAnsi="Segoe UI" w:cs="Segoe UI"/>
            <w:sz w:val="21"/>
            <w:szCs w:val="21"/>
          </w:rPr>
          <w:t>https://repo1.maven.org/maven2/org/apache/hadoop/hadoop-core/1.2.1/</w:t>
        </w:r>
      </w:hyperlink>
    </w:p>
    <w:p w14:paraId="090BDF0E" w14:textId="394936DE" w:rsidR="00BE115B" w:rsidRDefault="00BE115B" w:rsidP="000407C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C0C2BBC" wp14:editId="3E896DE1">
            <wp:extent cx="5731510" cy="3519243"/>
            <wp:effectExtent l="0" t="0" r="2540" b="5080"/>
            <wp:docPr id="16" name="Picture 16" descr="C:\Users\sravya.venati\AppData\Local\Microsoft\Windows\INetCache\Content.MSO\5AE76B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ravya.venati\AppData\Local\Microsoft\Windows\INetCache\Content.MSO\5AE76BA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EBE3" w14:textId="77777777" w:rsidR="00BE115B" w:rsidRDefault="00BE115B" w:rsidP="00BE115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Download apache commons logging --&gt; extract the files </w:t>
      </w:r>
    </w:p>
    <w:p w14:paraId="0FF81AB1" w14:textId="77777777" w:rsidR="00BE115B" w:rsidRDefault="006C2389" w:rsidP="00BE115B">
      <w:pPr>
        <w:rPr>
          <w:rFonts w:ascii="Segoe UI" w:hAnsi="Segoe UI" w:cs="Segoe UI"/>
          <w:sz w:val="21"/>
          <w:szCs w:val="21"/>
        </w:rPr>
      </w:pPr>
      <w:hyperlink r:id="rId23" w:tgtFrame="_blank" w:tooltip="https://commons.apache.org/proper/commons-logging/download_logging.cgi" w:history="1">
        <w:r w:rsidR="00BE115B">
          <w:rPr>
            <w:rStyle w:val="Hyperlink"/>
            <w:rFonts w:ascii="Segoe UI" w:hAnsi="Segoe UI" w:cs="Segoe UI"/>
            <w:sz w:val="21"/>
            <w:szCs w:val="21"/>
          </w:rPr>
          <w:t>https://commons.apache.org/proper/commons-logging/download_logging.cgi</w:t>
        </w:r>
      </w:hyperlink>
    </w:p>
    <w:p w14:paraId="48CAAC3A" w14:textId="3C24A6C2" w:rsidR="00BE115B" w:rsidRDefault="00BE115B" w:rsidP="000407CF">
      <w:pPr>
        <w:rPr>
          <w:rFonts w:ascii="Segoe UI" w:hAnsi="Segoe UI" w:cs="Segoe UI"/>
          <w:sz w:val="21"/>
          <w:szCs w:val="21"/>
        </w:rPr>
      </w:pPr>
    </w:p>
    <w:p w14:paraId="651E2BA1" w14:textId="147C5816" w:rsidR="00BE115B" w:rsidRDefault="00BE115B" w:rsidP="000407C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2E99033" wp14:editId="51D36485">
            <wp:extent cx="5731510" cy="2158869"/>
            <wp:effectExtent l="0" t="0" r="2540" b="0"/>
            <wp:docPr id="17" name="Picture 17" descr="C:\Users\sravya.venati\AppData\Local\Microsoft\Windows\INetCache\Content.MSO\46FDAC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ravya.venati\AppData\Local\Microsoft\Windows\INetCache\Content.MSO\46FDAC00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E5D2" w14:textId="7BF88B7D" w:rsidR="00436FE8" w:rsidRDefault="00436FE8"/>
    <w:p w14:paraId="090C34EC" w14:textId="2FD738FD" w:rsidR="00800B1D" w:rsidRDefault="00800B1D">
      <w:r>
        <w:t>Unzip both files and include them in eclipse libraries as below:</w:t>
      </w:r>
    </w:p>
    <w:p w14:paraId="6EB21843" w14:textId="09578B1C" w:rsidR="00800B1D" w:rsidRDefault="00800B1D">
      <w:r>
        <w:rPr>
          <w:noProof/>
        </w:rPr>
        <w:drawing>
          <wp:inline distT="0" distB="0" distL="0" distR="0" wp14:anchorId="09E2DAA8" wp14:editId="10BBA28C">
            <wp:extent cx="5731510" cy="3926084"/>
            <wp:effectExtent l="0" t="0" r="2540" b="0"/>
            <wp:docPr id="18" name="Picture 18" descr="C:\Users\sravya.venati\AppData\Local\Microsoft\Windows\INetCache\Content.MSO\A75FF2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ravya.venati\AppData\Local\Microsoft\Windows\INetCache\Content.MSO\A75FF20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7820" w14:textId="1F4CD3F2" w:rsidR="00800B1D" w:rsidRDefault="00800B1D"/>
    <w:p w14:paraId="616B9EC3" w14:textId="17345022" w:rsidR="00800B1D" w:rsidRDefault="00800B1D">
      <w:r>
        <w:rPr>
          <w:noProof/>
        </w:rPr>
        <w:lastRenderedPageBreak/>
        <w:drawing>
          <wp:inline distT="0" distB="0" distL="0" distR="0" wp14:anchorId="26052E02" wp14:editId="534EF5B0">
            <wp:extent cx="5731510" cy="3577417"/>
            <wp:effectExtent l="0" t="0" r="2540" b="4445"/>
            <wp:docPr id="19" name="Picture 19" descr="C:\Users\sravya.venati\AppData\Local\Microsoft\Windows\INetCache\Content.MSO\2E7D39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ravya.venati\AppData\Local\Microsoft\Windows\INetCache\Content.MSO\2E7D394C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0939" w14:textId="25B2087C" w:rsidR="00800B1D" w:rsidRDefault="00800B1D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800B1D">
        <w:rPr>
          <w:rFonts w:ascii="Segoe UI" w:eastAsia="Times New Roman" w:hAnsi="Segoe UI" w:cs="Segoe UI"/>
          <w:sz w:val="21"/>
          <w:szCs w:val="21"/>
          <w:lang w:val="en-US"/>
        </w:rPr>
        <w:t xml:space="preserve">browse for add external jars --&gt; add downloaded </w:t>
      </w:r>
      <w:proofErr w:type="spellStart"/>
      <w:r w:rsidRPr="00800B1D">
        <w:rPr>
          <w:rFonts w:ascii="Segoe UI" w:eastAsia="Times New Roman" w:hAnsi="Segoe UI" w:cs="Segoe UI"/>
          <w:sz w:val="21"/>
          <w:szCs w:val="21"/>
          <w:lang w:val="en-US"/>
        </w:rPr>
        <w:t>lb</w:t>
      </w:r>
      <w:proofErr w:type="spellEnd"/>
      <w:r w:rsidRPr="00800B1D">
        <w:rPr>
          <w:rFonts w:ascii="Segoe UI" w:eastAsia="Times New Roman" w:hAnsi="Segoe UI" w:cs="Segoe UI"/>
          <w:sz w:val="21"/>
          <w:szCs w:val="21"/>
          <w:lang w:val="en-US"/>
        </w:rPr>
        <w:t xml:space="preserve"> and jars in </w:t>
      </w:r>
      <w:proofErr w:type="spellStart"/>
      <w:r w:rsidRPr="00800B1D">
        <w:rPr>
          <w:rFonts w:ascii="Segoe UI" w:eastAsia="Times New Roman" w:hAnsi="Segoe UI" w:cs="Segoe UI"/>
          <w:sz w:val="21"/>
          <w:szCs w:val="21"/>
          <w:lang w:val="en-US"/>
        </w:rPr>
        <w:t>commoms</w:t>
      </w:r>
      <w:proofErr w:type="spellEnd"/>
      <w:r w:rsidRPr="00800B1D">
        <w:rPr>
          <w:rFonts w:ascii="Segoe UI" w:eastAsia="Times New Roman" w:hAnsi="Segoe UI" w:cs="Segoe UI"/>
          <w:sz w:val="21"/>
          <w:szCs w:val="21"/>
          <w:lang w:val="en-US"/>
        </w:rPr>
        <w:t xml:space="preserve"> logging and </w:t>
      </w:r>
      <w:proofErr w:type="spellStart"/>
      <w:r w:rsidRPr="00800B1D">
        <w:rPr>
          <w:rFonts w:ascii="Segoe UI" w:eastAsia="Times New Roman" w:hAnsi="Segoe UI" w:cs="Segoe UI"/>
          <w:sz w:val="21"/>
          <w:szCs w:val="21"/>
          <w:lang w:val="en-US"/>
        </w:rPr>
        <w:t>hadoop</w:t>
      </w:r>
      <w:proofErr w:type="spellEnd"/>
      <w:r w:rsidRPr="00800B1D">
        <w:rPr>
          <w:rFonts w:ascii="Segoe UI" w:eastAsia="Times New Roman" w:hAnsi="Segoe UI" w:cs="Segoe UI"/>
          <w:sz w:val="21"/>
          <w:szCs w:val="21"/>
          <w:lang w:val="en-US"/>
        </w:rPr>
        <w:t xml:space="preserve"> core 1.2</w:t>
      </w:r>
    </w:p>
    <w:p w14:paraId="39FC4B93" w14:textId="2E04DE0D" w:rsidR="0009027D" w:rsidRDefault="0009027D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2A4D124" wp14:editId="55620FCC">
            <wp:extent cx="5731510" cy="3696824"/>
            <wp:effectExtent l="0" t="0" r="2540" b="0"/>
            <wp:docPr id="20" name="Picture 20" descr="C:\Users\sravya.venati\AppData\Local\Microsoft\Windows\INetCache\Content.MSO\DFB89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ravya.venati\AppData\Local\Microsoft\Windows\INetCache\Content.MSO\DFB893A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6381" w14:textId="62F7AD17" w:rsidR="0009027D" w:rsidRDefault="0009027D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14:paraId="52B83C46" w14:textId="6C209235" w:rsidR="0009027D" w:rsidRDefault="0009027D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5A7A1DD7" wp14:editId="410A580A">
            <wp:extent cx="5731510" cy="4136240"/>
            <wp:effectExtent l="0" t="0" r="2540" b="0"/>
            <wp:docPr id="21" name="Picture 21" descr="C:\Users\sravya.venati\AppData\Local\Microsoft\Windows\INetCache\Content.MSO\DB27D5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ravya.venati\AppData\Local\Microsoft\Windows\INetCache\Content.MSO\DB27D55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DC70" w14:textId="68367ECA" w:rsidR="00DB7E24" w:rsidRDefault="00DB7E24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14:paraId="0DAAFDE0" w14:textId="73DA42D4" w:rsidR="00DB7E24" w:rsidRDefault="00DB7E24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14:paraId="1742B1A9" w14:textId="74A65092" w:rsidR="00DB7E24" w:rsidRDefault="00DB7E24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14:paraId="3E5DCE22" w14:textId="77777777" w:rsidR="008C4CB2" w:rsidRDefault="00DB7E24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Inside the project </w:t>
      </w:r>
      <w:r w:rsidRPr="00DB7E24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MapReduce</w:t>
      </w:r>
      <w:r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create </w:t>
      </w:r>
      <w:r w:rsidR="008C4CB2">
        <w:rPr>
          <w:rFonts w:ascii="Segoe UI" w:eastAsia="Times New Roman" w:hAnsi="Segoe UI" w:cs="Segoe UI"/>
          <w:sz w:val="21"/>
          <w:szCs w:val="21"/>
          <w:lang w:val="en-US"/>
        </w:rPr>
        <w:t>a package as described below:</w:t>
      </w:r>
    </w:p>
    <w:p w14:paraId="03000B79" w14:textId="51F7D4AC" w:rsidR="008C4CB2" w:rsidRDefault="008C4CB2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Right click on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src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-&gt; new-&gt; package-&gt; enter package name as </w:t>
      </w:r>
      <w:proofErr w:type="spellStart"/>
      <w:r w:rsidRPr="008C4CB2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com.cgi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/>
        </w:rPr>
        <w:t>and click on finish.</w:t>
      </w:r>
    </w:p>
    <w:p w14:paraId="2BA69D95" w14:textId="31F82177" w:rsidR="008C4CB2" w:rsidRDefault="008C4CB2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14:paraId="70DEEDF8" w14:textId="77777777" w:rsidR="008C4CB2" w:rsidRDefault="008C4CB2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Now create </w:t>
      </w:r>
      <w:r w:rsidR="00DB7E24">
        <w:rPr>
          <w:rFonts w:ascii="Segoe UI" w:eastAsia="Times New Roman" w:hAnsi="Segoe UI" w:cs="Segoe UI"/>
          <w:sz w:val="21"/>
          <w:szCs w:val="21"/>
          <w:lang w:val="en-US"/>
        </w:rPr>
        <w:t>3 new classes as</w:t>
      </w: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described</w:t>
      </w:r>
      <w:r w:rsidR="00DB7E24">
        <w:rPr>
          <w:rFonts w:ascii="Segoe UI" w:eastAsia="Times New Roman" w:hAnsi="Segoe UI" w:cs="Segoe UI"/>
          <w:sz w:val="21"/>
          <w:szCs w:val="21"/>
          <w:lang w:val="en-US"/>
        </w:rPr>
        <w:t xml:space="preserve"> below</w:t>
      </w:r>
      <w:r>
        <w:rPr>
          <w:rFonts w:ascii="Segoe UI" w:eastAsia="Times New Roman" w:hAnsi="Segoe UI" w:cs="Segoe UI"/>
          <w:sz w:val="21"/>
          <w:szCs w:val="21"/>
          <w:lang w:val="en-US"/>
        </w:rPr>
        <w:t>:</w:t>
      </w:r>
    </w:p>
    <w:p w14:paraId="2B6DE960" w14:textId="0F927DD4" w:rsidR="00DB7E24" w:rsidRDefault="008C4CB2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Right click on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com.cgi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-&gt; new-&gt; </w:t>
      </w:r>
      <w:r>
        <w:rPr>
          <w:rFonts w:ascii="Segoe UI" w:eastAsia="Times New Roman" w:hAnsi="Segoe UI" w:cs="Segoe UI"/>
          <w:sz w:val="21"/>
          <w:szCs w:val="21"/>
          <w:lang w:val="en-US"/>
        </w:rPr>
        <w:t>class</w:t>
      </w:r>
      <w:r>
        <w:rPr>
          <w:rFonts w:ascii="Segoe UI" w:eastAsia="Times New Roman" w:hAnsi="Segoe UI" w:cs="Segoe UI"/>
          <w:sz w:val="21"/>
          <w:szCs w:val="21"/>
          <w:lang w:val="en-US"/>
        </w:rPr>
        <w:t>-&gt;</w:t>
      </w: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enter class name as </w:t>
      </w:r>
      <w:proofErr w:type="spellStart"/>
      <w:r w:rsidRPr="008C4CB2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WC_Mapper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and click on finish.</w:t>
      </w:r>
    </w:p>
    <w:p w14:paraId="01F1D775" w14:textId="692EB8A2" w:rsidR="008C4CB2" w:rsidRPr="008C4CB2" w:rsidRDefault="008C4CB2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Similarly create classes </w:t>
      </w:r>
      <w:proofErr w:type="spellStart"/>
      <w:r w:rsidRPr="008C4CB2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WC_Reducer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and</w:t>
      </w:r>
      <w:r w:rsidRPr="008C4CB2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 xml:space="preserve"> WC_Runner</w:t>
      </w: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also</w:t>
      </w:r>
    </w:p>
    <w:p w14:paraId="79D5FAF6" w14:textId="0C45067C" w:rsidR="00DB7E24" w:rsidRDefault="00DB7E24" w:rsidP="00800B1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Copy the below codes for each of the 3 classes.</w:t>
      </w:r>
    </w:p>
    <w:p w14:paraId="4F167CE4" w14:textId="2CC2195C" w:rsidR="00DB7E24" w:rsidRPr="008C4CB2" w:rsidRDefault="00DB7E24" w:rsidP="00800B1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/>
        </w:rPr>
      </w:pPr>
    </w:p>
    <w:p w14:paraId="21517FF7" w14:textId="5D83F85B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 xml:space="preserve">CLASS-1 </w:t>
      </w:r>
      <w:r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ab/>
      </w:r>
      <w:proofErr w:type="spellStart"/>
      <w:r w:rsidRPr="00DB7E24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>WC_Mapper</w:t>
      </w:r>
      <w:proofErr w:type="spellEnd"/>
    </w:p>
    <w:p w14:paraId="4EA6EA17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746F598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package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com.cgi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</w:t>
      </w:r>
    </w:p>
    <w:p w14:paraId="6EC9B24E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</w:t>
      </w:r>
    </w:p>
    <w:p w14:paraId="4ACA51B2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java.io.IOException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  </w:t>
      </w:r>
    </w:p>
    <w:p w14:paraId="4EAD0124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org.apache.hadoop.io.IntWritable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5E1195FF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org.apache.hadoop.io.LongWritable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63B44242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org.apache.hadoop.io.Text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155ECA07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org.apache.hadoop.mapred.MapReduceBase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70791F2B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org.apache.hadoop.mapred.Mapper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71ADB066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org.apache.hadoop.mapred.OutputCollector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2F553BF5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org.apache.hadoop.mapred.Reporter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73E9E61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public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WC_Mapper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extends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MapReduceBase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implements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Mapper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&lt;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LongWritable,Text,Text,IntWritable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&gt;{    </w:t>
      </w:r>
    </w:p>
    <w:p w14:paraId="6F2BFFA0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public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008855"/>
          <w:sz w:val="20"/>
          <w:szCs w:val="20"/>
          <w:lang w:eastAsia="en-IN"/>
        </w:rPr>
        <w:t>void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map(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LongWritable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key, Text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value,OutputCollector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&lt;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Text,IntWritable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&gt; output,     </w:t>
      </w:r>
    </w:p>
    <w:p w14:paraId="05FA9B3C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Reporter reporter) throws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IOException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{    </w:t>
      </w:r>
    </w:p>
    <w:p w14:paraId="7A21F4E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String line =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value.toString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();    </w:t>
      </w:r>
    </w:p>
    <w:p w14:paraId="03BC62C3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String  tokenizer[] =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line.split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r w:rsidRPr="00DB7E24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""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  </w:t>
      </w:r>
    </w:p>
    <w:p w14:paraId="6D25929A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lastRenderedPageBreak/>
        <w:t xml:space="preserve">    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for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(String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SingleChar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: tokenizer)  </w:t>
      </w:r>
    </w:p>
    <w:p w14:paraId="55760DE3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{  </w:t>
      </w:r>
    </w:p>
    <w:p w14:paraId="2CFFA5B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Text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charKey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=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new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Text(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SingleChar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</w:t>
      </w:r>
    </w:p>
    <w:p w14:paraId="6684442D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One =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new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r w:rsidRPr="00DB7E24">
        <w:rPr>
          <w:rFonts w:ascii="inherit" w:eastAsia="Times New Roman" w:hAnsi="inherit" w:cs="Courier New"/>
          <w:color w:val="116644"/>
          <w:sz w:val="20"/>
          <w:szCs w:val="20"/>
          <w:lang w:eastAsia="en-IN"/>
        </w:rPr>
        <w:t>1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</w:t>
      </w:r>
    </w:p>
    <w:p w14:paraId="7B385A1F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output.collect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charKey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, One);                 </w:t>
      </w:r>
    </w:p>
    <w:p w14:paraId="3BE6470E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}  </w:t>
      </w:r>
    </w:p>
    <w:p w14:paraId="0C40BE3A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}    </w:t>
      </w:r>
    </w:p>
    <w:p w14:paraId="2ACE7E4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</w:p>
    <w:p w14:paraId="4ECE4C85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}   </w:t>
      </w:r>
    </w:p>
    <w:p w14:paraId="5B5A5A0A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343D15AA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2674E10B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6CEA250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6D9A988A" w14:textId="49BCF503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 xml:space="preserve">CLASS-2 </w:t>
      </w:r>
      <w:r w:rsidRPr="00DB7E24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ab/>
      </w:r>
      <w:proofErr w:type="spellStart"/>
      <w:r w:rsidRPr="00DB7E24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>WC_Reducer</w:t>
      </w:r>
      <w:proofErr w:type="spellEnd"/>
    </w:p>
    <w:p w14:paraId="5EDAC5AA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>​</w:t>
      </w:r>
    </w:p>
    <w:p w14:paraId="09DDFB6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24016BF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package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com.cgi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</w:t>
      </w:r>
    </w:p>
    <w:p w14:paraId="6596BCC3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java.io.IOException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62D4783A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java.util.Iterator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0C153EC9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org.apache.hadoop.io.IntWritable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26166636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org.apache.hadoop.io.Text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445BDA24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org.apache.hadoop.mapred.MapReduceBase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12CC7D95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org.apache.hadoop.mapred.OutputCollector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49FA8330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org.apache.hadoop.mapred.Reducer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2A879BE9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org.apache.hadoop.mapred.Reporter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2F74FA75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</w:t>
      </w:r>
    </w:p>
    <w:p w14:paraId="35B938EA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public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WC_Reducer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</w:t>
      </w:r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extends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MapReduceBase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implements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Reducer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&lt;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Text,IntWritable,Text,IntWritable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&gt; {    </w:t>
      </w:r>
    </w:p>
    <w:p w14:paraId="1DC93DC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public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008855"/>
          <w:sz w:val="20"/>
          <w:szCs w:val="20"/>
          <w:lang w:eastAsia="en-IN"/>
        </w:rPr>
        <w:t>void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reduce(Text key, Iterator&lt;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&gt;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values,OutputCollector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&lt;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Text,IntWritable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&gt; output,    </w:t>
      </w:r>
    </w:p>
    <w:p w14:paraId="4C52D94C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Reporter reporter) throws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IOException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{    </w:t>
      </w:r>
    </w:p>
    <w:p w14:paraId="21671DB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008855"/>
          <w:sz w:val="20"/>
          <w:szCs w:val="20"/>
          <w:lang w:eastAsia="en-IN"/>
        </w:rPr>
        <w:t>int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sum=</w:t>
      </w:r>
      <w:r w:rsidRPr="00DB7E24">
        <w:rPr>
          <w:rFonts w:ascii="inherit" w:eastAsia="Times New Roman" w:hAnsi="inherit" w:cs="Courier New"/>
          <w:color w:val="116644"/>
          <w:sz w:val="20"/>
          <w:szCs w:val="20"/>
          <w:lang w:eastAsia="en-IN"/>
        </w:rPr>
        <w:t>0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0BEAC40E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while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values.hasNext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()) {    </w:t>
      </w:r>
    </w:p>
    <w:p w14:paraId="486FFBC4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sum+=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values.next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().get();    </w:t>
      </w:r>
    </w:p>
    <w:p w14:paraId="0B1A6E44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}    </w:t>
      </w:r>
    </w:p>
    <w:p w14:paraId="1004D4F0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output.collect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key,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new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(sum));    </w:t>
      </w:r>
    </w:p>
    <w:p w14:paraId="2469B170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}    </w:t>
      </w:r>
    </w:p>
    <w:p w14:paraId="05C8DCA6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}  </w:t>
      </w:r>
    </w:p>
    <w:p w14:paraId="05C5804F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04D80C6D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6F616E23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07CB2BEE" w14:textId="66D7D6F9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 xml:space="preserve">CLASS-3 </w:t>
      </w:r>
      <w:r w:rsidRPr="00DB7E24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ab/>
      </w:r>
      <w:r w:rsidRPr="00DB7E24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>WC_Runner</w:t>
      </w:r>
    </w:p>
    <w:p w14:paraId="1860FCA4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5BC8D560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42AEADC0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package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com.cgi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</w:t>
      </w:r>
    </w:p>
    <w:p w14:paraId="424C6B7A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</w:t>
      </w:r>
    </w:p>
    <w:p w14:paraId="08C4012A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java.io.IOException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626D539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org.apache.hadoop.fs.Path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172BBB1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org.apache.hadoop.io.IntWritable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03B44968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org.apache.hadoop.io.Text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3670C02C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org.apache.hadoop.mapred.FileInputFormat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1E8923F7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org.apache.hadoop.mapred.FileOutputFormat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0E35754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org.apache.hadoop.mapred.JobClient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33DFECC5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org.apache.hadoop.mapred.JobConf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308B1736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org.apache.hadoop.mapred.TextInputFormat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63063DB2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import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org.apache.hadoop.mapred.TextOutputFormat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;    </w:t>
      </w:r>
    </w:p>
    <w:p w14:paraId="0179AFA8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public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WC_Runner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{    </w:t>
      </w:r>
    </w:p>
    <w:p w14:paraId="34547947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public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static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r w:rsidRPr="00DB7E24">
        <w:rPr>
          <w:rFonts w:ascii="inherit" w:eastAsia="Times New Roman" w:hAnsi="inherit" w:cs="Courier New"/>
          <w:color w:val="008855"/>
          <w:sz w:val="20"/>
          <w:szCs w:val="20"/>
          <w:lang w:eastAsia="en-IN"/>
        </w:rPr>
        <w:t>void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main(String[]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args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 throws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IOException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{    </w:t>
      </w:r>
    </w:p>
    <w:p w14:paraId="27BD69F1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JobConf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conf = 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new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JobConf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WC_Runner.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  </w:t>
      </w:r>
    </w:p>
    <w:p w14:paraId="28961D07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conf.setJobName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r w:rsidRPr="00DB7E24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proofErr w:type="spellStart"/>
      <w:r w:rsidRPr="00DB7E24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CharCount</w:t>
      </w:r>
      <w:proofErr w:type="spellEnd"/>
      <w:r w:rsidRPr="00DB7E24">
        <w:rPr>
          <w:rFonts w:ascii="inherit" w:eastAsia="Times New Roman" w:hAnsi="inherit" w:cs="Courier New"/>
          <w:color w:val="AA1111"/>
          <w:sz w:val="20"/>
          <w:szCs w:val="20"/>
          <w:lang w:eastAsia="en-IN"/>
        </w:rPr>
        <w:t>"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  </w:t>
      </w:r>
    </w:p>
    <w:p w14:paraId="21E468E7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conf.setOutputKeyClass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Text.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  </w:t>
      </w:r>
    </w:p>
    <w:p w14:paraId="52992F76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conf.setOutputValueClass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IntWritable.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          </w:t>
      </w:r>
    </w:p>
    <w:p w14:paraId="59BE9347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conf.setMapperClass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WC_Mapper.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  </w:t>
      </w:r>
    </w:p>
    <w:p w14:paraId="7F24DF02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conf.setCombinerClass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WC_Reducer.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  </w:t>
      </w:r>
    </w:p>
    <w:p w14:paraId="448C5639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conf.setReducerClass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WC_Reducer.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       </w:t>
      </w:r>
    </w:p>
    <w:p w14:paraId="56D4A458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conf.setInputFormat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TextInputFormat.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  </w:t>
      </w:r>
    </w:p>
    <w:p w14:paraId="36B1A36E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conf.setOutputFormat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TextOutputFormat.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class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);           </w:t>
      </w:r>
    </w:p>
    <w:p w14:paraId="57D7762C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FileInputFormat.setInputPaths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conf,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new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Path(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args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[</w:t>
      </w:r>
      <w:r w:rsidRPr="00DB7E24">
        <w:rPr>
          <w:rFonts w:ascii="inherit" w:eastAsia="Times New Roman" w:hAnsi="inherit" w:cs="Courier New"/>
          <w:color w:val="116644"/>
          <w:sz w:val="20"/>
          <w:szCs w:val="20"/>
          <w:lang w:eastAsia="en-IN"/>
        </w:rPr>
        <w:t>0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]));    </w:t>
      </w:r>
    </w:p>
    <w:p w14:paraId="7FDD4D33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FileOutputFormat.setOutputPath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conf,</w:t>
      </w:r>
      <w:r w:rsidRPr="00DB7E24">
        <w:rPr>
          <w:rFonts w:ascii="inherit" w:eastAsia="Times New Roman" w:hAnsi="inherit" w:cs="Courier New"/>
          <w:color w:val="770088"/>
          <w:sz w:val="20"/>
          <w:szCs w:val="20"/>
          <w:lang w:eastAsia="en-IN"/>
        </w:rPr>
        <w:t>new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Path(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args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[</w:t>
      </w:r>
      <w:r w:rsidRPr="00DB7E24">
        <w:rPr>
          <w:rFonts w:ascii="inherit" w:eastAsia="Times New Roman" w:hAnsi="inherit" w:cs="Courier New"/>
          <w:color w:val="116644"/>
          <w:sz w:val="20"/>
          <w:szCs w:val="20"/>
          <w:lang w:eastAsia="en-IN"/>
        </w:rPr>
        <w:t>1</w:t>
      </w: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]));     </w:t>
      </w:r>
    </w:p>
    <w:p w14:paraId="67E787D9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    </w:t>
      </w:r>
      <w:proofErr w:type="spellStart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JobClient.runJob</w:t>
      </w:r>
      <w:proofErr w:type="spellEnd"/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(conf);    </w:t>
      </w:r>
    </w:p>
    <w:p w14:paraId="38538672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  }    </w:t>
      </w:r>
    </w:p>
    <w:p w14:paraId="77598B7E" w14:textId="77777777" w:rsidR="00DB7E24" w:rsidRP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}    </w:t>
      </w:r>
    </w:p>
    <w:p w14:paraId="414956F0" w14:textId="406E0295" w:rsidR="00DB7E24" w:rsidRDefault="00DB7E24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DB7E24">
        <w:rPr>
          <w:rFonts w:ascii="inherit" w:eastAsia="Times New Roman" w:hAnsi="inherit" w:cs="Courier New"/>
          <w:sz w:val="20"/>
          <w:szCs w:val="20"/>
          <w:lang w:eastAsia="en-IN"/>
        </w:rPr>
        <w:t>​</w:t>
      </w:r>
    </w:p>
    <w:p w14:paraId="5765DEE7" w14:textId="7A251669" w:rsidR="008C4CB2" w:rsidRDefault="008C4CB2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</w:p>
    <w:p w14:paraId="7BD9B9D2" w14:textId="5374BF82" w:rsidR="008C4CB2" w:rsidRDefault="008C4CB2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lang w:eastAsia="en-IN"/>
        </w:rPr>
        <w:t xml:space="preserve">Once the three classes are made click on </w:t>
      </w:r>
    </w:p>
    <w:p w14:paraId="40E3C747" w14:textId="1C28A4F4" w:rsidR="008C4CB2" w:rsidRDefault="008C4CB2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lang w:eastAsia="en-IN"/>
        </w:rPr>
        <w:t xml:space="preserve">File-&gt; export -&gt; Java-&gt; select </w:t>
      </w:r>
      <w:r w:rsidRPr="008C4CB2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>JAR file</w:t>
      </w:r>
      <w:r>
        <w:rPr>
          <w:rFonts w:ascii="inherit" w:eastAsia="Times New Roman" w:hAnsi="inherit" w:cs="Courier New"/>
          <w:sz w:val="20"/>
          <w:szCs w:val="20"/>
          <w:lang w:eastAsia="en-IN"/>
        </w:rPr>
        <w:t xml:space="preserve"> and click on next</w:t>
      </w:r>
    </w:p>
    <w:p w14:paraId="2D53B2CB" w14:textId="40A5B7AD" w:rsidR="00DB7E24" w:rsidRDefault="008C4CB2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lang w:eastAsia="en-IN"/>
        </w:rPr>
        <w:t xml:space="preserve">Select the export destination by clicking on browse and name the file as </w:t>
      </w:r>
      <w:proofErr w:type="spellStart"/>
      <w:r w:rsidRPr="008C4CB2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>CharacterCount</w:t>
      </w:r>
      <w:proofErr w:type="spellEnd"/>
    </w:p>
    <w:p w14:paraId="308446C8" w14:textId="57FF9E2F" w:rsidR="008C4CB2" w:rsidRDefault="008C4CB2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lang w:eastAsia="en-IN"/>
        </w:rPr>
        <w:t>Then click on next-&gt; next-&gt;finish.</w:t>
      </w:r>
    </w:p>
    <w:p w14:paraId="046452B6" w14:textId="36B2FB21" w:rsidR="008C4CB2" w:rsidRDefault="008C4CB2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lang w:eastAsia="en-IN"/>
        </w:rPr>
        <w:t xml:space="preserve">Now you can see the </w:t>
      </w:r>
      <w:r w:rsidRPr="008C4CB2">
        <w:rPr>
          <w:rFonts w:ascii="inherit" w:eastAsia="Times New Roman" w:hAnsi="inherit" w:cs="Courier New"/>
          <w:b/>
          <w:bCs/>
          <w:sz w:val="20"/>
          <w:szCs w:val="20"/>
          <w:lang w:eastAsia="en-IN"/>
        </w:rPr>
        <w:t xml:space="preserve">CharacterCount.jar </w:t>
      </w:r>
      <w:r>
        <w:rPr>
          <w:rFonts w:ascii="inherit" w:eastAsia="Times New Roman" w:hAnsi="inherit" w:cs="Courier New"/>
          <w:sz w:val="20"/>
          <w:szCs w:val="20"/>
          <w:lang w:eastAsia="en-IN"/>
        </w:rPr>
        <w:t>file at the given destination.</w:t>
      </w:r>
    </w:p>
    <w:p w14:paraId="0B58F85C" w14:textId="6F3C8CF4" w:rsidR="008C4CB2" w:rsidRDefault="008C4CB2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</w:p>
    <w:p w14:paraId="00F85AF0" w14:textId="77777777" w:rsidR="008C4CB2" w:rsidRPr="008C4CB2" w:rsidRDefault="008C4CB2" w:rsidP="00DB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</w:p>
    <w:p w14:paraId="22BBEA20" w14:textId="3C886086" w:rsidR="00800B1D" w:rsidRDefault="00800B1D"/>
    <w:p w14:paraId="53307126" w14:textId="6BF194E4" w:rsidR="008929E4" w:rsidRDefault="008929E4">
      <w:r>
        <w:t xml:space="preserve">Go to C drive. </w:t>
      </w:r>
      <w:r>
        <w:t>Open the</w:t>
      </w:r>
      <w:r>
        <w:t xml:space="preserve"> folder </w:t>
      </w:r>
      <w:r w:rsidRPr="00436FE8">
        <w:rPr>
          <w:b/>
          <w:bCs/>
        </w:rPr>
        <w:t>data</w:t>
      </w:r>
      <w:r>
        <w:t xml:space="preserve"> create a text file </w:t>
      </w:r>
      <w:r>
        <w:rPr>
          <w:b/>
          <w:bCs/>
        </w:rPr>
        <w:t>character</w:t>
      </w:r>
      <w:r w:rsidRPr="00436FE8">
        <w:rPr>
          <w:b/>
          <w:bCs/>
        </w:rPr>
        <w:t>.txt</w:t>
      </w:r>
      <w:r>
        <w:t xml:space="preserve">. Enter a few words in the </w:t>
      </w:r>
      <w:r>
        <w:t>character</w:t>
      </w:r>
      <w:r>
        <w:t>.txt file and save it.</w:t>
      </w:r>
    </w:p>
    <w:p w14:paraId="0B38CC61" w14:textId="418F0479" w:rsidR="008929E4" w:rsidRDefault="008929E4" w:rsidP="008C4CB2">
      <w:pPr>
        <w:rPr>
          <w:highlight w:val="yellow"/>
        </w:rPr>
      </w:pPr>
      <w:r>
        <w:t>O</w:t>
      </w:r>
      <w:r w:rsidR="008C4CB2">
        <w:t>pen a command prompt and</w:t>
      </w:r>
      <w:r w:rsidR="008C4CB2">
        <w:t xml:space="preserve"> change directory to </w:t>
      </w:r>
      <w:r w:rsidR="008C4CB2" w:rsidRPr="006A4D21">
        <w:rPr>
          <w:highlight w:val="yellow"/>
        </w:rPr>
        <w:t>C:\Hadoop\hadoop-3.3.0</w:t>
      </w:r>
      <w:r>
        <w:rPr>
          <w:highlight w:val="yellow"/>
        </w:rPr>
        <w:t>\sbin</w:t>
      </w:r>
    </w:p>
    <w:p w14:paraId="1D054F93" w14:textId="4A594954" w:rsidR="008929E4" w:rsidRDefault="008929E4" w:rsidP="008929E4">
      <w:r>
        <w:t>T</w:t>
      </w:r>
      <w:r>
        <w:t xml:space="preserve">ype the command </w:t>
      </w:r>
      <w:proofErr w:type="spellStart"/>
      <w:r w:rsidRPr="00436FE8">
        <w:rPr>
          <w:highlight w:val="yellow"/>
        </w:rPr>
        <w:t>hdfs</w:t>
      </w:r>
      <w:proofErr w:type="spellEnd"/>
      <w:r w:rsidRPr="00436FE8">
        <w:rPr>
          <w:highlight w:val="yellow"/>
        </w:rPr>
        <w:t xml:space="preserve"> </w:t>
      </w:r>
      <w:proofErr w:type="spellStart"/>
      <w:r w:rsidRPr="00436FE8">
        <w:rPr>
          <w:highlight w:val="yellow"/>
        </w:rPr>
        <w:t>dfs</w:t>
      </w:r>
      <w:proofErr w:type="spellEnd"/>
      <w:r w:rsidRPr="00436FE8">
        <w:rPr>
          <w:highlight w:val="yellow"/>
        </w:rPr>
        <w:t xml:space="preserve"> -</w:t>
      </w:r>
      <w:proofErr w:type="spellStart"/>
      <w:r w:rsidRPr="00436FE8">
        <w:rPr>
          <w:highlight w:val="yellow"/>
        </w:rPr>
        <w:t>copyFromLocal</w:t>
      </w:r>
      <w:proofErr w:type="spellEnd"/>
      <w:r w:rsidRPr="00436FE8">
        <w:rPr>
          <w:highlight w:val="yellow"/>
        </w:rPr>
        <w:t xml:space="preserve"> C:/data/</w:t>
      </w:r>
      <w:r>
        <w:rPr>
          <w:highlight w:val="yellow"/>
        </w:rPr>
        <w:t>character</w:t>
      </w:r>
      <w:r w:rsidRPr="00436FE8">
        <w:rPr>
          <w:highlight w:val="yellow"/>
        </w:rPr>
        <w:t>.txt /input</w:t>
      </w:r>
      <w:r>
        <w:t xml:space="preserve"> </w:t>
      </w:r>
    </w:p>
    <w:p w14:paraId="6FCA85ED" w14:textId="7C830279" w:rsidR="008929E4" w:rsidRDefault="008929E4" w:rsidP="008929E4">
      <w:r>
        <w:t xml:space="preserve">(This will copy the </w:t>
      </w:r>
      <w:r>
        <w:t>character</w:t>
      </w:r>
      <w:r>
        <w:t xml:space="preserve">.txt file from the c drive to </w:t>
      </w:r>
      <w:proofErr w:type="spellStart"/>
      <w:r>
        <w:t>hdfs</w:t>
      </w:r>
      <w:proofErr w:type="spellEnd"/>
      <w:r>
        <w:t xml:space="preserve"> file system)</w:t>
      </w:r>
    </w:p>
    <w:p w14:paraId="789A756D" w14:textId="78E85A23" w:rsidR="008C4CB2" w:rsidRDefault="008929E4" w:rsidP="008C4CB2">
      <w:r>
        <w:t xml:space="preserve">Change directory to </w:t>
      </w:r>
      <w:r w:rsidRPr="006A4D21">
        <w:rPr>
          <w:highlight w:val="yellow"/>
        </w:rPr>
        <w:t>C:\Hadoop\hadoop-3.3.0</w:t>
      </w:r>
      <w:r>
        <w:t xml:space="preserve">   (cd..)</w:t>
      </w:r>
    </w:p>
    <w:p w14:paraId="5897DDB1" w14:textId="07259C17" w:rsidR="008C4CB2" w:rsidRDefault="008929E4" w:rsidP="008C4CB2">
      <w:pPr>
        <w:rPr>
          <w:highlight w:val="yellow"/>
        </w:rPr>
      </w:pPr>
      <w:r>
        <w:t xml:space="preserve">Type </w:t>
      </w:r>
      <w:r w:rsidR="008C4CB2">
        <w:t xml:space="preserve">the command </w:t>
      </w:r>
      <w:proofErr w:type="spellStart"/>
      <w:r w:rsidR="008C4CB2" w:rsidRPr="006A4D21">
        <w:rPr>
          <w:highlight w:val="yellow"/>
        </w:rPr>
        <w:t>hadoop</w:t>
      </w:r>
      <w:proofErr w:type="spellEnd"/>
      <w:r w:rsidR="008C4CB2" w:rsidRPr="006A4D21">
        <w:rPr>
          <w:highlight w:val="yellow"/>
        </w:rPr>
        <w:t xml:space="preserve"> jar </w:t>
      </w:r>
      <w:proofErr w:type="spellStart"/>
      <w:r w:rsidRPr="008929E4">
        <w:rPr>
          <w:highlight w:val="cyan"/>
        </w:rPr>
        <w:t>file_path</w:t>
      </w:r>
      <w:proofErr w:type="spellEnd"/>
      <w:r>
        <w:rPr>
          <w:highlight w:val="yellow"/>
        </w:rPr>
        <w:t>/CharacterCount.jar WC_Runner</w:t>
      </w:r>
      <w:r w:rsidR="008C4CB2" w:rsidRPr="006A4D21">
        <w:rPr>
          <w:highlight w:val="yellow"/>
        </w:rPr>
        <w:t xml:space="preserve"> /input</w:t>
      </w:r>
      <w:r>
        <w:rPr>
          <w:highlight w:val="yellow"/>
        </w:rPr>
        <w:t>/character.txt</w:t>
      </w:r>
      <w:r w:rsidR="008C4CB2" w:rsidRPr="006A4D21">
        <w:rPr>
          <w:highlight w:val="yellow"/>
        </w:rPr>
        <w:t xml:space="preserve"> /output</w:t>
      </w:r>
      <w:r>
        <w:rPr>
          <w:highlight w:val="yellow"/>
        </w:rPr>
        <w:t>2</w:t>
      </w:r>
    </w:p>
    <w:p w14:paraId="48E1C910" w14:textId="3578D777" w:rsidR="008929E4" w:rsidRPr="008929E4" w:rsidRDefault="008929E4" w:rsidP="008C4CB2">
      <w:r>
        <w:t xml:space="preserve">In the above command replace </w:t>
      </w:r>
      <w:proofErr w:type="spellStart"/>
      <w:r w:rsidRPr="008929E4">
        <w:rPr>
          <w:highlight w:val="cyan"/>
        </w:rPr>
        <w:t>file_path</w:t>
      </w:r>
      <w:proofErr w:type="spellEnd"/>
      <w:r>
        <w:t xml:space="preserve"> with the actual location of the </w:t>
      </w:r>
      <w:r w:rsidRPr="008929E4">
        <w:rPr>
          <w:b/>
          <w:bCs/>
        </w:rPr>
        <w:t>CharacterCount.jar</w:t>
      </w:r>
      <w:r>
        <w:t xml:space="preserve"> file</w:t>
      </w:r>
    </w:p>
    <w:p w14:paraId="777ECE36" w14:textId="2E03D9DA" w:rsidR="008C4CB2" w:rsidRDefault="008C4CB2"/>
    <w:p w14:paraId="64C93F95" w14:textId="36A3E691" w:rsidR="008929E4" w:rsidRDefault="008929E4">
      <w:r>
        <w:t xml:space="preserve">After running this command you can see output2 folder in </w:t>
      </w:r>
      <w:r w:rsidRPr="008929E4">
        <w:rPr>
          <w:highlight w:val="yellow"/>
        </w:rPr>
        <w:t>localhost:9870</w:t>
      </w:r>
      <w:r>
        <w:t xml:space="preserve"> in the browser. (By navigating through </w:t>
      </w:r>
      <w:r>
        <w:t>Ut</w:t>
      </w:r>
      <w:r>
        <w:t>i</w:t>
      </w:r>
      <w:r>
        <w:t>lities&gt; Browse the file system</w:t>
      </w:r>
      <w:r>
        <w:t>)</w:t>
      </w:r>
    </w:p>
    <w:p w14:paraId="48D12404" w14:textId="77777777" w:rsidR="008929E4" w:rsidRDefault="008929E4"/>
    <w:sectPr w:rsidR="0089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D02"/>
    <w:multiLevelType w:val="multilevel"/>
    <w:tmpl w:val="61E88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00"/>
    <w:rsid w:val="000407CF"/>
    <w:rsid w:val="0009027D"/>
    <w:rsid w:val="000A083D"/>
    <w:rsid w:val="002C42C9"/>
    <w:rsid w:val="003328F5"/>
    <w:rsid w:val="0034387C"/>
    <w:rsid w:val="00396769"/>
    <w:rsid w:val="003F2762"/>
    <w:rsid w:val="00436FE8"/>
    <w:rsid w:val="00444457"/>
    <w:rsid w:val="005134E5"/>
    <w:rsid w:val="00532081"/>
    <w:rsid w:val="00546977"/>
    <w:rsid w:val="00560131"/>
    <w:rsid w:val="005809AE"/>
    <w:rsid w:val="00636E00"/>
    <w:rsid w:val="006A4D21"/>
    <w:rsid w:val="006C2389"/>
    <w:rsid w:val="006E5A28"/>
    <w:rsid w:val="00800B1D"/>
    <w:rsid w:val="00890B22"/>
    <w:rsid w:val="008929E4"/>
    <w:rsid w:val="008C4CB2"/>
    <w:rsid w:val="00973064"/>
    <w:rsid w:val="00BE115B"/>
    <w:rsid w:val="00D94583"/>
    <w:rsid w:val="00DB7E24"/>
    <w:rsid w:val="00E06CDE"/>
    <w:rsid w:val="00E946DC"/>
    <w:rsid w:val="00EC3B33"/>
    <w:rsid w:val="00EE1FDA"/>
    <w:rsid w:val="00EE617C"/>
    <w:rsid w:val="00F8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3328"/>
  <w15:chartTrackingRefBased/>
  <w15:docId w15:val="{660301A7-D483-4D89-9B29-BA422D18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E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9A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E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DB7E24"/>
  </w:style>
  <w:style w:type="character" w:customStyle="1" w:styleId="cm-keyword">
    <w:name w:val="cm-keyword"/>
    <w:basedOn w:val="DefaultParagraphFont"/>
    <w:rsid w:val="00DB7E24"/>
  </w:style>
  <w:style w:type="character" w:customStyle="1" w:styleId="cm-def">
    <w:name w:val="cm-def"/>
    <w:basedOn w:val="DefaultParagraphFont"/>
    <w:rsid w:val="00DB7E24"/>
  </w:style>
  <w:style w:type="character" w:customStyle="1" w:styleId="cm-operator">
    <w:name w:val="cm-operator"/>
    <w:basedOn w:val="DefaultParagraphFont"/>
    <w:rsid w:val="00DB7E24"/>
  </w:style>
  <w:style w:type="character" w:customStyle="1" w:styleId="cm-type">
    <w:name w:val="cm-type"/>
    <w:basedOn w:val="DefaultParagraphFont"/>
    <w:rsid w:val="00DB7E24"/>
  </w:style>
  <w:style w:type="character" w:customStyle="1" w:styleId="cm-string">
    <w:name w:val="cm-string"/>
    <w:basedOn w:val="DefaultParagraphFont"/>
    <w:rsid w:val="00DB7E24"/>
  </w:style>
  <w:style w:type="character" w:customStyle="1" w:styleId="cm-number">
    <w:name w:val="cm-number"/>
    <w:basedOn w:val="DefaultParagraphFont"/>
    <w:rsid w:val="00DB7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5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1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4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16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93395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92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24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6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075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620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368659">
                                                                                      <w:marLeft w:val="-180"/>
                                                                                      <w:marRight w:val="-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7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459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432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770037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512344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679859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266700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863814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462391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85479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815378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465040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258327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490421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637626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791807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011457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801056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732659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420807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588087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370497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298860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66023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45634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288166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257490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121303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800951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193059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725152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88889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792862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668932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578687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78647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844073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527338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413138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534312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981763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4248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26336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143486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720256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462380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102594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285910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090923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38553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92194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420861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377629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899827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628921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615482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471898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226811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379608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05308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776930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399867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868322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273964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662338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156563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064249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484867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373720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776680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965882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032604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225508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296227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838196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449931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788425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320686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483935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220590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90448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858912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20887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033312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180619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818486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334564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393838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902215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486069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65473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444533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362005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37781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2101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hyperlink" Target="https://repo1.maven.org/maven2/org/apache/hadoop/hadoop-core/1.2.1/" TargetMode="External"/><Relationship Id="rId7" Type="http://schemas.openxmlformats.org/officeDocument/2006/relationships/hyperlink" Target="http://www.eclipse.org/downloads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kontext-tech/winutils/tree/master/hadoop-3.3.0/bin" TargetMode="External"/><Relationship Id="rId24" Type="http://schemas.openxmlformats.org/officeDocument/2006/relationships/image" Target="media/image15.jpeg"/><Relationship Id="rId5" Type="http://schemas.openxmlformats.org/officeDocument/2006/relationships/hyperlink" Target="https://www.oracle.com/java/technologies/javase-downloads.html" TargetMode="External"/><Relationship Id="rId15" Type="http://schemas.openxmlformats.org/officeDocument/2006/relationships/image" Target="media/image8.jpeg"/><Relationship Id="rId23" Type="http://schemas.openxmlformats.org/officeDocument/2006/relationships/hyperlink" Target="https://commons.apache.org/proper/commons-logging/download_logging.cgi" TargetMode="External"/><Relationship Id="rId28" Type="http://schemas.openxmlformats.org/officeDocument/2006/relationships/image" Target="media/image19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18</cp:revision>
  <dcterms:created xsi:type="dcterms:W3CDTF">2021-09-07T04:42:00Z</dcterms:created>
  <dcterms:modified xsi:type="dcterms:W3CDTF">2021-09-07T11:20:00Z</dcterms:modified>
</cp:coreProperties>
</file>