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29512" w14:textId="77777777" w:rsidR="00916C03" w:rsidRDefault="00916C03" w:rsidP="00916C03">
      <w:pPr>
        <w:ind w:left="720" w:firstLine="720"/>
        <w:rPr>
          <w:sz w:val="32"/>
          <w:szCs w:val="32"/>
          <w:lang w:val="en-US"/>
        </w:rPr>
      </w:pPr>
      <w:r w:rsidRPr="00916C03">
        <w:rPr>
          <w:sz w:val="32"/>
          <w:szCs w:val="32"/>
          <w:highlight w:val="yellow"/>
          <w:lang w:val="en-US"/>
        </w:rPr>
        <w:t xml:space="preserve">Predection </w:t>
      </w:r>
      <w:r>
        <w:rPr>
          <w:sz w:val="32"/>
          <w:szCs w:val="32"/>
          <w:highlight w:val="yellow"/>
          <w:lang w:val="en-US"/>
        </w:rPr>
        <w:t>and Accuracy</w:t>
      </w:r>
      <w:r w:rsidRPr="00916C03">
        <w:rPr>
          <w:sz w:val="32"/>
          <w:szCs w:val="32"/>
          <w:highlight w:val="yellow"/>
          <w:lang w:val="en-US"/>
        </w:rPr>
        <w:t xml:space="preserve"> in R for ML</w:t>
      </w:r>
    </w:p>
    <w:p w14:paraId="5E5DAA01" w14:textId="77777777" w:rsidR="00916C03" w:rsidRPr="00916C03" w:rsidRDefault="00916C03" w:rsidP="00916C03">
      <w:pPr>
        <w:rPr>
          <w:sz w:val="24"/>
          <w:szCs w:val="24"/>
          <w:lang w:val="en-US"/>
        </w:rPr>
      </w:pPr>
      <w:r w:rsidRPr="00916C03">
        <w:t>prob &lt;- predict(filename ,interval="predict")</w:t>
      </w:r>
    </w:p>
    <w:p w14:paraId="4A4FD9BB" w14:textId="77777777" w:rsidR="00916C03" w:rsidRDefault="00916C03" w:rsidP="00916C03">
      <w:r w:rsidRPr="00916C03">
        <w:t>prob &lt;- predict(temp, original-filename)</w:t>
      </w:r>
    </w:p>
    <w:p w14:paraId="7460ADF4" w14:textId="77777777" w:rsidR="00C912D3" w:rsidRPr="00C912D3" w:rsidRDefault="00C912D3" w:rsidP="00916C03">
      <w:pPr>
        <w:rPr>
          <w:b/>
          <w:bCs/>
        </w:rPr>
      </w:pPr>
      <w:r w:rsidRPr="00C912D3">
        <w:rPr>
          <w:b/>
          <w:bCs/>
        </w:rPr>
        <w:t>Model-1</w:t>
      </w:r>
    </w:p>
    <w:p w14:paraId="55B605A5" w14:textId="77777777" w:rsidR="009A257E" w:rsidRDefault="009A257E" w:rsidP="009A257E">
      <w:r>
        <w:t>wbcd_test_pred &lt;- knn(wbcd_train,wbcd_test,wbcd_train_labels, k=1)</w:t>
      </w:r>
    </w:p>
    <w:p w14:paraId="6C39F60C" w14:textId="43038034" w:rsidR="009A257E" w:rsidRDefault="009A257E" w:rsidP="009A257E">
      <w:r>
        <w:t>CrossTable(wbcd_test_labels,wbcd_test_pred)</w:t>
      </w:r>
    </w:p>
    <w:p w14:paraId="445FD0E3" w14:textId="77777777" w:rsidR="00916C03" w:rsidRPr="00C912D3" w:rsidRDefault="00C912D3" w:rsidP="00916C03">
      <w:pPr>
        <w:rPr>
          <w:b/>
          <w:bCs/>
        </w:rPr>
      </w:pPr>
      <w:bookmarkStart w:id="0" w:name="_GoBack"/>
      <w:bookmarkEnd w:id="0"/>
      <w:r w:rsidRPr="00C912D3">
        <w:rPr>
          <w:b/>
          <w:bCs/>
        </w:rPr>
        <w:t>Model-2</w:t>
      </w:r>
    </w:p>
    <w:p w14:paraId="2ADD69A9" w14:textId="77777777" w:rsidR="00916C03" w:rsidRDefault="00916C03" w:rsidP="00916C03">
      <w:r>
        <w:t>model &lt;- algorithim(training,testing,file[1:150,1])</w:t>
      </w:r>
    </w:p>
    <w:p w14:paraId="0B2B4008" w14:textId="77777777" w:rsidR="00916C03" w:rsidRDefault="00916C03" w:rsidP="00916C03">
      <w:r>
        <w:t>table(model,file[151:200,1])</w:t>
      </w:r>
    </w:p>
    <w:p w14:paraId="154418E6" w14:textId="77777777" w:rsidR="00C912D3" w:rsidRPr="00C912D3" w:rsidRDefault="00C912D3" w:rsidP="00C912D3">
      <w:pPr>
        <w:rPr>
          <w:b/>
          <w:bCs/>
        </w:rPr>
      </w:pPr>
      <w:r w:rsidRPr="00C912D3">
        <w:rPr>
          <w:b/>
          <w:bCs/>
        </w:rPr>
        <w:t>Model-3</w:t>
      </w:r>
    </w:p>
    <w:p w14:paraId="707BE68D" w14:textId="77777777" w:rsidR="00916C03" w:rsidRDefault="00916C03" w:rsidP="00916C03">
      <w:r>
        <w:t>model &lt;- algorithim(trainigset$output ~. ,data=trainingset)</w:t>
      </w:r>
    </w:p>
    <w:p w14:paraId="5C489580" w14:textId="77777777" w:rsidR="00916C03" w:rsidRDefault="00916C03" w:rsidP="00916C03">
      <w:r>
        <w:t>pred &lt;- predict(model,testing[,-1])</w:t>
      </w:r>
    </w:p>
    <w:p w14:paraId="679C2717" w14:textId="77777777" w:rsidR="00916C03" w:rsidRDefault="00916C03" w:rsidP="00916C03">
      <w:r>
        <w:t>mean(pred == testing$output)</w:t>
      </w:r>
    </w:p>
    <w:p w14:paraId="6C948428" w14:textId="77777777" w:rsidR="00916C03" w:rsidRPr="00916C03" w:rsidRDefault="00916C03" w:rsidP="00916C03">
      <w:pPr>
        <w:rPr>
          <w:sz w:val="24"/>
          <w:szCs w:val="24"/>
          <w:lang w:val="en-US"/>
        </w:rPr>
      </w:pPr>
    </w:p>
    <w:sectPr w:rsidR="00916C03" w:rsidRPr="0091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03"/>
    <w:rsid w:val="00777570"/>
    <w:rsid w:val="00916C03"/>
    <w:rsid w:val="009A257E"/>
    <w:rsid w:val="00C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9C4B"/>
  <w15:chartTrackingRefBased/>
  <w15:docId w15:val="{722E9FCE-3A23-485E-B919-2DEC4548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2</cp:revision>
  <dcterms:created xsi:type="dcterms:W3CDTF">2019-07-09T15:03:00Z</dcterms:created>
  <dcterms:modified xsi:type="dcterms:W3CDTF">2019-07-09T17:44:00Z</dcterms:modified>
</cp:coreProperties>
</file>