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B8" w:rsidRDefault="00105CB8">
      <w:pPr>
        <w:rPr>
          <w:noProof/>
        </w:rPr>
      </w:pPr>
      <w:r>
        <w:rPr>
          <w:noProof/>
        </w:rPr>
        <w:t xml:space="preserve">1) </w:t>
      </w:r>
      <w:r>
        <w:rPr>
          <w:noProof/>
        </w:rPr>
        <w:t>Product Category wise</w:t>
      </w:r>
      <w:r>
        <w:rPr>
          <w:noProof/>
        </w:rPr>
        <w:t xml:space="preserve"> Total Sales </w:t>
      </w:r>
    </w:p>
    <w:p w:rsidR="00351207" w:rsidRDefault="00105CB8">
      <w:r>
        <w:rPr>
          <w:noProof/>
        </w:rPr>
        <w:drawing>
          <wp:inline distT="0" distB="0" distL="0" distR="0" wp14:anchorId="41168FF7" wp14:editId="74DF40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8" w:rsidRDefault="00105CB8"/>
    <w:p w:rsidR="00105CB8" w:rsidRDefault="002C3E4F">
      <w:r>
        <w:t>2) Total Sales vs Total Gross</w:t>
      </w:r>
    </w:p>
    <w:p w:rsidR="00105CB8" w:rsidRDefault="00105CB8">
      <w:r>
        <w:rPr>
          <w:noProof/>
        </w:rPr>
        <w:drawing>
          <wp:inline distT="0" distB="0" distL="0" distR="0" wp14:anchorId="435901D7" wp14:editId="691423B5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93" w:rsidRDefault="00647C93"/>
    <w:p w:rsidR="00AC2BC2" w:rsidRDefault="00AC2BC2"/>
    <w:p w:rsidR="00647C93" w:rsidRDefault="00647C93">
      <w:r>
        <w:lastRenderedPageBreak/>
        <w:t xml:space="preserve">3) </w:t>
      </w:r>
    </w:p>
    <w:p w:rsidR="00AC2BC2" w:rsidRDefault="00AC2BC2">
      <w:r>
        <w:rPr>
          <w:noProof/>
        </w:rPr>
        <w:drawing>
          <wp:inline distT="0" distB="0" distL="0" distR="0" wp14:anchorId="6E0198A9" wp14:editId="42D277A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59" w:rsidRDefault="00454959"/>
    <w:p w:rsidR="00454959" w:rsidRDefault="00454959">
      <w:r>
        <w:t xml:space="preserve">4) </w:t>
      </w:r>
    </w:p>
    <w:p w:rsidR="00454959" w:rsidRDefault="00454959">
      <w:r>
        <w:rPr>
          <w:noProof/>
        </w:rPr>
        <w:drawing>
          <wp:inline distT="0" distB="0" distL="0" distR="0" wp14:anchorId="1A1EEF1A" wp14:editId="34EB4AF5">
            <wp:extent cx="5943600" cy="373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BC" w:rsidRDefault="00A64FBC">
      <w:r>
        <w:lastRenderedPageBreak/>
        <w:t>5)</w:t>
      </w:r>
    </w:p>
    <w:p w:rsidR="00A64FBC" w:rsidRDefault="00D25BBE">
      <w:r>
        <w:rPr>
          <w:noProof/>
        </w:rPr>
        <w:drawing>
          <wp:inline distT="0" distB="0" distL="0" distR="0" wp14:anchorId="7570B05A" wp14:editId="07E2C44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9C" w:rsidRDefault="0090459C"/>
    <w:p w:rsidR="0090459C" w:rsidRDefault="0090459C">
      <w:r>
        <w:t>6)</w:t>
      </w:r>
    </w:p>
    <w:p w:rsidR="00E376EE" w:rsidRDefault="00E376EE">
      <w:r>
        <w:rPr>
          <w:noProof/>
        </w:rPr>
        <w:drawing>
          <wp:inline distT="0" distB="0" distL="0" distR="0" wp14:anchorId="2D6DBEF8" wp14:editId="539AE53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E" w:rsidRDefault="00E376EE"/>
    <w:p w:rsidR="00E376EE" w:rsidRDefault="00E376EE">
      <w:r>
        <w:rPr>
          <w:noProof/>
        </w:rPr>
        <w:lastRenderedPageBreak/>
        <w:drawing>
          <wp:inline distT="0" distB="0" distL="0" distR="0" wp14:anchorId="7D95881A" wp14:editId="732C1471">
            <wp:extent cx="5943600" cy="3195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E" w:rsidRDefault="00E376EE"/>
    <w:p w:rsidR="00E376EE" w:rsidRDefault="00E376EE"/>
    <w:p w:rsidR="00E376EE" w:rsidRDefault="00E376EE"/>
    <w:p w:rsidR="00E376EE" w:rsidRDefault="00E376EE"/>
    <w:p w:rsidR="00E376EE" w:rsidRDefault="00E376EE">
      <w:r>
        <w:t>7)</w:t>
      </w:r>
    </w:p>
    <w:p w:rsidR="00E376EE" w:rsidRDefault="00E376EE">
      <w:r>
        <w:rPr>
          <w:noProof/>
        </w:rPr>
        <w:lastRenderedPageBreak/>
        <w:drawing>
          <wp:inline distT="0" distB="0" distL="0" distR="0" wp14:anchorId="7ABC7DF4" wp14:editId="518536FB">
            <wp:extent cx="3686175" cy="799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B8"/>
    <w:rsid w:val="00105CB8"/>
    <w:rsid w:val="002C3E4F"/>
    <w:rsid w:val="00351207"/>
    <w:rsid w:val="00454959"/>
    <w:rsid w:val="00647C93"/>
    <w:rsid w:val="0090459C"/>
    <w:rsid w:val="00A64FBC"/>
    <w:rsid w:val="00AC2BC2"/>
    <w:rsid w:val="00D25BBE"/>
    <w:rsid w:val="00E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CB64-8760-4E71-AD38-1D3D8FF5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AMIN</dc:creator>
  <cp:keywords/>
  <dc:description/>
  <cp:lastModifiedBy>VARUN AMIN</cp:lastModifiedBy>
  <cp:revision>9</cp:revision>
  <dcterms:created xsi:type="dcterms:W3CDTF">2016-11-28T02:56:00Z</dcterms:created>
  <dcterms:modified xsi:type="dcterms:W3CDTF">2016-11-28T03:16:00Z</dcterms:modified>
</cp:coreProperties>
</file>