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C7691" w14:textId="77777777" w:rsidR="00F35BF6" w:rsidRPr="00F35BF6" w:rsidRDefault="00F35BF6" w:rsidP="00F35BF6">
      <w:pPr>
        <w:numPr>
          <w:ilvl w:val="0"/>
          <w:numId w:val="1"/>
        </w:numPr>
      </w:pPr>
      <w:r w:rsidRPr="00F35BF6">
        <w:rPr>
          <w:b/>
          <w:bCs/>
        </w:rPr>
        <w:t>Explain CIA triad:</w:t>
      </w:r>
      <w:r w:rsidRPr="00F35BF6">
        <w:br/>
        <w:t xml:space="preserve">The CIA triad is a model for information security that consists of </w:t>
      </w:r>
      <w:r w:rsidRPr="00F35BF6">
        <w:rPr>
          <w:b/>
          <w:bCs/>
        </w:rPr>
        <w:t>Confidentiality</w:t>
      </w:r>
      <w:r w:rsidRPr="00F35BF6">
        <w:t xml:space="preserve">, </w:t>
      </w:r>
      <w:r w:rsidRPr="00F35BF6">
        <w:rPr>
          <w:b/>
          <w:bCs/>
        </w:rPr>
        <w:t>Integrity</w:t>
      </w:r>
      <w:r w:rsidRPr="00F35BF6">
        <w:t xml:space="preserve">, and </w:t>
      </w:r>
      <w:r w:rsidRPr="00F35BF6">
        <w:rPr>
          <w:b/>
          <w:bCs/>
        </w:rPr>
        <w:t>Availability</w:t>
      </w:r>
      <w:r w:rsidRPr="00F35BF6">
        <w:t>:</w:t>
      </w:r>
    </w:p>
    <w:p w14:paraId="320D8639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rPr>
          <w:b/>
          <w:bCs/>
        </w:rPr>
        <w:t>Confidentiality</w:t>
      </w:r>
      <w:r w:rsidRPr="00F35BF6">
        <w:t>: Ensuring only authorized users have access to sensitive information.</w:t>
      </w:r>
    </w:p>
    <w:p w14:paraId="4BE3019D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rPr>
          <w:b/>
          <w:bCs/>
        </w:rPr>
        <w:t>Integrity</w:t>
      </w:r>
      <w:r w:rsidRPr="00F35BF6">
        <w:t>: Ensuring that data is accurate and has not been tampered with.</w:t>
      </w:r>
    </w:p>
    <w:p w14:paraId="5EC1B3C2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rPr>
          <w:b/>
          <w:bCs/>
        </w:rPr>
        <w:t>Availability</w:t>
      </w:r>
      <w:r w:rsidRPr="00F35BF6">
        <w:t>: Ensuring that data and services are accessible when needed.</w:t>
      </w:r>
    </w:p>
    <w:p w14:paraId="4819FD81" w14:textId="77777777" w:rsidR="00F35BF6" w:rsidRPr="00F35BF6" w:rsidRDefault="00F35BF6" w:rsidP="00F35BF6">
      <w:pPr>
        <w:numPr>
          <w:ilvl w:val="0"/>
          <w:numId w:val="1"/>
        </w:numPr>
      </w:pPr>
      <w:r w:rsidRPr="00F35BF6">
        <w:rPr>
          <w:b/>
          <w:bCs/>
        </w:rPr>
        <w:t>What is a Firewall and why is it used?</w:t>
      </w:r>
      <w:r w:rsidRPr="00F35BF6">
        <w:br/>
        <w:t>A firewall is a security system that monitors and controls incoming and outgoing network traffic based on security rules. It is used to protect networks from unauthorized access, cyber threats, and malware.</w:t>
      </w:r>
    </w:p>
    <w:p w14:paraId="281F2A83" w14:textId="77777777" w:rsidR="00F35BF6" w:rsidRPr="00F35BF6" w:rsidRDefault="00F35BF6" w:rsidP="00F35BF6">
      <w:pPr>
        <w:numPr>
          <w:ilvl w:val="0"/>
          <w:numId w:val="1"/>
        </w:numPr>
      </w:pPr>
      <w:r w:rsidRPr="00F35BF6">
        <w:rPr>
          <w:b/>
          <w:bCs/>
        </w:rPr>
        <w:t>What is the difference between VA (Vulnerability Assessment) and PT (Penetration Testing)?</w:t>
      </w:r>
    </w:p>
    <w:p w14:paraId="4EAEA59A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rPr>
          <w:b/>
          <w:bCs/>
        </w:rPr>
        <w:t>Vulnerability Assessment (VA)</w:t>
      </w:r>
      <w:r w:rsidRPr="00F35BF6">
        <w:t>: Identifies and ranks security vulnerabilities in a system but does not exploit them.</w:t>
      </w:r>
    </w:p>
    <w:p w14:paraId="1D13DFC3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rPr>
          <w:b/>
          <w:bCs/>
        </w:rPr>
        <w:t>Penetration Testing (PT)</w:t>
      </w:r>
      <w:r w:rsidRPr="00F35BF6">
        <w:t>: Simulates real cyberattacks by actively exploiting vulnerabilities to evaluate security.</w:t>
      </w:r>
    </w:p>
    <w:p w14:paraId="1E7BF503" w14:textId="77777777" w:rsidR="00F35BF6" w:rsidRPr="00F35BF6" w:rsidRDefault="00F35BF6" w:rsidP="00F35BF6">
      <w:pPr>
        <w:numPr>
          <w:ilvl w:val="0"/>
          <w:numId w:val="1"/>
        </w:numPr>
      </w:pPr>
      <w:r w:rsidRPr="00F35BF6">
        <w:rPr>
          <w:b/>
          <w:bCs/>
        </w:rPr>
        <w:t>What is the difference between HIDS and NIDS?</w:t>
      </w:r>
    </w:p>
    <w:p w14:paraId="14733E46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rPr>
          <w:b/>
          <w:bCs/>
        </w:rPr>
        <w:t>HIDS (Host-based Intrusion Detection System)</w:t>
      </w:r>
      <w:r w:rsidRPr="00F35BF6">
        <w:t>: Monitors individual devices for suspicious activity.</w:t>
      </w:r>
    </w:p>
    <w:p w14:paraId="2428B02A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rPr>
          <w:b/>
          <w:bCs/>
        </w:rPr>
        <w:t>NIDS (Network-based Intrusion Detection System)</w:t>
      </w:r>
      <w:r w:rsidRPr="00F35BF6">
        <w:t>: Monitors network traffic to detect threats.</w:t>
      </w:r>
    </w:p>
    <w:p w14:paraId="47FAFF98" w14:textId="77777777" w:rsidR="00F35BF6" w:rsidRPr="00F35BF6" w:rsidRDefault="00F35BF6" w:rsidP="00F35BF6">
      <w:pPr>
        <w:numPr>
          <w:ilvl w:val="0"/>
          <w:numId w:val="1"/>
        </w:numPr>
      </w:pPr>
      <w:r w:rsidRPr="00F35BF6">
        <w:rPr>
          <w:b/>
          <w:bCs/>
        </w:rPr>
        <w:t>Explain SSL Encryption:</w:t>
      </w:r>
      <w:r w:rsidRPr="00F35BF6">
        <w:br/>
        <w:t>SSL (Secure Sockets Layer) encryption secures data transmission between a web browser and a server by encrypting the communication, preventing eavesdropping and data tampering.</w:t>
      </w:r>
    </w:p>
    <w:p w14:paraId="032C36E0" w14:textId="77777777" w:rsidR="00F35BF6" w:rsidRPr="00F35BF6" w:rsidRDefault="00F35BF6" w:rsidP="00F35BF6">
      <w:pPr>
        <w:numPr>
          <w:ilvl w:val="0"/>
          <w:numId w:val="1"/>
        </w:numPr>
      </w:pPr>
      <w:r w:rsidRPr="00F35BF6">
        <w:rPr>
          <w:b/>
          <w:bCs/>
        </w:rPr>
        <w:t>What is Data Leakage?</w:t>
      </w:r>
      <w:r w:rsidRPr="00F35BF6">
        <w:br/>
        <w:t>Data leakage occurs when sensitive information is unintentionally exposed to unauthorized users, leading to security risks.</w:t>
      </w:r>
    </w:p>
    <w:p w14:paraId="5241DBE2" w14:textId="77777777" w:rsidR="00F35BF6" w:rsidRPr="00F35BF6" w:rsidRDefault="00F35BF6" w:rsidP="00F35BF6">
      <w:pPr>
        <w:numPr>
          <w:ilvl w:val="0"/>
          <w:numId w:val="1"/>
        </w:numPr>
      </w:pPr>
      <w:r w:rsidRPr="00F35BF6">
        <w:rPr>
          <w:b/>
          <w:bCs/>
        </w:rPr>
        <w:t>What is a Brute Force Attack? How can you prevent it?</w:t>
      </w:r>
      <w:r w:rsidRPr="00F35BF6">
        <w:br/>
        <w:t>A brute force attack is a hacking method where attackers try all possible password combinations to gain access. Prevention methods include:</w:t>
      </w:r>
    </w:p>
    <w:p w14:paraId="439D42E6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t>Using strong, complex passwords</w:t>
      </w:r>
    </w:p>
    <w:p w14:paraId="031C3B37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t>Implementing account lockouts after multiple failed attempts</w:t>
      </w:r>
    </w:p>
    <w:p w14:paraId="6D184F4C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t>Using multi-factor authentication (MFA)</w:t>
      </w:r>
    </w:p>
    <w:p w14:paraId="58A6F7CB" w14:textId="77777777" w:rsidR="00F35BF6" w:rsidRPr="00F35BF6" w:rsidRDefault="00F35BF6" w:rsidP="00F35BF6">
      <w:pPr>
        <w:numPr>
          <w:ilvl w:val="0"/>
          <w:numId w:val="1"/>
        </w:numPr>
      </w:pPr>
      <w:r w:rsidRPr="00F35BF6">
        <w:rPr>
          <w:b/>
          <w:bCs/>
        </w:rPr>
        <w:t>Explain MITM attack and how to prevent it?</w:t>
      </w:r>
      <w:r w:rsidRPr="00F35BF6">
        <w:br/>
        <w:t xml:space="preserve">A </w:t>
      </w:r>
      <w:r w:rsidRPr="00F35BF6">
        <w:rPr>
          <w:b/>
          <w:bCs/>
        </w:rPr>
        <w:t>Man-in-the-Middle (MITM) attack</w:t>
      </w:r>
      <w:r w:rsidRPr="00F35BF6">
        <w:t xml:space="preserve"> is when an attacker intercepts and possibly alters communication between two parties. Prevention methods:</w:t>
      </w:r>
    </w:p>
    <w:p w14:paraId="187D07C8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t>Using encrypted connections (SSL/TLS)</w:t>
      </w:r>
    </w:p>
    <w:p w14:paraId="0FA03FC1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lastRenderedPageBreak/>
        <w:t>Avoiding public Wi-Fi without a VPN</w:t>
      </w:r>
    </w:p>
    <w:p w14:paraId="11BA7627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t>Implementing strong authentication mechanisms</w:t>
      </w:r>
    </w:p>
    <w:p w14:paraId="395381FF" w14:textId="77777777" w:rsidR="00F35BF6" w:rsidRPr="00F35BF6" w:rsidRDefault="00F35BF6" w:rsidP="00F35BF6">
      <w:pPr>
        <w:numPr>
          <w:ilvl w:val="0"/>
          <w:numId w:val="1"/>
        </w:numPr>
      </w:pPr>
      <w:r w:rsidRPr="00F35BF6">
        <w:rPr>
          <w:b/>
          <w:bCs/>
        </w:rPr>
        <w:t>Explain XSS attack and how to prevent it?</w:t>
      </w:r>
      <w:r w:rsidRPr="00F35BF6">
        <w:br/>
      </w:r>
      <w:r w:rsidRPr="00F35BF6">
        <w:rPr>
          <w:b/>
          <w:bCs/>
        </w:rPr>
        <w:t>Cross-Site Scripting (XSS)</w:t>
      </w:r>
      <w:r w:rsidRPr="00F35BF6">
        <w:t xml:space="preserve"> is an attack where malicious scripts are injected into trusted websites to steal user data. Prevention methods:</w:t>
      </w:r>
    </w:p>
    <w:p w14:paraId="53AEE695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t>Input validation and sanitization</w:t>
      </w:r>
    </w:p>
    <w:p w14:paraId="77D0BEE3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t>Using Content Security Policy (CSP)</w:t>
      </w:r>
    </w:p>
    <w:p w14:paraId="1E3805B9" w14:textId="77777777" w:rsidR="00F35BF6" w:rsidRPr="00F35BF6" w:rsidRDefault="00F35BF6" w:rsidP="00F35BF6">
      <w:pPr>
        <w:numPr>
          <w:ilvl w:val="1"/>
          <w:numId w:val="1"/>
        </w:numPr>
      </w:pPr>
      <w:r w:rsidRPr="00F35BF6">
        <w:t>Escaping special characters in web inputs</w:t>
      </w:r>
    </w:p>
    <w:p w14:paraId="66405C67" w14:textId="77777777" w:rsidR="00F35BF6" w:rsidRPr="00F35BF6" w:rsidRDefault="00F35BF6" w:rsidP="00F35BF6">
      <w:pPr>
        <w:numPr>
          <w:ilvl w:val="0"/>
          <w:numId w:val="1"/>
        </w:numPr>
      </w:pPr>
      <w:r w:rsidRPr="00F35BF6">
        <w:rPr>
          <w:b/>
          <w:bCs/>
        </w:rPr>
        <w:t>What is a Botnet?</w:t>
      </w:r>
      <w:r w:rsidRPr="00F35BF6">
        <w:br/>
        <w:t xml:space="preserve">A </w:t>
      </w:r>
      <w:r w:rsidRPr="00F35BF6">
        <w:rPr>
          <w:b/>
          <w:bCs/>
        </w:rPr>
        <w:t>botnet</w:t>
      </w:r>
      <w:r w:rsidRPr="00F35BF6">
        <w:t xml:space="preserve"> is a network of compromised computers controlled by an attacker to launch cyberattacks such as DDoS attacks or spam campaigns.</w:t>
      </w:r>
    </w:p>
    <w:p w14:paraId="4E25BF39" w14:textId="77777777" w:rsidR="00F35BF6" w:rsidRPr="00F35BF6" w:rsidRDefault="00F35BF6" w:rsidP="00F35BF6">
      <w:pPr>
        <w:numPr>
          <w:ilvl w:val="0"/>
          <w:numId w:val="1"/>
        </w:numPr>
      </w:pPr>
      <w:r w:rsidRPr="00F35BF6">
        <w:rPr>
          <w:b/>
          <w:bCs/>
        </w:rPr>
        <w:t>Explain SSL and TLS:</w:t>
      </w:r>
    </w:p>
    <w:p w14:paraId="1925C573" w14:textId="77777777" w:rsidR="00F35BF6" w:rsidRPr="00F35BF6" w:rsidRDefault="00F35BF6" w:rsidP="00F35BF6">
      <w:pPr>
        <w:numPr>
          <w:ilvl w:val="0"/>
          <w:numId w:val="2"/>
        </w:numPr>
      </w:pPr>
      <w:r w:rsidRPr="00F35BF6">
        <w:rPr>
          <w:b/>
          <w:bCs/>
        </w:rPr>
        <w:t>SSL (Secure Sockets Layer)</w:t>
      </w:r>
      <w:r w:rsidRPr="00F35BF6">
        <w:t>: An older encryption protocol for securing internet communications.</w:t>
      </w:r>
    </w:p>
    <w:p w14:paraId="59149B27" w14:textId="77777777" w:rsidR="00F35BF6" w:rsidRPr="00F35BF6" w:rsidRDefault="00F35BF6" w:rsidP="00F35BF6">
      <w:pPr>
        <w:numPr>
          <w:ilvl w:val="0"/>
          <w:numId w:val="2"/>
        </w:numPr>
      </w:pPr>
      <w:r w:rsidRPr="00F35BF6">
        <w:rPr>
          <w:b/>
          <w:bCs/>
        </w:rPr>
        <w:t>TLS (Transport Layer Security)</w:t>
      </w:r>
      <w:r w:rsidRPr="00F35BF6">
        <w:t>: The successor to SSL, offering better security and performance.</w:t>
      </w:r>
    </w:p>
    <w:p w14:paraId="069100DC" w14:textId="77777777" w:rsidR="00F35BF6" w:rsidRPr="00F35BF6" w:rsidRDefault="00F35BF6" w:rsidP="00F35BF6">
      <w:pPr>
        <w:numPr>
          <w:ilvl w:val="0"/>
          <w:numId w:val="3"/>
        </w:numPr>
      </w:pPr>
      <w:r w:rsidRPr="00F35BF6">
        <w:rPr>
          <w:b/>
          <w:bCs/>
        </w:rPr>
        <w:t>Define the terms Virus, Malware, and Ransomware:</w:t>
      </w:r>
    </w:p>
    <w:p w14:paraId="03DABBA9" w14:textId="77777777" w:rsidR="00F35BF6" w:rsidRPr="00F35BF6" w:rsidRDefault="00F35BF6" w:rsidP="00F35BF6">
      <w:pPr>
        <w:numPr>
          <w:ilvl w:val="0"/>
          <w:numId w:val="4"/>
        </w:numPr>
      </w:pPr>
      <w:r w:rsidRPr="00F35BF6">
        <w:rPr>
          <w:b/>
          <w:bCs/>
        </w:rPr>
        <w:t>Virus</w:t>
      </w:r>
      <w:r w:rsidRPr="00F35BF6">
        <w:t>: A malicious program that attaches to legitimate files and spreads when executed.</w:t>
      </w:r>
    </w:p>
    <w:p w14:paraId="795DFDA9" w14:textId="77777777" w:rsidR="00F35BF6" w:rsidRPr="00F35BF6" w:rsidRDefault="00F35BF6" w:rsidP="00F35BF6">
      <w:pPr>
        <w:numPr>
          <w:ilvl w:val="0"/>
          <w:numId w:val="4"/>
        </w:numPr>
      </w:pPr>
      <w:r w:rsidRPr="00F35BF6">
        <w:rPr>
          <w:b/>
          <w:bCs/>
        </w:rPr>
        <w:t>Malware</w:t>
      </w:r>
      <w:r w:rsidRPr="00F35BF6">
        <w:t>: A broad term for malicious software, including viruses, worms, and trojans.</w:t>
      </w:r>
    </w:p>
    <w:p w14:paraId="25D9303C" w14:textId="77777777" w:rsidR="00F35BF6" w:rsidRPr="00F35BF6" w:rsidRDefault="00F35BF6" w:rsidP="00F35BF6">
      <w:pPr>
        <w:numPr>
          <w:ilvl w:val="0"/>
          <w:numId w:val="4"/>
        </w:numPr>
      </w:pPr>
      <w:r w:rsidRPr="00F35BF6">
        <w:rPr>
          <w:b/>
          <w:bCs/>
        </w:rPr>
        <w:t>Ransomware</w:t>
      </w:r>
      <w:r w:rsidRPr="00F35BF6">
        <w:t>: A type of malware that encrypts files and demands a ransom for decryption.</w:t>
      </w:r>
    </w:p>
    <w:p w14:paraId="181C40BF" w14:textId="77777777" w:rsidR="00F35BF6" w:rsidRPr="00F35BF6" w:rsidRDefault="00F35BF6" w:rsidP="00F35BF6">
      <w:pPr>
        <w:numPr>
          <w:ilvl w:val="0"/>
          <w:numId w:val="5"/>
        </w:numPr>
      </w:pPr>
      <w:r w:rsidRPr="00F35BF6">
        <w:rPr>
          <w:b/>
          <w:bCs/>
        </w:rPr>
        <w:t>What is Phishing? Provide an example.</w:t>
      </w:r>
      <w:r w:rsidRPr="00F35BF6">
        <w:br/>
      </w:r>
      <w:r w:rsidRPr="00F35BF6">
        <w:rPr>
          <w:b/>
          <w:bCs/>
        </w:rPr>
        <w:t>Phishing</w:t>
      </w:r>
      <w:r w:rsidRPr="00F35BF6">
        <w:t xml:space="preserve"> is a cyberattack where attackers trick users into providing sensitive information by pretending to be a trusted entity.</w:t>
      </w:r>
      <w:r w:rsidRPr="00F35BF6">
        <w:br/>
      </w:r>
      <w:r w:rsidRPr="00F35BF6">
        <w:rPr>
          <w:b/>
          <w:bCs/>
        </w:rPr>
        <w:t>Example</w:t>
      </w:r>
      <w:r w:rsidRPr="00F35BF6">
        <w:t>: A fake email from "your bank" asking for login credentials.</w:t>
      </w:r>
    </w:p>
    <w:p w14:paraId="0EEC95CA" w14:textId="77777777" w:rsidR="00F35BF6" w:rsidRPr="00F35BF6" w:rsidRDefault="00F35BF6" w:rsidP="00F35BF6">
      <w:pPr>
        <w:numPr>
          <w:ilvl w:val="0"/>
          <w:numId w:val="5"/>
        </w:numPr>
      </w:pPr>
      <w:r w:rsidRPr="00F35BF6">
        <w:rPr>
          <w:b/>
          <w:bCs/>
        </w:rPr>
        <w:t>Define the terms Encryption and Decryption:</w:t>
      </w:r>
    </w:p>
    <w:p w14:paraId="253B14EA" w14:textId="77777777" w:rsidR="00F35BF6" w:rsidRPr="00F35BF6" w:rsidRDefault="00F35BF6" w:rsidP="00F35BF6">
      <w:pPr>
        <w:numPr>
          <w:ilvl w:val="0"/>
          <w:numId w:val="6"/>
        </w:numPr>
      </w:pPr>
      <w:r w:rsidRPr="00F35BF6">
        <w:rPr>
          <w:b/>
          <w:bCs/>
        </w:rPr>
        <w:t>Encryption</w:t>
      </w:r>
      <w:r w:rsidRPr="00F35BF6">
        <w:t>: The process of converting data into an unreadable format to protect it.</w:t>
      </w:r>
    </w:p>
    <w:p w14:paraId="669E2721" w14:textId="77777777" w:rsidR="00F35BF6" w:rsidRPr="00F35BF6" w:rsidRDefault="00F35BF6" w:rsidP="00F35BF6">
      <w:pPr>
        <w:numPr>
          <w:ilvl w:val="0"/>
          <w:numId w:val="6"/>
        </w:numPr>
      </w:pPr>
      <w:r w:rsidRPr="00F35BF6">
        <w:rPr>
          <w:b/>
          <w:bCs/>
        </w:rPr>
        <w:t>Decryption</w:t>
      </w:r>
      <w:r w:rsidRPr="00F35BF6">
        <w:t>: Converting encrypted data back into a readable format.</w:t>
      </w:r>
    </w:p>
    <w:p w14:paraId="5C4FF9D3" w14:textId="77777777" w:rsidR="00F35BF6" w:rsidRPr="00F35BF6" w:rsidRDefault="00F35BF6" w:rsidP="00F35BF6">
      <w:pPr>
        <w:numPr>
          <w:ilvl w:val="0"/>
          <w:numId w:val="7"/>
        </w:numPr>
      </w:pPr>
      <w:r w:rsidRPr="00F35BF6">
        <w:rPr>
          <w:b/>
          <w:bCs/>
        </w:rPr>
        <w:t>What is a DDoS attack and how does it work?</w:t>
      </w:r>
      <w:r w:rsidRPr="00F35BF6">
        <w:br/>
        <w:t xml:space="preserve">A </w:t>
      </w:r>
      <w:r w:rsidRPr="00F35BF6">
        <w:rPr>
          <w:b/>
          <w:bCs/>
        </w:rPr>
        <w:t>Distributed Denial of Service (DDoS) attack</w:t>
      </w:r>
      <w:r w:rsidRPr="00F35BF6">
        <w:t xml:space="preserve"> overwhelms a target server with excessive traffic from multiple sources, making it inaccessible.</w:t>
      </w:r>
    </w:p>
    <w:p w14:paraId="032FEF85" w14:textId="77777777" w:rsidR="00F35BF6" w:rsidRPr="00F35BF6" w:rsidRDefault="00F35BF6" w:rsidP="00F35BF6">
      <w:pPr>
        <w:numPr>
          <w:ilvl w:val="0"/>
          <w:numId w:val="7"/>
        </w:numPr>
      </w:pPr>
      <w:r w:rsidRPr="00F35BF6">
        <w:rPr>
          <w:b/>
          <w:bCs/>
        </w:rPr>
        <w:t>What is a zero-day vulnerability?</w:t>
      </w:r>
      <w:r w:rsidRPr="00F35BF6">
        <w:br/>
        <w:t xml:space="preserve">A </w:t>
      </w:r>
      <w:r w:rsidRPr="00F35BF6">
        <w:rPr>
          <w:b/>
          <w:bCs/>
        </w:rPr>
        <w:t>zero-day vulnerability</w:t>
      </w:r>
      <w:r w:rsidRPr="00F35BF6">
        <w:t xml:space="preserve"> is a software flaw unknown to developers, making it a prime target for cybercriminals before a patch is released.</w:t>
      </w:r>
    </w:p>
    <w:p w14:paraId="610468F4" w14:textId="77777777" w:rsidR="00F35BF6" w:rsidRPr="00F35BF6" w:rsidRDefault="00F35BF6" w:rsidP="00F35BF6">
      <w:pPr>
        <w:numPr>
          <w:ilvl w:val="0"/>
          <w:numId w:val="7"/>
        </w:numPr>
      </w:pPr>
      <w:r w:rsidRPr="00F35BF6">
        <w:rPr>
          <w:b/>
          <w:bCs/>
        </w:rPr>
        <w:t>What is network sniffing?</w:t>
      </w:r>
      <w:r w:rsidRPr="00F35BF6">
        <w:br/>
      </w:r>
      <w:r w:rsidRPr="00F35BF6">
        <w:rPr>
          <w:b/>
          <w:bCs/>
        </w:rPr>
        <w:t>Network sniffing</w:t>
      </w:r>
      <w:r w:rsidRPr="00F35BF6">
        <w:t xml:space="preserve"> is the practice of capturing and </w:t>
      </w:r>
      <w:proofErr w:type="spellStart"/>
      <w:r w:rsidRPr="00F35BF6">
        <w:t>analyzing</w:t>
      </w:r>
      <w:proofErr w:type="spellEnd"/>
      <w:r w:rsidRPr="00F35BF6">
        <w:t xml:space="preserve"> network traffic, which can be used for legitimate monitoring or malicious eavesdropping.</w:t>
      </w:r>
    </w:p>
    <w:p w14:paraId="013B35DC" w14:textId="77777777" w:rsidR="00F35BF6" w:rsidRPr="00F35BF6" w:rsidRDefault="00F35BF6" w:rsidP="00F35BF6">
      <w:pPr>
        <w:numPr>
          <w:ilvl w:val="0"/>
          <w:numId w:val="7"/>
        </w:numPr>
      </w:pPr>
      <w:r w:rsidRPr="00F35BF6">
        <w:rPr>
          <w:b/>
          <w:bCs/>
        </w:rPr>
        <w:lastRenderedPageBreak/>
        <w:t xml:space="preserve">What </w:t>
      </w:r>
      <w:proofErr w:type="gramStart"/>
      <w:r w:rsidRPr="00F35BF6">
        <w:rPr>
          <w:b/>
          <w:bCs/>
        </w:rPr>
        <w:t>is</w:t>
      </w:r>
      <w:proofErr w:type="gramEnd"/>
      <w:r w:rsidRPr="00F35BF6">
        <w:rPr>
          <w:b/>
          <w:bCs/>
        </w:rPr>
        <w:t xml:space="preserve"> a Security Operations </w:t>
      </w:r>
      <w:proofErr w:type="spellStart"/>
      <w:r w:rsidRPr="00F35BF6">
        <w:rPr>
          <w:b/>
          <w:bCs/>
        </w:rPr>
        <w:t>Center</w:t>
      </w:r>
      <w:proofErr w:type="spellEnd"/>
      <w:r w:rsidRPr="00F35BF6">
        <w:rPr>
          <w:b/>
          <w:bCs/>
        </w:rPr>
        <w:t xml:space="preserve"> (SOC)?</w:t>
      </w:r>
      <w:r w:rsidRPr="00F35BF6">
        <w:br/>
        <w:t xml:space="preserve">A </w:t>
      </w:r>
      <w:r w:rsidRPr="00F35BF6">
        <w:rPr>
          <w:b/>
          <w:bCs/>
        </w:rPr>
        <w:t>SOC</w:t>
      </w:r>
      <w:r w:rsidRPr="00F35BF6">
        <w:t xml:space="preserve"> is a centralized team and facility responsible for monitoring, detecting, and responding to cybersecurity threats in an organization.</w:t>
      </w:r>
    </w:p>
    <w:p w14:paraId="578DDB8A" w14:textId="77777777" w:rsidR="00F35BF6" w:rsidRPr="00F35BF6" w:rsidRDefault="00F35BF6" w:rsidP="00F35BF6">
      <w:pPr>
        <w:numPr>
          <w:ilvl w:val="0"/>
          <w:numId w:val="7"/>
        </w:numPr>
      </w:pPr>
      <w:r w:rsidRPr="00F35BF6">
        <w:rPr>
          <w:b/>
          <w:bCs/>
        </w:rPr>
        <w:t>What is the importance of forensics in cybersecurity?</w:t>
      </w:r>
      <w:r w:rsidRPr="00F35BF6">
        <w:br/>
      </w:r>
      <w:r w:rsidRPr="00F35BF6">
        <w:rPr>
          <w:b/>
          <w:bCs/>
        </w:rPr>
        <w:t>Cyber forensics</w:t>
      </w:r>
      <w:r w:rsidRPr="00F35BF6">
        <w:t xml:space="preserve"> helps investigate cybercrimes, collect evidence, and understand attack patterns to improve security measures.</w:t>
      </w:r>
    </w:p>
    <w:p w14:paraId="782C13D3" w14:textId="77777777" w:rsidR="00F35BF6" w:rsidRPr="00F35BF6" w:rsidRDefault="00F35BF6" w:rsidP="00F35BF6">
      <w:pPr>
        <w:rPr>
          <w:b/>
          <w:bCs/>
        </w:rPr>
      </w:pPr>
      <w:r w:rsidRPr="00F35BF6">
        <w:rPr>
          <w:b/>
          <w:bCs/>
        </w:rPr>
        <w:t>Assignment: Ethical Hacking</w:t>
      </w:r>
    </w:p>
    <w:p w14:paraId="4E017106" w14:textId="77777777" w:rsidR="00F35BF6" w:rsidRPr="00F35BF6" w:rsidRDefault="00F35BF6" w:rsidP="00F35BF6">
      <w:pPr>
        <w:numPr>
          <w:ilvl w:val="0"/>
          <w:numId w:val="8"/>
        </w:numPr>
      </w:pPr>
      <w:r w:rsidRPr="00F35BF6">
        <w:rPr>
          <w:b/>
          <w:bCs/>
        </w:rPr>
        <w:t>Discuss future trends in cybersecurity. Which skills are important for cybersecurity professionals?</w:t>
      </w:r>
      <w:r w:rsidRPr="00F35BF6">
        <w:br/>
      </w:r>
      <w:r w:rsidRPr="00F35BF6">
        <w:rPr>
          <w:b/>
          <w:bCs/>
        </w:rPr>
        <w:t>Future trends in cybersecurity:</w:t>
      </w:r>
    </w:p>
    <w:p w14:paraId="2859D842" w14:textId="77777777" w:rsidR="00F35BF6" w:rsidRPr="00F35BF6" w:rsidRDefault="00F35BF6" w:rsidP="00F35BF6">
      <w:pPr>
        <w:numPr>
          <w:ilvl w:val="0"/>
          <w:numId w:val="9"/>
        </w:numPr>
      </w:pPr>
      <w:r w:rsidRPr="00F35BF6">
        <w:t>AI-driven threat detection</w:t>
      </w:r>
    </w:p>
    <w:p w14:paraId="19CA3718" w14:textId="77777777" w:rsidR="00F35BF6" w:rsidRPr="00F35BF6" w:rsidRDefault="00F35BF6" w:rsidP="00F35BF6">
      <w:pPr>
        <w:numPr>
          <w:ilvl w:val="0"/>
          <w:numId w:val="9"/>
        </w:numPr>
      </w:pPr>
      <w:r w:rsidRPr="00F35BF6">
        <w:t>Quantum computing risks</w:t>
      </w:r>
    </w:p>
    <w:p w14:paraId="7DB04265" w14:textId="77777777" w:rsidR="00F35BF6" w:rsidRPr="00F35BF6" w:rsidRDefault="00F35BF6" w:rsidP="00F35BF6">
      <w:pPr>
        <w:numPr>
          <w:ilvl w:val="0"/>
          <w:numId w:val="9"/>
        </w:numPr>
      </w:pPr>
      <w:r w:rsidRPr="00F35BF6">
        <w:t>Zero-trust security models</w:t>
      </w:r>
    </w:p>
    <w:p w14:paraId="6DF0231C" w14:textId="77777777" w:rsidR="00F35BF6" w:rsidRPr="00F35BF6" w:rsidRDefault="00F35BF6" w:rsidP="00F35BF6">
      <w:pPr>
        <w:numPr>
          <w:ilvl w:val="0"/>
          <w:numId w:val="9"/>
        </w:numPr>
      </w:pPr>
      <w:r w:rsidRPr="00F35BF6">
        <w:t>Cloud security advancements</w:t>
      </w:r>
    </w:p>
    <w:p w14:paraId="307FE448" w14:textId="77777777" w:rsidR="00F35BF6" w:rsidRPr="00F35BF6" w:rsidRDefault="00F35BF6" w:rsidP="00F35BF6">
      <w:pPr>
        <w:numPr>
          <w:ilvl w:val="0"/>
          <w:numId w:val="9"/>
        </w:numPr>
      </w:pPr>
      <w:r w:rsidRPr="00F35BF6">
        <w:t>Increased focus on privacy laws</w:t>
      </w:r>
    </w:p>
    <w:p w14:paraId="3565626B" w14:textId="77777777" w:rsidR="00F35BF6" w:rsidRPr="00F35BF6" w:rsidRDefault="00F35BF6" w:rsidP="00F35BF6">
      <w:r w:rsidRPr="00F35BF6">
        <w:rPr>
          <w:b/>
          <w:bCs/>
        </w:rPr>
        <w:t>Important skills for cybersecurity professionals:</w:t>
      </w:r>
    </w:p>
    <w:p w14:paraId="0D7D688F" w14:textId="77777777" w:rsidR="00F35BF6" w:rsidRPr="00F35BF6" w:rsidRDefault="00F35BF6" w:rsidP="00F35BF6">
      <w:pPr>
        <w:numPr>
          <w:ilvl w:val="0"/>
          <w:numId w:val="10"/>
        </w:numPr>
      </w:pPr>
      <w:r w:rsidRPr="00F35BF6">
        <w:t>Ethical hacking and penetration testing</w:t>
      </w:r>
    </w:p>
    <w:p w14:paraId="1F20E694" w14:textId="77777777" w:rsidR="00F35BF6" w:rsidRPr="00F35BF6" w:rsidRDefault="00F35BF6" w:rsidP="00F35BF6">
      <w:pPr>
        <w:numPr>
          <w:ilvl w:val="0"/>
          <w:numId w:val="10"/>
        </w:numPr>
      </w:pPr>
      <w:r w:rsidRPr="00F35BF6">
        <w:t>Incident response and forensics</w:t>
      </w:r>
    </w:p>
    <w:p w14:paraId="4C3A912F" w14:textId="77777777" w:rsidR="00F35BF6" w:rsidRPr="00F35BF6" w:rsidRDefault="00F35BF6" w:rsidP="00F35BF6">
      <w:pPr>
        <w:numPr>
          <w:ilvl w:val="0"/>
          <w:numId w:val="10"/>
        </w:numPr>
      </w:pPr>
      <w:r w:rsidRPr="00F35BF6">
        <w:t>Security architecture and risk assessment</w:t>
      </w:r>
    </w:p>
    <w:p w14:paraId="7DE0949B" w14:textId="77777777" w:rsidR="00F35BF6" w:rsidRPr="00F35BF6" w:rsidRDefault="00F35BF6" w:rsidP="00F35BF6">
      <w:pPr>
        <w:numPr>
          <w:ilvl w:val="0"/>
          <w:numId w:val="10"/>
        </w:numPr>
      </w:pPr>
      <w:r w:rsidRPr="00F35BF6">
        <w:t>Programming (Python, Java, C)</w:t>
      </w:r>
    </w:p>
    <w:p w14:paraId="2BB20B07" w14:textId="77777777" w:rsidR="00F35BF6" w:rsidRPr="00F35BF6" w:rsidRDefault="00F35BF6" w:rsidP="00F35BF6">
      <w:pPr>
        <w:numPr>
          <w:ilvl w:val="0"/>
          <w:numId w:val="10"/>
        </w:numPr>
      </w:pPr>
      <w:r w:rsidRPr="00F35BF6">
        <w:t>Knowledge of compliance regulations</w:t>
      </w:r>
    </w:p>
    <w:p w14:paraId="685DC3D0" w14:textId="77777777" w:rsidR="00F35BF6" w:rsidRPr="00F35BF6" w:rsidRDefault="00F35BF6" w:rsidP="00F35BF6">
      <w:pPr>
        <w:numPr>
          <w:ilvl w:val="0"/>
          <w:numId w:val="11"/>
        </w:numPr>
      </w:pPr>
      <w:r w:rsidRPr="00F35BF6">
        <w:rPr>
          <w:b/>
          <w:bCs/>
        </w:rPr>
        <w:t>What is the difference between IDS and IPS?</w:t>
      </w:r>
    </w:p>
    <w:p w14:paraId="702DEC35" w14:textId="77777777" w:rsidR="00F35BF6" w:rsidRPr="00F35BF6" w:rsidRDefault="00F35BF6" w:rsidP="00F35BF6">
      <w:pPr>
        <w:numPr>
          <w:ilvl w:val="0"/>
          <w:numId w:val="12"/>
        </w:numPr>
      </w:pPr>
      <w:r w:rsidRPr="00F35BF6">
        <w:rPr>
          <w:b/>
          <w:bCs/>
        </w:rPr>
        <w:t>IDS (Intrusion Detection System)</w:t>
      </w:r>
      <w:r w:rsidRPr="00F35BF6">
        <w:t>: Monitors network traffic for threats but does not take action.</w:t>
      </w:r>
    </w:p>
    <w:p w14:paraId="2CCBB1CE" w14:textId="77777777" w:rsidR="00F35BF6" w:rsidRPr="00F35BF6" w:rsidRDefault="00F35BF6" w:rsidP="00F35BF6">
      <w:pPr>
        <w:numPr>
          <w:ilvl w:val="0"/>
          <w:numId w:val="12"/>
        </w:numPr>
      </w:pPr>
      <w:r w:rsidRPr="00F35BF6">
        <w:rPr>
          <w:b/>
          <w:bCs/>
        </w:rPr>
        <w:t>IPS (Intrusion Prevention System)</w:t>
      </w:r>
      <w:r w:rsidRPr="00F35BF6">
        <w:t>: Detects threats and actively blocks them.</w:t>
      </w:r>
    </w:p>
    <w:p w14:paraId="4546C113" w14:textId="77777777" w:rsidR="001960AD" w:rsidRDefault="001960AD"/>
    <w:sectPr w:rsidR="00196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5766D"/>
    <w:multiLevelType w:val="multilevel"/>
    <w:tmpl w:val="00F28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40564"/>
    <w:multiLevelType w:val="multilevel"/>
    <w:tmpl w:val="F788A79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051B51"/>
    <w:multiLevelType w:val="multilevel"/>
    <w:tmpl w:val="7104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927F2"/>
    <w:multiLevelType w:val="multilevel"/>
    <w:tmpl w:val="6C56AA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4D082F"/>
    <w:multiLevelType w:val="multilevel"/>
    <w:tmpl w:val="5ECAFA0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807DBE"/>
    <w:multiLevelType w:val="multilevel"/>
    <w:tmpl w:val="869A66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61C58"/>
    <w:multiLevelType w:val="multilevel"/>
    <w:tmpl w:val="3862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231A65"/>
    <w:multiLevelType w:val="multilevel"/>
    <w:tmpl w:val="93D6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AD10AB"/>
    <w:multiLevelType w:val="multilevel"/>
    <w:tmpl w:val="670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6C237C"/>
    <w:multiLevelType w:val="multilevel"/>
    <w:tmpl w:val="F43E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40347"/>
    <w:multiLevelType w:val="multilevel"/>
    <w:tmpl w:val="E7A06BB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437B27"/>
    <w:multiLevelType w:val="multilevel"/>
    <w:tmpl w:val="AD10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7"/>
  </w:num>
  <w:num w:numId="7">
    <w:abstractNumId w:val="5"/>
  </w:num>
  <w:num w:numId="8">
    <w:abstractNumId w:val="10"/>
  </w:num>
  <w:num w:numId="9">
    <w:abstractNumId w:val="0"/>
  </w:num>
  <w:num w:numId="10">
    <w:abstractNumId w:val="2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F6"/>
    <w:rsid w:val="001960AD"/>
    <w:rsid w:val="00B05E59"/>
    <w:rsid w:val="00F3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6A09"/>
  <w15:chartTrackingRefBased/>
  <w15:docId w15:val="{B6EA1A6B-3C4D-42EF-A637-44342EF5E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1464</dc:creator>
  <cp:keywords/>
  <dc:description/>
  <cp:lastModifiedBy>Varun 1464</cp:lastModifiedBy>
  <cp:revision>1</cp:revision>
  <dcterms:created xsi:type="dcterms:W3CDTF">2025-02-14T05:20:00Z</dcterms:created>
  <dcterms:modified xsi:type="dcterms:W3CDTF">2025-02-14T05:23:00Z</dcterms:modified>
</cp:coreProperties>
</file>