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FC034" w14:textId="77777777" w:rsidR="00166E71" w:rsidRDefault="00166E71">
      <w:pPr>
        <w:rPr>
          <w:b/>
          <w:bCs/>
          <w:u w:val="single"/>
        </w:rPr>
      </w:pPr>
      <w:r w:rsidRPr="00166E71">
        <w:rPr>
          <w:b/>
          <w:bCs/>
          <w:u w:val="single"/>
        </w:rPr>
        <w:t>Program52.c – Dry Run Diagram</w:t>
      </w:r>
    </w:p>
    <w:p w14:paraId="36159AB9" w14:textId="74D9DA4C" w:rsidR="00166E71" w:rsidRPr="00166E71" w:rsidRDefault="00166E71">
      <w:pPr>
        <w:rPr>
          <w:noProof/>
        </w:rPr>
      </w:pPr>
      <w:r w:rsidRPr="00166E71">
        <w:t>Layout1</w:t>
      </w:r>
    </w:p>
    <w:p w14:paraId="0C3892F3" w14:textId="33FC7E22" w:rsidR="00603076" w:rsidRDefault="00166E71">
      <w:r>
        <w:rPr>
          <w:noProof/>
        </w:rPr>
        <w:drawing>
          <wp:inline distT="0" distB="0" distL="0" distR="0" wp14:anchorId="3FC02DD9" wp14:editId="16AC46A8">
            <wp:extent cx="5731510" cy="3223895"/>
            <wp:effectExtent l="0" t="0" r="2540" b="0"/>
            <wp:docPr id="16606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AC25" w14:textId="38E3B47A" w:rsidR="00166E71" w:rsidRDefault="00166E71">
      <w:r>
        <w:t>Layout2</w:t>
      </w:r>
      <w:r w:rsidR="00857AD8">
        <w:t xml:space="preserve"> – Dry Run Complete</w:t>
      </w:r>
    </w:p>
    <w:p w14:paraId="3CB8C00B" w14:textId="20CC72EE" w:rsidR="00166E71" w:rsidRDefault="00857AD8">
      <w:r>
        <w:rPr>
          <w:noProof/>
        </w:rPr>
        <w:drawing>
          <wp:inline distT="0" distB="0" distL="0" distR="0" wp14:anchorId="5E61CF0E" wp14:editId="714A05B0">
            <wp:extent cx="5731510" cy="3223895"/>
            <wp:effectExtent l="0" t="0" r="2540" b="0"/>
            <wp:docPr id="186262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7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AE"/>
    <w:rsid w:val="00166E71"/>
    <w:rsid w:val="00603076"/>
    <w:rsid w:val="006913AE"/>
    <w:rsid w:val="008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E7B4"/>
  <w15:chartTrackingRefBased/>
  <w15:docId w15:val="{864B53C2-B0EC-472F-B2AD-325C6154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Behere</dc:creator>
  <cp:keywords/>
  <dc:description/>
  <cp:lastModifiedBy>Varun Behere</cp:lastModifiedBy>
  <cp:revision>2</cp:revision>
  <dcterms:created xsi:type="dcterms:W3CDTF">2024-05-06T13:43:00Z</dcterms:created>
  <dcterms:modified xsi:type="dcterms:W3CDTF">2024-05-06T14:08:00Z</dcterms:modified>
</cp:coreProperties>
</file>