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EABA7" w14:textId="03B2AF79" w:rsidR="00C309C9" w:rsidRDefault="00442BEA">
      <w:pPr>
        <w:rPr>
          <w:lang w:val="en-US"/>
        </w:rPr>
      </w:pPr>
      <w:r>
        <w:rPr>
          <w:lang w:val="en-US"/>
        </w:rPr>
        <w:t>Azure AI Fundamentals AI-900</w:t>
      </w:r>
    </w:p>
    <w:p w14:paraId="790271DF" w14:textId="6DD76BB3" w:rsidR="00442BEA" w:rsidRDefault="00442BEA">
      <w:pPr>
        <w:rPr>
          <w:lang w:val="en-US"/>
        </w:rPr>
      </w:pPr>
    </w:p>
    <w:p w14:paraId="7C4B9D3F" w14:textId="27ECDD72" w:rsidR="00442BEA" w:rsidRDefault="00442BEA">
      <w:pPr>
        <w:rPr>
          <w:lang w:val="en-US"/>
        </w:rPr>
      </w:pPr>
      <w:r>
        <w:rPr>
          <w:lang w:val="en-US"/>
        </w:rPr>
        <w:t>Predictions Vs Forecast</w:t>
      </w:r>
    </w:p>
    <w:p w14:paraId="44F81F9A" w14:textId="7DE131D4" w:rsidR="00442BEA" w:rsidRDefault="00442BEA">
      <w:pPr>
        <w:rPr>
          <w:lang w:val="en-US"/>
        </w:rPr>
      </w:pPr>
    </w:p>
    <w:p w14:paraId="43419EE2" w14:textId="47790A29" w:rsidR="00442BEA" w:rsidRDefault="00442BEA">
      <w:pPr>
        <w:rPr>
          <w:lang w:val="en-US"/>
        </w:rPr>
      </w:pPr>
    </w:p>
    <w:p w14:paraId="531592A1" w14:textId="64BD4B1B" w:rsidR="00035BD1" w:rsidRDefault="00035BD1">
      <w:pPr>
        <w:rPr>
          <w:lang w:val="en-US"/>
        </w:rPr>
      </w:pPr>
      <w:r>
        <w:rPr>
          <w:lang w:val="en-US"/>
        </w:rPr>
        <w:t>Prediction is a kind of estimation before occurrence of event.</w:t>
      </w:r>
    </w:p>
    <w:p w14:paraId="0A6F46ED" w14:textId="77777777" w:rsidR="00035BD1" w:rsidRDefault="00035BD1">
      <w:pPr>
        <w:rPr>
          <w:lang w:val="en-US"/>
        </w:rPr>
      </w:pPr>
    </w:p>
    <w:p w14:paraId="7C804788" w14:textId="77777777" w:rsidR="00035BD1" w:rsidRDefault="00035BD1">
      <w:pPr>
        <w:rPr>
          <w:lang w:val="en-US"/>
        </w:rPr>
      </w:pPr>
      <w:r>
        <w:rPr>
          <w:lang w:val="en-US"/>
        </w:rPr>
        <w:t>A forecast, unlike prediction, must have a logic to it.</w:t>
      </w:r>
    </w:p>
    <w:p w14:paraId="571B21DF" w14:textId="77777777" w:rsidR="00035BD1" w:rsidRDefault="00035BD1">
      <w:pPr>
        <w:rPr>
          <w:lang w:val="en-US"/>
        </w:rPr>
      </w:pPr>
    </w:p>
    <w:p w14:paraId="64F1AC07" w14:textId="77777777" w:rsidR="00035BD1" w:rsidRDefault="00035BD1">
      <w:pPr>
        <w:rPr>
          <w:lang w:val="en-US"/>
        </w:rPr>
      </w:pPr>
    </w:p>
    <w:p w14:paraId="03DF5A8F" w14:textId="77777777" w:rsidR="00035BD1" w:rsidRDefault="00035BD1">
      <w:pPr>
        <w:rPr>
          <w:lang w:val="en-US"/>
        </w:rPr>
      </w:pPr>
    </w:p>
    <w:p w14:paraId="12773B75" w14:textId="77777777" w:rsidR="00035BD1" w:rsidRDefault="00035BD1">
      <w:pPr>
        <w:rPr>
          <w:lang w:val="en-US"/>
        </w:rPr>
      </w:pPr>
      <w:r>
        <w:rPr>
          <w:lang w:val="en-US"/>
        </w:rPr>
        <w:t>ML-&gt;foundation to AI system.</w:t>
      </w:r>
    </w:p>
    <w:p w14:paraId="7FF37022" w14:textId="77777777" w:rsidR="00035BD1" w:rsidRDefault="00035BD1">
      <w:pPr>
        <w:rPr>
          <w:lang w:val="en-US"/>
        </w:rPr>
      </w:pPr>
    </w:p>
    <w:p w14:paraId="35A8F302" w14:textId="77777777" w:rsidR="00035BD1" w:rsidRDefault="00035BD1">
      <w:pPr>
        <w:rPr>
          <w:lang w:val="en-US"/>
        </w:rPr>
      </w:pPr>
      <w:r>
        <w:rPr>
          <w:lang w:val="en-US"/>
        </w:rPr>
        <w:t>Relationship found in the data</w:t>
      </w:r>
    </w:p>
    <w:p w14:paraId="0DA67953" w14:textId="77777777" w:rsidR="00035BD1" w:rsidRDefault="00035BD1">
      <w:pPr>
        <w:rPr>
          <w:lang w:val="en-US"/>
        </w:rPr>
      </w:pPr>
    </w:p>
    <w:p w14:paraId="5C1712F3" w14:textId="77777777" w:rsidR="00035BD1" w:rsidRDefault="00035BD1">
      <w:pPr>
        <w:rPr>
          <w:lang w:val="en-US"/>
        </w:rPr>
      </w:pPr>
      <w:r>
        <w:rPr>
          <w:lang w:val="en-US"/>
        </w:rPr>
        <w:t>Train machine learning Models.</w:t>
      </w:r>
    </w:p>
    <w:p w14:paraId="1222734E" w14:textId="77777777" w:rsidR="00035BD1" w:rsidRDefault="00035BD1">
      <w:pPr>
        <w:rPr>
          <w:lang w:val="en-US"/>
        </w:rPr>
      </w:pPr>
    </w:p>
    <w:p w14:paraId="5D853D4B" w14:textId="77777777" w:rsidR="00035BD1" w:rsidRDefault="00035BD1">
      <w:pPr>
        <w:rPr>
          <w:lang w:val="en-US"/>
        </w:rPr>
      </w:pPr>
      <w:r>
        <w:rPr>
          <w:lang w:val="en-US"/>
        </w:rPr>
        <w:t>Make predictions and inferences.</w:t>
      </w:r>
    </w:p>
    <w:p w14:paraId="57E87ABF" w14:textId="77777777" w:rsidR="00035BD1" w:rsidRDefault="00035BD1">
      <w:pPr>
        <w:rPr>
          <w:lang w:val="en-US"/>
        </w:rPr>
      </w:pPr>
    </w:p>
    <w:p w14:paraId="4E9F42C7" w14:textId="77777777" w:rsidR="00035BD1" w:rsidRDefault="00035BD1">
      <w:pPr>
        <w:rPr>
          <w:lang w:val="en-US"/>
        </w:rPr>
      </w:pPr>
    </w:p>
    <w:p w14:paraId="3F6FCF3F" w14:textId="77777777" w:rsidR="00035BD1" w:rsidRDefault="00035BD1">
      <w:pPr>
        <w:rPr>
          <w:lang w:val="en-US"/>
        </w:rPr>
      </w:pPr>
      <w:r>
        <w:rPr>
          <w:lang w:val="en-US"/>
        </w:rPr>
        <w:t>Forecast vs Prediction</w:t>
      </w:r>
    </w:p>
    <w:p w14:paraId="0B8409A3" w14:textId="77777777" w:rsidR="00035BD1" w:rsidRDefault="00035BD1">
      <w:pPr>
        <w:rPr>
          <w:lang w:val="en-US"/>
        </w:rPr>
      </w:pPr>
    </w:p>
    <w:p w14:paraId="78EE39D2" w14:textId="45274E49" w:rsidR="00035BD1" w:rsidRDefault="00035BD1">
      <w:pPr>
        <w:rPr>
          <w:lang w:val="en-US"/>
        </w:rPr>
      </w:pPr>
      <w:r>
        <w:rPr>
          <w:lang w:val="en-US"/>
        </w:rPr>
        <w:t>Difference is the explicit addition of time element</w:t>
      </w:r>
    </w:p>
    <w:p w14:paraId="351C515F" w14:textId="77777777" w:rsidR="00035BD1" w:rsidRDefault="00035BD1">
      <w:pPr>
        <w:rPr>
          <w:lang w:val="en-US"/>
        </w:rPr>
      </w:pPr>
      <w:r>
        <w:rPr>
          <w:lang w:val="en-US"/>
        </w:rPr>
        <w:t>Forecast is scientific, free from intuition and personal bias.</w:t>
      </w:r>
    </w:p>
    <w:p w14:paraId="09879A5E" w14:textId="1A6A71F8" w:rsidR="00442BEA" w:rsidRDefault="00035BD1">
      <w:pPr>
        <w:rPr>
          <w:lang w:val="en-US"/>
        </w:rPr>
      </w:pPr>
      <w:r>
        <w:rPr>
          <w:lang w:val="en-US"/>
        </w:rPr>
        <w:t>Prediction is subjective and fatalistic in nature.</w:t>
      </w:r>
    </w:p>
    <w:p w14:paraId="40369BD7" w14:textId="006BD829" w:rsidR="00035BD1" w:rsidRDefault="00035BD1">
      <w:pPr>
        <w:rPr>
          <w:lang w:val="en-US"/>
        </w:rPr>
      </w:pPr>
      <w:r>
        <w:rPr>
          <w:lang w:val="en-US"/>
        </w:rPr>
        <w:t>Forecasting is extrapol</w:t>
      </w:r>
      <w:r w:rsidR="00C927A6">
        <w:rPr>
          <w:lang w:val="en-US"/>
        </w:rPr>
        <w:t>ation of past while prediction Is judgmental</w:t>
      </w:r>
    </w:p>
    <w:p w14:paraId="44504116" w14:textId="7BB78BE7" w:rsidR="00C927A6" w:rsidRDefault="00C927A6">
      <w:pPr>
        <w:rPr>
          <w:lang w:val="en-US"/>
        </w:rPr>
      </w:pPr>
      <w:r>
        <w:rPr>
          <w:lang w:val="en-US"/>
        </w:rPr>
        <w:t>Forecasting utilized in predicting weather, Prediction is utilized in economics.</w:t>
      </w:r>
    </w:p>
    <w:p w14:paraId="0D991780" w14:textId="4B7F1B52" w:rsidR="00C927A6" w:rsidRDefault="00C927A6">
      <w:pPr>
        <w:rPr>
          <w:lang w:val="en-US"/>
        </w:rPr>
      </w:pPr>
    </w:p>
    <w:p w14:paraId="6648031C" w14:textId="73AC3FB5" w:rsidR="00C927A6" w:rsidRDefault="00C927A6">
      <w:pPr>
        <w:rPr>
          <w:lang w:val="en-US"/>
        </w:rPr>
      </w:pPr>
    </w:p>
    <w:p w14:paraId="3214EA3B" w14:textId="2D843983" w:rsidR="00C927A6" w:rsidRDefault="00C927A6">
      <w:pPr>
        <w:rPr>
          <w:lang w:val="en-US"/>
        </w:rPr>
      </w:pPr>
      <w:r>
        <w:rPr>
          <w:lang w:val="en-US"/>
        </w:rPr>
        <w:t xml:space="preserve"> Forecasting and Predictive Modelling </w:t>
      </w:r>
    </w:p>
    <w:p w14:paraId="449F189A" w14:textId="267FA6C3" w:rsidR="00C927A6" w:rsidRDefault="00C927A6">
      <w:pPr>
        <w:rPr>
          <w:lang w:val="en-US"/>
        </w:rPr>
      </w:pPr>
    </w:p>
    <w:p w14:paraId="0A2D4004" w14:textId="4E6E0200" w:rsidR="00C927A6" w:rsidRDefault="00C927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784AE2" wp14:editId="0ECC4B36">
            <wp:extent cx="5537200" cy="287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9A5B" w14:textId="21E18587" w:rsidR="00C927A6" w:rsidRDefault="00C927A6">
      <w:pPr>
        <w:rPr>
          <w:lang w:val="en-US"/>
        </w:rPr>
      </w:pPr>
    </w:p>
    <w:p w14:paraId="63CC583E" w14:textId="02FA0FAC" w:rsidR="00C927A6" w:rsidRDefault="00C927A6">
      <w:pPr>
        <w:rPr>
          <w:lang w:val="en-US"/>
        </w:rPr>
      </w:pPr>
      <w:r>
        <w:rPr>
          <w:lang w:val="en-US"/>
        </w:rPr>
        <w:lastRenderedPageBreak/>
        <w:t>Tools to address data challenges.</w:t>
      </w:r>
    </w:p>
    <w:p w14:paraId="4E37F248" w14:textId="535698DB" w:rsidR="00C927A6" w:rsidRDefault="00C927A6">
      <w:pPr>
        <w:rPr>
          <w:lang w:val="en-US"/>
        </w:rPr>
      </w:pPr>
    </w:p>
    <w:p w14:paraId="3C32E08D" w14:textId="3E09A290" w:rsidR="00C927A6" w:rsidRDefault="00C927A6">
      <w:pPr>
        <w:rPr>
          <w:lang w:val="en-US"/>
        </w:rPr>
      </w:pPr>
      <w:r>
        <w:rPr>
          <w:lang w:val="en-US"/>
        </w:rPr>
        <w:t xml:space="preserve">Forecasting and predictive modelling </w:t>
      </w:r>
    </w:p>
    <w:p w14:paraId="12AE46CE" w14:textId="42DF142B" w:rsidR="00C927A6" w:rsidRDefault="00C927A6">
      <w:pPr>
        <w:rPr>
          <w:lang w:val="en-US"/>
        </w:rPr>
      </w:pPr>
    </w:p>
    <w:p w14:paraId="03158C78" w14:textId="6DF3D0E3" w:rsidR="00C927A6" w:rsidRDefault="00C927A6">
      <w:pPr>
        <w:rPr>
          <w:lang w:val="en-US"/>
        </w:rPr>
      </w:pPr>
      <w:r>
        <w:rPr>
          <w:lang w:val="en-US"/>
        </w:rPr>
        <w:t>Data mining and probability to forecasting.</w:t>
      </w:r>
    </w:p>
    <w:p w14:paraId="3DA197F7" w14:textId="7B4FB02D" w:rsidR="00B774A3" w:rsidRDefault="00B774A3">
      <w:pPr>
        <w:rPr>
          <w:lang w:val="en-US"/>
        </w:rPr>
      </w:pPr>
    </w:p>
    <w:p w14:paraId="3B269932" w14:textId="01F1B7ED" w:rsidR="00B774A3" w:rsidRDefault="00B774A3">
      <w:pPr>
        <w:rPr>
          <w:lang w:val="en-US"/>
        </w:rPr>
      </w:pPr>
      <w:r>
        <w:rPr>
          <w:lang w:val="en-US"/>
        </w:rPr>
        <w:t>AML algorithm like Decision jungles.</w:t>
      </w:r>
    </w:p>
    <w:p w14:paraId="3129B19A" w14:textId="278F24C2" w:rsidR="00B774A3" w:rsidRDefault="00B774A3">
      <w:pPr>
        <w:rPr>
          <w:lang w:val="en-US"/>
        </w:rPr>
      </w:pPr>
    </w:p>
    <w:p w14:paraId="3981FFB8" w14:textId="62E5DB13" w:rsidR="00B774A3" w:rsidRDefault="00B774A3">
      <w:pPr>
        <w:rPr>
          <w:lang w:val="en-US"/>
        </w:rPr>
      </w:pPr>
    </w:p>
    <w:p w14:paraId="271257FF" w14:textId="05C6A14A" w:rsidR="0056772F" w:rsidRDefault="0056772F">
      <w:pPr>
        <w:rPr>
          <w:lang w:val="en-US"/>
        </w:rPr>
      </w:pPr>
    </w:p>
    <w:p w14:paraId="30264A95" w14:textId="48080088" w:rsidR="0056772F" w:rsidRDefault="0056772F">
      <w:pPr>
        <w:rPr>
          <w:lang w:val="en-US"/>
        </w:rPr>
      </w:pPr>
    </w:p>
    <w:p w14:paraId="5D51F91D" w14:textId="47B940DA" w:rsidR="0056772F" w:rsidRDefault="0056772F" w:rsidP="0056772F">
      <w:pPr>
        <w:rPr>
          <w:lang w:val="en-US"/>
        </w:rPr>
      </w:pPr>
      <w:r>
        <w:rPr>
          <w:lang w:val="en-US"/>
        </w:rPr>
        <w:t>Forecasting and predictive modelling sounds similar while both are different.</w:t>
      </w:r>
    </w:p>
    <w:p w14:paraId="28F9B620" w14:textId="0ECCB5AE" w:rsidR="0056772F" w:rsidRDefault="0056772F" w:rsidP="0056772F">
      <w:pPr>
        <w:rPr>
          <w:lang w:val="en-US"/>
        </w:rPr>
      </w:pPr>
    </w:p>
    <w:p w14:paraId="5E6295B2" w14:textId="6CF3FDC6" w:rsidR="0056772F" w:rsidRDefault="0056772F" w:rsidP="0056772F">
      <w:pPr>
        <w:rPr>
          <w:lang w:val="en-US"/>
        </w:rPr>
      </w:pPr>
      <w:r>
        <w:rPr>
          <w:lang w:val="en-US"/>
        </w:rPr>
        <w:t>Predictive data modelling is a form of AI that uses data mining and probability to forecast and estimate more granular and specific outcomes.</w:t>
      </w:r>
    </w:p>
    <w:p w14:paraId="0BC057C6" w14:textId="77777777" w:rsidR="0056772F" w:rsidRDefault="0056772F" w:rsidP="0056772F">
      <w:pPr>
        <w:rPr>
          <w:lang w:val="en-US"/>
        </w:rPr>
      </w:pPr>
    </w:p>
    <w:p w14:paraId="76094967" w14:textId="550470A8" w:rsidR="0056772F" w:rsidRDefault="0056772F">
      <w:pPr>
        <w:rPr>
          <w:lang w:val="en-US"/>
        </w:rPr>
      </w:pPr>
      <w:r>
        <w:rPr>
          <w:lang w:val="en-US"/>
        </w:rPr>
        <w:t>Azure machine learning features a palette of modules to build a predictive model including state of art machine learning algorithms such a s</w:t>
      </w:r>
      <w:r w:rsidR="00711596">
        <w:rPr>
          <w:lang w:val="en-US"/>
        </w:rPr>
        <w:t xml:space="preserve">calable boosted decision </w:t>
      </w:r>
      <w:proofErr w:type="spellStart"/>
      <w:proofErr w:type="gramStart"/>
      <w:r w:rsidR="00711596">
        <w:rPr>
          <w:lang w:val="en-US"/>
        </w:rPr>
        <w:t>tree,Bayesian</w:t>
      </w:r>
      <w:proofErr w:type="spellEnd"/>
      <w:proofErr w:type="gramEnd"/>
      <w:r w:rsidR="00711596">
        <w:rPr>
          <w:lang w:val="en-US"/>
        </w:rPr>
        <w:t xml:space="preserve"> recommended systems, deep neural networks and decision jungles.</w:t>
      </w:r>
    </w:p>
    <w:p w14:paraId="2662B6CC" w14:textId="340B7AD0" w:rsidR="00711596" w:rsidRDefault="00711596">
      <w:pPr>
        <w:rPr>
          <w:lang w:val="en-US"/>
        </w:rPr>
      </w:pPr>
    </w:p>
    <w:p w14:paraId="37735B13" w14:textId="5F79B5C0" w:rsidR="00711596" w:rsidRDefault="00711596">
      <w:pPr>
        <w:rPr>
          <w:lang w:val="en-US"/>
        </w:rPr>
      </w:pPr>
    </w:p>
    <w:p w14:paraId="5B3E7C63" w14:textId="585232F2" w:rsidR="00711596" w:rsidRDefault="00711596">
      <w:pPr>
        <w:rPr>
          <w:lang w:val="en-US"/>
        </w:rPr>
      </w:pPr>
      <w:r>
        <w:rPr>
          <w:lang w:val="en-US"/>
        </w:rPr>
        <w:t>Features of Anomaly detection</w:t>
      </w:r>
    </w:p>
    <w:p w14:paraId="64794A13" w14:textId="1C1BA4C7" w:rsidR="00711596" w:rsidRDefault="00711596">
      <w:pPr>
        <w:rPr>
          <w:lang w:val="en-US"/>
        </w:rPr>
      </w:pPr>
    </w:p>
    <w:p w14:paraId="31509EC7" w14:textId="7CE818A6" w:rsidR="00711596" w:rsidRDefault="00711596">
      <w:pPr>
        <w:rPr>
          <w:lang w:val="en-US"/>
        </w:rPr>
      </w:pPr>
    </w:p>
    <w:p w14:paraId="6F0688C5" w14:textId="39B2662E" w:rsidR="00711596" w:rsidRDefault="00711596">
      <w:pPr>
        <w:rPr>
          <w:lang w:val="en-US"/>
        </w:rPr>
      </w:pPr>
      <w:r>
        <w:rPr>
          <w:lang w:val="en-US"/>
        </w:rPr>
        <w:t xml:space="preserve"> Anomaly </w:t>
      </w:r>
      <w:r w:rsidR="00107709">
        <w:rPr>
          <w:lang w:val="en-US"/>
        </w:rPr>
        <w:t>detection: -</w:t>
      </w:r>
      <w:r>
        <w:rPr>
          <w:lang w:val="en-US"/>
        </w:rPr>
        <w:t xml:space="preserve"> it is a </w:t>
      </w:r>
      <w:proofErr w:type="gramStart"/>
      <w:r>
        <w:rPr>
          <w:lang w:val="en-US"/>
        </w:rPr>
        <w:t>machine learning techniques</w:t>
      </w:r>
      <w:proofErr w:type="gramEnd"/>
      <w:r>
        <w:rPr>
          <w:lang w:val="en-US"/>
        </w:rPr>
        <w:t xml:space="preserve"> that analyzes data over time and identify unusual changes.</w:t>
      </w:r>
    </w:p>
    <w:p w14:paraId="46971CC4" w14:textId="2E375BE7" w:rsidR="00711596" w:rsidRDefault="00711596">
      <w:pPr>
        <w:rPr>
          <w:lang w:val="en-US"/>
        </w:rPr>
      </w:pPr>
    </w:p>
    <w:p w14:paraId="1CCD7873" w14:textId="11928ADA" w:rsidR="00711596" w:rsidRDefault="00711596">
      <w:pPr>
        <w:rPr>
          <w:lang w:val="en-US"/>
        </w:rPr>
      </w:pPr>
    </w:p>
    <w:p w14:paraId="3DE59414" w14:textId="104065DD" w:rsidR="00711596" w:rsidRDefault="00711596">
      <w:pPr>
        <w:rPr>
          <w:lang w:val="en-US"/>
        </w:rPr>
      </w:pPr>
      <w:r>
        <w:rPr>
          <w:lang w:val="en-US"/>
        </w:rPr>
        <w:t>Anomaly detections aims at unexpected events on rare items in the data.</w:t>
      </w:r>
    </w:p>
    <w:p w14:paraId="6785BA13" w14:textId="0A02F913" w:rsidR="00711596" w:rsidRDefault="00107709">
      <w:pPr>
        <w:rPr>
          <w:lang w:val="en-US"/>
        </w:rPr>
      </w:pPr>
      <w:r>
        <w:rPr>
          <w:lang w:val="en-US"/>
        </w:rPr>
        <w:t>Accurate Anomaly Detection prompts to trouble shooting that helps to revenue loss and brand reputation.</w:t>
      </w:r>
    </w:p>
    <w:p w14:paraId="705F9FB9" w14:textId="2F1A0307" w:rsidR="00711596" w:rsidRDefault="00711596">
      <w:pPr>
        <w:rPr>
          <w:lang w:val="en-US"/>
        </w:rPr>
      </w:pPr>
    </w:p>
    <w:p w14:paraId="13F2F511" w14:textId="6AB058A0" w:rsidR="00107709" w:rsidRDefault="00107709">
      <w:pPr>
        <w:rPr>
          <w:lang w:val="en-US"/>
        </w:rPr>
      </w:pPr>
    </w:p>
    <w:p w14:paraId="0A44EEF6" w14:textId="118FF803" w:rsidR="00107709" w:rsidRDefault="00107709">
      <w:pPr>
        <w:rPr>
          <w:lang w:val="en-US"/>
        </w:rPr>
      </w:pPr>
    </w:p>
    <w:p w14:paraId="5B2A37BF" w14:textId="0E1DC50C" w:rsidR="00107709" w:rsidRDefault="00107709">
      <w:pPr>
        <w:rPr>
          <w:lang w:val="en-US"/>
        </w:rPr>
      </w:pPr>
      <w:r>
        <w:rPr>
          <w:lang w:val="en-US"/>
        </w:rPr>
        <w:t>Automatically detect anomalies throughout your time series data.</w:t>
      </w:r>
    </w:p>
    <w:p w14:paraId="271D1795" w14:textId="221E67C7" w:rsidR="00107709" w:rsidRDefault="00107709">
      <w:pPr>
        <w:rPr>
          <w:lang w:val="en-US"/>
        </w:rPr>
      </w:pPr>
    </w:p>
    <w:p w14:paraId="037FFD10" w14:textId="6653E707" w:rsidR="00107709" w:rsidRDefault="00107709">
      <w:pPr>
        <w:rPr>
          <w:lang w:val="en-US"/>
        </w:rPr>
      </w:pPr>
      <w:r>
        <w:rPr>
          <w:lang w:val="en-US"/>
        </w:rPr>
        <w:t>Detect anomalies throughout dataset in real time</w:t>
      </w:r>
    </w:p>
    <w:p w14:paraId="472DFA6A" w14:textId="77777777" w:rsidR="00107709" w:rsidRDefault="00107709">
      <w:pPr>
        <w:rPr>
          <w:lang w:val="en-US"/>
        </w:rPr>
      </w:pPr>
      <w:r>
        <w:rPr>
          <w:lang w:val="en-US"/>
        </w:rPr>
        <w:t>Detect anomalies throughout dataset as a batch</w:t>
      </w:r>
    </w:p>
    <w:p w14:paraId="5E6AAD54" w14:textId="77777777" w:rsidR="007B538A" w:rsidRDefault="00107709">
      <w:pPr>
        <w:rPr>
          <w:lang w:val="en-US"/>
        </w:rPr>
      </w:pPr>
      <w:r>
        <w:rPr>
          <w:lang w:val="en-US"/>
        </w:rPr>
        <w:t>Detect change points thr</w:t>
      </w:r>
      <w:r w:rsidR="007B538A">
        <w:rPr>
          <w:lang w:val="en-US"/>
        </w:rPr>
        <w:t>oughout dataset as a batch.</w:t>
      </w:r>
    </w:p>
    <w:p w14:paraId="227875E6" w14:textId="77777777" w:rsidR="007B538A" w:rsidRDefault="007B538A">
      <w:pPr>
        <w:rPr>
          <w:lang w:val="en-US"/>
        </w:rPr>
      </w:pPr>
      <w:r>
        <w:rPr>
          <w:lang w:val="en-US"/>
        </w:rPr>
        <w:t>Get additional information about dataset.</w:t>
      </w:r>
    </w:p>
    <w:p w14:paraId="3BD2ED08" w14:textId="210BB071" w:rsidR="00107709" w:rsidRDefault="007B538A">
      <w:pPr>
        <w:rPr>
          <w:lang w:val="en-US"/>
        </w:rPr>
      </w:pPr>
      <w:r>
        <w:rPr>
          <w:lang w:val="en-US"/>
        </w:rPr>
        <w:t>Adjust anomaly detection boundaries.</w:t>
      </w:r>
      <w:r w:rsidR="00107709">
        <w:rPr>
          <w:lang w:val="en-US"/>
        </w:rPr>
        <w:t xml:space="preserve"> </w:t>
      </w:r>
    </w:p>
    <w:p w14:paraId="587CAFAC" w14:textId="426C4468" w:rsidR="007B538A" w:rsidRDefault="007B538A">
      <w:pPr>
        <w:rPr>
          <w:lang w:val="en-US"/>
        </w:rPr>
      </w:pPr>
    </w:p>
    <w:p w14:paraId="4E892B56" w14:textId="7F506F1C" w:rsidR="007B538A" w:rsidRDefault="007B538A">
      <w:pPr>
        <w:rPr>
          <w:lang w:val="en-US"/>
        </w:rPr>
      </w:pPr>
    </w:p>
    <w:p w14:paraId="4BC38274" w14:textId="26706A98" w:rsidR="007B538A" w:rsidRDefault="007B538A">
      <w:pPr>
        <w:rPr>
          <w:lang w:val="en-US"/>
        </w:rPr>
      </w:pPr>
    </w:p>
    <w:p w14:paraId="41B60383" w14:textId="7EB19E90" w:rsidR="007B538A" w:rsidRDefault="007B538A">
      <w:pPr>
        <w:rPr>
          <w:lang w:val="en-US"/>
        </w:rPr>
      </w:pPr>
    </w:p>
    <w:p w14:paraId="072F42CE" w14:textId="77777777" w:rsidR="007B538A" w:rsidRDefault="007B538A">
      <w:pPr>
        <w:rPr>
          <w:lang w:val="en-US"/>
        </w:rPr>
      </w:pPr>
    </w:p>
    <w:p w14:paraId="389E5D07" w14:textId="77777777" w:rsidR="007B538A" w:rsidRDefault="007B538A">
      <w:pPr>
        <w:rPr>
          <w:lang w:val="en-US"/>
        </w:rPr>
      </w:pPr>
    </w:p>
    <w:p w14:paraId="7F1D02AE" w14:textId="3B229441" w:rsidR="007B538A" w:rsidRDefault="007B538A">
      <w:pPr>
        <w:rPr>
          <w:lang w:val="en-US"/>
        </w:rPr>
      </w:pPr>
      <w:r>
        <w:rPr>
          <w:lang w:val="en-US"/>
        </w:rPr>
        <w:lastRenderedPageBreak/>
        <w:t>Features of Computer Vision</w:t>
      </w:r>
    </w:p>
    <w:p w14:paraId="265155A8" w14:textId="77777777" w:rsidR="00194B72" w:rsidRDefault="00194B72">
      <w:pPr>
        <w:rPr>
          <w:lang w:val="en-US"/>
        </w:rPr>
      </w:pPr>
    </w:p>
    <w:p w14:paraId="28F81944" w14:textId="77777777" w:rsidR="00194B72" w:rsidRDefault="00194B72">
      <w:pPr>
        <w:rPr>
          <w:lang w:val="en-US"/>
        </w:rPr>
      </w:pPr>
    </w:p>
    <w:p w14:paraId="0627B291" w14:textId="6DCC9A28" w:rsidR="007B538A" w:rsidRDefault="00194B72">
      <w:pPr>
        <w:rPr>
          <w:lang w:val="en-US"/>
        </w:rPr>
      </w:pPr>
      <w:r>
        <w:rPr>
          <w:lang w:val="en-US"/>
        </w:rPr>
        <w:t xml:space="preserve">After We have created a suitable azure subscription, we can use Azure Computer vision you can submit images to Vision Service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perform a wide range of analytical task.</w:t>
      </w:r>
    </w:p>
    <w:p w14:paraId="6347C444" w14:textId="5D42E2B8" w:rsidR="00194B72" w:rsidRDefault="00194B72">
      <w:pPr>
        <w:rPr>
          <w:lang w:val="en-US"/>
        </w:rPr>
      </w:pPr>
    </w:p>
    <w:p w14:paraId="17D9CA31" w14:textId="77777777" w:rsidR="00194B72" w:rsidRDefault="00194B72" w:rsidP="00194B72">
      <w:pPr>
        <w:rPr>
          <w:lang w:val="en-US"/>
        </w:rPr>
      </w:pPr>
    </w:p>
    <w:p w14:paraId="252481FD" w14:textId="08F045C8" w:rsidR="00194B72" w:rsidRPr="00990627" w:rsidRDefault="00194B72" w:rsidP="00990627">
      <w:pPr>
        <w:pStyle w:val="ListParagraph"/>
        <w:numPr>
          <w:ilvl w:val="0"/>
          <w:numId w:val="1"/>
        </w:numPr>
        <w:rPr>
          <w:lang w:val="en-US"/>
        </w:rPr>
      </w:pPr>
      <w:r w:rsidRPr="00990627">
        <w:rPr>
          <w:lang w:val="en-US"/>
        </w:rPr>
        <w:t>Azure Computer vision can Describe an Image.</w:t>
      </w:r>
    </w:p>
    <w:p w14:paraId="46C4395B" w14:textId="5CBB6DBD" w:rsidR="00194B72" w:rsidRDefault="00194B72">
      <w:pPr>
        <w:rPr>
          <w:lang w:val="en-US"/>
        </w:rPr>
      </w:pPr>
      <w:r>
        <w:rPr>
          <w:lang w:val="en-US"/>
        </w:rPr>
        <w:t xml:space="preserve">Use Azure Computer Vision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perform a Wide range of analytical tasks based on Images.</w:t>
      </w:r>
    </w:p>
    <w:p w14:paraId="6C0C5AAB" w14:textId="30FF5373" w:rsidR="00194B72" w:rsidRDefault="00194B72">
      <w:pPr>
        <w:rPr>
          <w:lang w:val="en-US"/>
        </w:rPr>
      </w:pPr>
    </w:p>
    <w:p w14:paraId="0C3E3019" w14:textId="3DF37580" w:rsidR="00194B72" w:rsidRPr="00990627" w:rsidRDefault="00194B72" w:rsidP="00990627">
      <w:pPr>
        <w:pStyle w:val="ListParagraph"/>
        <w:numPr>
          <w:ilvl w:val="0"/>
          <w:numId w:val="1"/>
        </w:numPr>
        <w:rPr>
          <w:lang w:val="en-US"/>
        </w:rPr>
      </w:pPr>
      <w:r w:rsidRPr="00990627">
        <w:rPr>
          <w:lang w:val="en-US"/>
        </w:rPr>
        <w:t>Tag Visual Features</w:t>
      </w:r>
    </w:p>
    <w:p w14:paraId="3A0E79CF" w14:textId="499FD528" w:rsidR="00194B72" w:rsidRDefault="00194B72">
      <w:pPr>
        <w:rPr>
          <w:lang w:val="en-US"/>
        </w:rPr>
      </w:pPr>
      <w:r>
        <w:rPr>
          <w:lang w:val="en-US"/>
        </w:rPr>
        <w:t xml:space="preserve">Image descriptions generated by Computer Vision are based on a set of </w:t>
      </w:r>
      <w:r w:rsidR="00915967">
        <w:rPr>
          <w:lang w:val="en-US"/>
        </w:rPr>
        <w:t>recognizable objects</w:t>
      </w:r>
      <w:r>
        <w:rPr>
          <w:lang w:val="en-US"/>
        </w:rPr>
        <w:t xml:space="preserve"> which can be used to suggest tags on image.</w:t>
      </w:r>
    </w:p>
    <w:p w14:paraId="72DDFDE5" w14:textId="49622F87" w:rsidR="00990627" w:rsidRDefault="00990627">
      <w:pPr>
        <w:rPr>
          <w:lang w:val="en-US"/>
        </w:rPr>
      </w:pPr>
    </w:p>
    <w:p w14:paraId="56C63944" w14:textId="45DD9086" w:rsidR="00990627" w:rsidRDefault="00990627">
      <w:pPr>
        <w:rPr>
          <w:lang w:val="en-US"/>
        </w:rPr>
      </w:pPr>
      <w:r>
        <w:rPr>
          <w:lang w:val="en-US"/>
        </w:rPr>
        <w:t>So that after that we can search images with specific attributes.</w:t>
      </w:r>
    </w:p>
    <w:p w14:paraId="5FFE2C62" w14:textId="34F9A549" w:rsidR="00990627" w:rsidRDefault="00990627">
      <w:pPr>
        <w:rPr>
          <w:lang w:val="en-US"/>
        </w:rPr>
      </w:pPr>
    </w:p>
    <w:p w14:paraId="6846BAC2" w14:textId="7C778B20" w:rsidR="00990627" w:rsidRDefault="00990627">
      <w:pPr>
        <w:rPr>
          <w:lang w:val="en-US"/>
        </w:rPr>
      </w:pPr>
    </w:p>
    <w:p w14:paraId="112144FC" w14:textId="1FCC4BB2" w:rsidR="00990627" w:rsidRPr="00990627" w:rsidRDefault="00990627" w:rsidP="00990627">
      <w:pPr>
        <w:pStyle w:val="ListParagraph"/>
        <w:numPr>
          <w:ilvl w:val="0"/>
          <w:numId w:val="1"/>
        </w:numPr>
        <w:rPr>
          <w:lang w:val="en-US"/>
        </w:rPr>
      </w:pPr>
      <w:r w:rsidRPr="00990627">
        <w:rPr>
          <w:lang w:val="en-US"/>
        </w:rPr>
        <w:t>Detect Objects</w:t>
      </w:r>
    </w:p>
    <w:p w14:paraId="2AB625D5" w14:textId="4BC613BE" w:rsidR="00990627" w:rsidRDefault="00990627">
      <w:pPr>
        <w:rPr>
          <w:lang w:val="en-US"/>
        </w:rPr>
      </w:pPr>
      <w:r>
        <w:rPr>
          <w:lang w:val="en-US"/>
        </w:rPr>
        <w:t xml:space="preserve">The objects detection capability is </w:t>
      </w:r>
      <w:proofErr w:type="gramStart"/>
      <w:r>
        <w:rPr>
          <w:lang w:val="en-US"/>
        </w:rPr>
        <w:t>similar to</w:t>
      </w:r>
      <w:proofErr w:type="gramEnd"/>
      <w:r>
        <w:rPr>
          <w:lang w:val="en-US"/>
        </w:rPr>
        <w:t xml:space="preserve"> tagging the service a=can identify common objects, this service can also return bounding box co</w:t>
      </w:r>
      <w:r w:rsidR="00915967">
        <w:rPr>
          <w:lang w:val="en-US"/>
        </w:rPr>
        <w:t>-</w:t>
      </w:r>
      <w:r>
        <w:rPr>
          <w:lang w:val="en-US"/>
        </w:rPr>
        <w:t>ordinate.</w:t>
      </w:r>
    </w:p>
    <w:p w14:paraId="7F444F77" w14:textId="7AA97FD0" w:rsidR="00990627" w:rsidRDefault="00990627">
      <w:pPr>
        <w:rPr>
          <w:lang w:val="en-US"/>
        </w:rPr>
      </w:pPr>
    </w:p>
    <w:p w14:paraId="53994ADE" w14:textId="77777777" w:rsidR="00990627" w:rsidRDefault="00990627">
      <w:pPr>
        <w:rPr>
          <w:lang w:val="en-US"/>
        </w:rPr>
      </w:pPr>
    </w:p>
    <w:p w14:paraId="70A8C785" w14:textId="2860ED67" w:rsidR="00194B72" w:rsidRPr="00915967" w:rsidRDefault="00915967" w:rsidP="009159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Detect brands</w:t>
      </w:r>
    </w:p>
    <w:p w14:paraId="613C5C19" w14:textId="72FAF904" w:rsidR="00194B72" w:rsidRDefault="00194B72">
      <w:pPr>
        <w:rPr>
          <w:lang w:val="en-US"/>
        </w:rPr>
      </w:pPr>
      <w:r>
        <w:rPr>
          <w:lang w:val="en-US"/>
        </w:rPr>
        <w:t xml:space="preserve"> </w:t>
      </w:r>
      <w:r w:rsidR="00990627">
        <w:rPr>
          <w:lang w:val="en-US"/>
        </w:rPr>
        <w:t xml:space="preserve">Computer Vision Features also provide the ability </w:t>
      </w:r>
      <w:r w:rsidR="00915967">
        <w:rPr>
          <w:lang w:val="en-US"/>
        </w:rPr>
        <w:t>to identify commercial brands</w:t>
      </w:r>
    </w:p>
    <w:p w14:paraId="783DB94F" w14:textId="77777777" w:rsidR="00915967" w:rsidRDefault="00915967">
      <w:pPr>
        <w:rPr>
          <w:lang w:val="en-US"/>
        </w:rPr>
      </w:pPr>
    </w:p>
    <w:p w14:paraId="3838C9D9" w14:textId="122808BE" w:rsidR="00915967" w:rsidRDefault="00915967" w:rsidP="009159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Extract Text </w:t>
      </w:r>
    </w:p>
    <w:p w14:paraId="24E40F55" w14:textId="10A93E17" w:rsidR="00915967" w:rsidRDefault="00915967" w:rsidP="00915967">
      <w:pPr>
        <w:rPr>
          <w:lang w:val="en-US"/>
        </w:rPr>
      </w:pPr>
    </w:p>
    <w:p w14:paraId="47BFC036" w14:textId="223DB8E0" w:rsidR="00915967" w:rsidRDefault="00915967" w:rsidP="00915967">
      <w:pPr>
        <w:rPr>
          <w:lang w:val="en-US"/>
        </w:rPr>
      </w:pPr>
    </w:p>
    <w:p w14:paraId="34EA3A60" w14:textId="18CE35EA" w:rsidR="00915967" w:rsidRDefault="00915967" w:rsidP="00915967">
      <w:pPr>
        <w:rPr>
          <w:lang w:val="en-US"/>
        </w:rPr>
      </w:pPr>
    </w:p>
    <w:p w14:paraId="39F71EF6" w14:textId="649ECC0E" w:rsidR="00915967" w:rsidRDefault="00915967" w:rsidP="00915967">
      <w:pPr>
        <w:rPr>
          <w:lang w:val="en-US"/>
        </w:rPr>
      </w:pPr>
      <w:r>
        <w:rPr>
          <w:lang w:val="en-US"/>
        </w:rPr>
        <w:t xml:space="preserve">Features of Natural Language Processing </w:t>
      </w:r>
    </w:p>
    <w:p w14:paraId="3B072CF9" w14:textId="1D5517EA" w:rsidR="00915967" w:rsidRDefault="00915967" w:rsidP="00915967">
      <w:pPr>
        <w:rPr>
          <w:lang w:val="en-US"/>
        </w:rPr>
      </w:pPr>
    </w:p>
    <w:p w14:paraId="64831C1C" w14:textId="14DA4F8B" w:rsidR="00915967" w:rsidRDefault="00915967" w:rsidP="00915967">
      <w:pPr>
        <w:rPr>
          <w:lang w:val="en-US"/>
        </w:rPr>
      </w:pPr>
    </w:p>
    <w:p w14:paraId="162A3428" w14:textId="7F3EA93F" w:rsidR="00915967" w:rsidRDefault="00915967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3474D2" wp14:editId="0FB3C950">
            <wp:extent cx="5727700" cy="2326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D604" w14:textId="08F2224F" w:rsidR="00915967" w:rsidRDefault="00915967" w:rsidP="00915967">
      <w:pPr>
        <w:rPr>
          <w:lang w:val="en-US"/>
        </w:rPr>
      </w:pPr>
    </w:p>
    <w:p w14:paraId="4C1AF5C8" w14:textId="317A7A93" w:rsidR="00915967" w:rsidRDefault="00915967" w:rsidP="0091596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47A9AF" wp14:editId="0DAC991C">
            <wp:extent cx="5727700" cy="1275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241B" w14:textId="6D1EFD51" w:rsidR="00915967" w:rsidRDefault="00915967" w:rsidP="00915967">
      <w:pPr>
        <w:rPr>
          <w:lang w:val="en-US"/>
        </w:rPr>
      </w:pPr>
    </w:p>
    <w:p w14:paraId="58E900A3" w14:textId="7DCA62EC" w:rsidR="00915967" w:rsidRDefault="00915967" w:rsidP="00915967">
      <w:pPr>
        <w:rPr>
          <w:lang w:val="en-US"/>
        </w:rPr>
      </w:pPr>
    </w:p>
    <w:p w14:paraId="584205A6" w14:textId="4FC957A8" w:rsidR="00915967" w:rsidRDefault="00915967" w:rsidP="00915967">
      <w:pPr>
        <w:rPr>
          <w:lang w:val="en-US"/>
        </w:rPr>
      </w:pPr>
      <w:r>
        <w:rPr>
          <w:lang w:val="en-US"/>
        </w:rPr>
        <w:t>NLP can be used to Classify Documents such as Sensitive Documents or Spam documents etc.</w:t>
      </w:r>
    </w:p>
    <w:p w14:paraId="24CB99ED" w14:textId="7A3496DA" w:rsidR="00915967" w:rsidRDefault="00915967" w:rsidP="00915967">
      <w:pPr>
        <w:rPr>
          <w:lang w:val="en-US"/>
        </w:rPr>
      </w:pPr>
    </w:p>
    <w:p w14:paraId="4E8C2CB2" w14:textId="729B7A1C" w:rsidR="00915967" w:rsidRDefault="00915967" w:rsidP="00915967">
      <w:pPr>
        <w:rPr>
          <w:lang w:val="en-US"/>
        </w:rPr>
      </w:pPr>
    </w:p>
    <w:p w14:paraId="51A86F05" w14:textId="18C4A561" w:rsidR="00915967" w:rsidRDefault="00915967" w:rsidP="00915967">
      <w:pPr>
        <w:rPr>
          <w:lang w:val="en-US"/>
        </w:rPr>
      </w:pPr>
      <w:r>
        <w:rPr>
          <w:lang w:val="en-US"/>
        </w:rPr>
        <w:t>Key Features of NLP are:</w:t>
      </w:r>
    </w:p>
    <w:p w14:paraId="4B0930C9" w14:textId="7AE30770" w:rsidR="00915967" w:rsidRDefault="000748D2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A153F6" wp14:editId="321F035F">
            <wp:extent cx="1507237" cy="1333183"/>
            <wp:effectExtent l="0" t="0" r="444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002" cy="133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8213" w14:textId="31ABD008" w:rsidR="00915967" w:rsidRDefault="00915967" w:rsidP="00915967">
      <w:pPr>
        <w:rPr>
          <w:lang w:val="en-US"/>
        </w:rPr>
      </w:pPr>
      <w:r>
        <w:rPr>
          <w:lang w:val="en-US"/>
        </w:rPr>
        <w:t xml:space="preserve">Key Phrase Extraction </w:t>
      </w:r>
    </w:p>
    <w:p w14:paraId="703CDA04" w14:textId="22963FE2" w:rsidR="00915967" w:rsidRDefault="00915967" w:rsidP="00915967">
      <w:pPr>
        <w:rPr>
          <w:lang w:val="en-US"/>
        </w:rPr>
      </w:pPr>
      <w:r>
        <w:rPr>
          <w:lang w:val="en-US"/>
        </w:rPr>
        <w:t>Entity Recognition</w:t>
      </w:r>
    </w:p>
    <w:p w14:paraId="0416BB19" w14:textId="043F5ED4" w:rsidR="00915967" w:rsidRDefault="00915967" w:rsidP="00915967">
      <w:pPr>
        <w:rPr>
          <w:lang w:val="en-US"/>
        </w:rPr>
      </w:pPr>
      <w:r>
        <w:rPr>
          <w:lang w:val="en-US"/>
        </w:rPr>
        <w:t>Sentimental Analysis</w:t>
      </w:r>
    </w:p>
    <w:p w14:paraId="5F68009B" w14:textId="6C78298E" w:rsidR="00915967" w:rsidRDefault="00915967" w:rsidP="00915967">
      <w:pPr>
        <w:rPr>
          <w:lang w:val="en-US"/>
        </w:rPr>
      </w:pPr>
      <w:r>
        <w:rPr>
          <w:lang w:val="en-US"/>
        </w:rPr>
        <w:t xml:space="preserve">Language Modelling </w:t>
      </w:r>
    </w:p>
    <w:p w14:paraId="724BD5C5" w14:textId="2E97EABC" w:rsidR="00915967" w:rsidRDefault="00915967" w:rsidP="00915967">
      <w:pPr>
        <w:rPr>
          <w:lang w:val="en-US"/>
        </w:rPr>
      </w:pPr>
      <w:r>
        <w:rPr>
          <w:lang w:val="en-US"/>
        </w:rPr>
        <w:t xml:space="preserve">Speech Recognition </w:t>
      </w:r>
    </w:p>
    <w:p w14:paraId="2349E307" w14:textId="6AD128DA" w:rsidR="00915967" w:rsidRDefault="00915967" w:rsidP="00915967">
      <w:pPr>
        <w:rPr>
          <w:lang w:val="en-US"/>
        </w:rPr>
      </w:pPr>
    </w:p>
    <w:p w14:paraId="4091B54A" w14:textId="77777777" w:rsidR="000748D2" w:rsidRDefault="000748D2" w:rsidP="00915967">
      <w:pPr>
        <w:rPr>
          <w:lang w:val="en-US"/>
        </w:rPr>
      </w:pPr>
      <w:r>
        <w:rPr>
          <w:lang w:val="en-US"/>
        </w:rPr>
        <w:t>Uses of NLP</w:t>
      </w:r>
      <w:r>
        <w:rPr>
          <w:lang w:val="en-US"/>
        </w:rPr>
        <w:tab/>
      </w:r>
    </w:p>
    <w:p w14:paraId="502C9BC2" w14:textId="77777777" w:rsidR="000748D2" w:rsidRDefault="000748D2" w:rsidP="00915967">
      <w:pPr>
        <w:rPr>
          <w:lang w:val="en-US"/>
        </w:rPr>
      </w:pPr>
      <w:r>
        <w:rPr>
          <w:lang w:val="en-US"/>
        </w:rPr>
        <w:t>Classify Documents</w:t>
      </w:r>
    </w:p>
    <w:p w14:paraId="43BEB482" w14:textId="77777777" w:rsidR="000748D2" w:rsidRDefault="000748D2" w:rsidP="00915967">
      <w:pPr>
        <w:rPr>
          <w:lang w:val="en-US"/>
        </w:rPr>
      </w:pPr>
      <w:r>
        <w:rPr>
          <w:lang w:val="en-US"/>
        </w:rPr>
        <w:t>Summarize the text</w:t>
      </w:r>
    </w:p>
    <w:p w14:paraId="6839B499" w14:textId="77777777" w:rsidR="000748D2" w:rsidRDefault="000748D2" w:rsidP="00915967">
      <w:pPr>
        <w:rPr>
          <w:lang w:val="en-US"/>
        </w:rPr>
      </w:pPr>
      <w:r>
        <w:rPr>
          <w:lang w:val="en-US"/>
        </w:rPr>
        <w:t>Search and Retrieval</w:t>
      </w:r>
    </w:p>
    <w:p w14:paraId="3ED07FBC" w14:textId="593ABC18" w:rsidR="000748D2" w:rsidRDefault="000748D2" w:rsidP="00915967">
      <w:pPr>
        <w:rPr>
          <w:lang w:val="en-US"/>
        </w:rPr>
      </w:pPr>
      <w:r>
        <w:rPr>
          <w:lang w:val="en-US"/>
        </w:rPr>
        <w:t xml:space="preserve">Score Test Sentiment </w:t>
      </w:r>
    </w:p>
    <w:p w14:paraId="3E09E4D5" w14:textId="5E44212C" w:rsidR="000748D2" w:rsidRDefault="000748D2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2B2923" wp14:editId="57CA2166">
            <wp:extent cx="1559867" cy="1429549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480" cy="143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8BE4" w14:textId="4738B425" w:rsidR="000748D2" w:rsidRDefault="000748D2" w:rsidP="00915967">
      <w:pPr>
        <w:rPr>
          <w:lang w:val="en-US"/>
        </w:rPr>
      </w:pPr>
    </w:p>
    <w:p w14:paraId="6563D544" w14:textId="41F98C23" w:rsidR="000748D2" w:rsidRDefault="000748D2" w:rsidP="00915967">
      <w:pPr>
        <w:rPr>
          <w:lang w:val="en-US"/>
        </w:rPr>
      </w:pPr>
    </w:p>
    <w:p w14:paraId="5D1DBDB0" w14:textId="77777777" w:rsidR="000748D2" w:rsidRDefault="000748D2" w:rsidP="00915967">
      <w:pPr>
        <w:rPr>
          <w:lang w:val="en-US"/>
        </w:rPr>
      </w:pPr>
    </w:p>
    <w:p w14:paraId="5F32D8EB" w14:textId="77777777" w:rsidR="000748D2" w:rsidRDefault="000748D2" w:rsidP="00915967">
      <w:pPr>
        <w:rPr>
          <w:lang w:val="en-US"/>
        </w:rPr>
      </w:pPr>
    </w:p>
    <w:p w14:paraId="130C5966" w14:textId="77777777" w:rsidR="000748D2" w:rsidRDefault="000748D2" w:rsidP="00915967">
      <w:pPr>
        <w:rPr>
          <w:lang w:val="en-US"/>
        </w:rPr>
      </w:pPr>
    </w:p>
    <w:p w14:paraId="15683C97" w14:textId="77777777" w:rsidR="000748D2" w:rsidRDefault="000748D2" w:rsidP="00915967">
      <w:pPr>
        <w:rPr>
          <w:lang w:val="en-US"/>
        </w:rPr>
      </w:pPr>
    </w:p>
    <w:p w14:paraId="3D0B88BB" w14:textId="77777777" w:rsidR="000748D2" w:rsidRDefault="000748D2" w:rsidP="00915967">
      <w:pPr>
        <w:rPr>
          <w:lang w:val="en-US"/>
        </w:rPr>
      </w:pPr>
    </w:p>
    <w:p w14:paraId="1D81ECEA" w14:textId="5AE923B4" w:rsidR="000748D2" w:rsidRDefault="000748D2" w:rsidP="00915967">
      <w:pPr>
        <w:rPr>
          <w:lang w:val="en-US"/>
        </w:rPr>
      </w:pPr>
      <w:r>
        <w:rPr>
          <w:lang w:val="en-US"/>
        </w:rPr>
        <w:lastRenderedPageBreak/>
        <w:t>Following Azure Services Provides NLP services</w:t>
      </w:r>
    </w:p>
    <w:p w14:paraId="398D12D6" w14:textId="74187667" w:rsidR="000748D2" w:rsidRDefault="000748D2" w:rsidP="00915967">
      <w:pPr>
        <w:rPr>
          <w:lang w:val="en-US"/>
        </w:rPr>
      </w:pPr>
    </w:p>
    <w:p w14:paraId="69834560" w14:textId="6C096CBB" w:rsidR="000748D2" w:rsidRDefault="000748D2" w:rsidP="00915967">
      <w:pPr>
        <w:rPr>
          <w:lang w:val="en-US"/>
        </w:rPr>
      </w:pPr>
    </w:p>
    <w:p w14:paraId="409D419D" w14:textId="7794AE01" w:rsidR="000748D2" w:rsidRDefault="000748D2" w:rsidP="00915967">
      <w:pPr>
        <w:rPr>
          <w:lang w:val="en-US"/>
        </w:rPr>
      </w:pPr>
      <w:r>
        <w:rPr>
          <w:lang w:val="en-US"/>
        </w:rPr>
        <w:t xml:space="preserve">Microsoft </w:t>
      </w:r>
      <w:proofErr w:type="spellStart"/>
      <w:r>
        <w:rPr>
          <w:lang w:val="en-US"/>
        </w:rPr>
        <w:t>HDInsights</w:t>
      </w:r>
      <w:proofErr w:type="spellEnd"/>
      <w:r>
        <w:rPr>
          <w:lang w:val="en-US"/>
        </w:rPr>
        <w:t xml:space="preserve"> with Spark</w:t>
      </w:r>
    </w:p>
    <w:p w14:paraId="1DE44F4E" w14:textId="0620E325" w:rsidR="000748D2" w:rsidRDefault="000748D2" w:rsidP="00915967">
      <w:pPr>
        <w:rPr>
          <w:lang w:val="en-US"/>
        </w:rPr>
      </w:pPr>
      <w:r>
        <w:rPr>
          <w:lang w:val="en-US"/>
        </w:rPr>
        <w:t>Microsoft Cognitive Services</w:t>
      </w:r>
    </w:p>
    <w:p w14:paraId="36B6BCBD" w14:textId="7E894DB0" w:rsidR="000748D2" w:rsidRDefault="000748D2" w:rsidP="00915967">
      <w:pPr>
        <w:rPr>
          <w:lang w:val="en-US"/>
        </w:rPr>
      </w:pPr>
      <w:r>
        <w:rPr>
          <w:lang w:val="en-US"/>
        </w:rPr>
        <w:t>Azure Databricks</w:t>
      </w:r>
    </w:p>
    <w:p w14:paraId="74765E62" w14:textId="7C0FC2C5" w:rsidR="000748D2" w:rsidRDefault="000748D2" w:rsidP="00915967">
      <w:pPr>
        <w:rPr>
          <w:lang w:val="en-US"/>
        </w:rPr>
      </w:pPr>
    </w:p>
    <w:p w14:paraId="0DAF49A6" w14:textId="77777777" w:rsidR="000748D2" w:rsidRDefault="000748D2" w:rsidP="00915967">
      <w:pPr>
        <w:rPr>
          <w:lang w:val="en-US"/>
        </w:rPr>
      </w:pPr>
    </w:p>
    <w:p w14:paraId="2D1F6030" w14:textId="0D8B0FF3" w:rsidR="000748D2" w:rsidRDefault="000748D2" w:rsidP="00915967">
      <w:pPr>
        <w:rPr>
          <w:lang w:val="en-US"/>
        </w:rPr>
      </w:pPr>
      <w:r>
        <w:rPr>
          <w:lang w:val="en-US"/>
        </w:rPr>
        <w:t>NLP service in Azure-Ask Yourself</w:t>
      </w:r>
    </w:p>
    <w:p w14:paraId="03AFF26F" w14:textId="4648AE7D" w:rsidR="000748D2" w:rsidRDefault="000748D2" w:rsidP="00915967">
      <w:pPr>
        <w:rPr>
          <w:lang w:val="en-US"/>
        </w:rPr>
      </w:pPr>
      <w:r>
        <w:rPr>
          <w:lang w:val="en-US"/>
        </w:rPr>
        <w:t>Do you want to use prebuilt Models?</w:t>
      </w:r>
    </w:p>
    <w:p w14:paraId="6D5ACAF2" w14:textId="04072407" w:rsidR="000748D2" w:rsidRDefault="000748D2" w:rsidP="00915967">
      <w:pPr>
        <w:rPr>
          <w:lang w:val="en-US"/>
        </w:rPr>
      </w:pPr>
      <w:r>
        <w:rPr>
          <w:lang w:val="en-US"/>
        </w:rPr>
        <w:t xml:space="preserve">Do you need to train custom models against large </w:t>
      </w:r>
      <w:proofErr w:type="gramStart"/>
      <w:r>
        <w:rPr>
          <w:lang w:val="en-US"/>
        </w:rPr>
        <w:t>datasets</w:t>
      </w:r>
      <w:proofErr w:type="gramEnd"/>
    </w:p>
    <w:p w14:paraId="20FDE508" w14:textId="2724B551" w:rsidR="000748D2" w:rsidRDefault="000748D2" w:rsidP="00915967">
      <w:pPr>
        <w:rPr>
          <w:lang w:val="en-US"/>
        </w:rPr>
      </w:pPr>
      <w:r>
        <w:rPr>
          <w:lang w:val="en-US"/>
        </w:rPr>
        <w:t xml:space="preserve">Do you need Low-level NLP </w:t>
      </w:r>
      <w:r w:rsidR="00251BB2">
        <w:rPr>
          <w:lang w:val="en-US"/>
        </w:rPr>
        <w:t>capabilities?</w:t>
      </w:r>
    </w:p>
    <w:p w14:paraId="464CA0AB" w14:textId="471EA336" w:rsidR="00251BB2" w:rsidRDefault="00251BB2" w:rsidP="00915967">
      <w:pPr>
        <w:rPr>
          <w:lang w:val="en-US"/>
        </w:rPr>
      </w:pPr>
      <w:r>
        <w:rPr>
          <w:lang w:val="en-US"/>
        </w:rPr>
        <w:t>Do you need simple, high-level NLP capabilities?</w:t>
      </w:r>
    </w:p>
    <w:p w14:paraId="7D681D97" w14:textId="1E4414EE" w:rsidR="00251BB2" w:rsidRDefault="00251BB2" w:rsidP="00915967">
      <w:pPr>
        <w:rPr>
          <w:lang w:val="en-US"/>
        </w:rPr>
      </w:pPr>
    </w:p>
    <w:p w14:paraId="34E3B7AB" w14:textId="77777777" w:rsidR="00251BB2" w:rsidRDefault="00251BB2" w:rsidP="00915967">
      <w:pPr>
        <w:rPr>
          <w:lang w:val="en-US"/>
        </w:rPr>
      </w:pPr>
    </w:p>
    <w:p w14:paraId="159442B6" w14:textId="3E6C0A1D" w:rsidR="000748D2" w:rsidRDefault="00251BB2" w:rsidP="00915967">
      <w:pPr>
        <w:rPr>
          <w:lang w:val="en-US"/>
        </w:rPr>
      </w:pPr>
      <w:r>
        <w:rPr>
          <w:lang w:val="en-US"/>
        </w:rPr>
        <w:t xml:space="preserve">Features of Conversational AI </w:t>
      </w:r>
    </w:p>
    <w:p w14:paraId="51CCC81F" w14:textId="38263DA8" w:rsidR="00251BB2" w:rsidRDefault="00251BB2" w:rsidP="00915967">
      <w:pPr>
        <w:rPr>
          <w:lang w:val="en-US"/>
        </w:rPr>
      </w:pPr>
    </w:p>
    <w:p w14:paraId="2E181B31" w14:textId="58EC544A" w:rsidR="00251BB2" w:rsidRDefault="00251BB2" w:rsidP="00915967">
      <w:pPr>
        <w:rPr>
          <w:lang w:val="en-US"/>
        </w:rPr>
      </w:pPr>
    </w:p>
    <w:p w14:paraId="7D6A8A5F" w14:textId="7B4B6980" w:rsidR="007F36DC" w:rsidRDefault="007F36DC" w:rsidP="00915967">
      <w:pPr>
        <w:rPr>
          <w:lang w:val="en-US"/>
        </w:rPr>
      </w:pPr>
    </w:p>
    <w:p w14:paraId="171B519B" w14:textId="3B581F63" w:rsidR="007F36DC" w:rsidRDefault="007F36DC" w:rsidP="00915967">
      <w:pPr>
        <w:rPr>
          <w:lang w:val="en-US"/>
        </w:rPr>
      </w:pPr>
      <w:r>
        <w:rPr>
          <w:lang w:val="en-US"/>
        </w:rPr>
        <w:t xml:space="preserve">Azure Bot service </w:t>
      </w:r>
    </w:p>
    <w:p w14:paraId="3EB8DC40" w14:textId="54E6616F" w:rsidR="007F36DC" w:rsidRDefault="007F36DC" w:rsidP="00915967">
      <w:pPr>
        <w:rPr>
          <w:lang w:val="en-US"/>
        </w:rPr>
      </w:pPr>
    </w:p>
    <w:p w14:paraId="2534C587" w14:textId="2EB34302" w:rsidR="007F36DC" w:rsidRDefault="007F36DC" w:rsidP="00915967">
      <w:pPr>
        <w:rPr>
          <w:lang w:val="en-US"/>
        </w:rPr>
      </w:pPr>
      <w:r>
        <w:rPr>
          <w:lang w:val="en-US"/>
        </w:rPr>
        <w:t>Microsoft Healthcare BOT</w:t>
      </w:r>
    </w:p>
    <w:p w14:paraId="05B992FA" w14:textId="34743C3D" w:rsidR="007F36DC" w:rsidRDefault="00642DEF" w:rsidP="00915967">
      <w:pPr>
        <w:rPr>
          <w:lang w:val="en-US"/>
        </w:rPr>
      </w:pPr>
      <w:r>
        <w:rPr>
          <w:lang w:val="en-US"/>
        </w:rPr>
        <w:t>Customizable</w:t>
      </w:r>
    </w:p>
    <w:p w14:paraId="5A61AC6C" w14:textId="334A921A" w:rsidR="007F36DC" w:rsidRDefault="00F56A5F" w:rsidP="00915967">
      <w:pPr>
        <w:rPr>
          <w:lang w:val="en-US"/>
        </w:rPr>
      </w:pPr>
      <w:r>
        <w:rPr>
          <w:lang w:val="en-US"/>
        </w:rPr>
        <w:t>For healthcare bot</w:t>
      </w:r>
    </w:p>
    <w:p w14:paraId="4ED3CBD5" w14:textId="2E3F82CC" w:rsidR="00F56A5F" w:rsidRDefault="00F56A5F" w:rsidP="00915967">
      <w:pPr>
        <w:rPr>
          <w:lang w:val="en-US"/>
        </w:rPr>
      </w:pPr>
    </w:p>
    <w:p w14:paraId="55898C79" w14:textId="3B712B7D" w:rsidR="00F56A5F" w:rsidRDefault="00F56A5F" w:rsidP="00915967">
      <w:pPr>
        <w:rPr>
          <w:lang w:val="en-US"/>
        </w:rPr>
      </w:pPr>
      <w:r>
        <w:rPr>
          <w:lang w:val="en-US"/>
        </w:rPr>
        <w:t>To create conversational AI solutions, we can use</w:t>
      </w:r>
    </w:p>
    <w:p w14:paraId="1E90E61C" w14:textId="37D87F30" w:rsidR="00F56A5F" w:rsidRDefault="00F56A5F" w:rsidP="00915967">
      <w:pPr>
        <w:rPr>
          <w:lang w:val="en-US"/>
        </w:rPr>
      </w:pPr>
    </w:p>
    <w:p w14:paraId="07942510" w14:textId="014CD14F" w:rsidR="00F56A5F" w:rsidRDefault="00F56A5F" w:rsidP="00915967">
      <w:pPr>
        <w:rPr>
          <w:lang w:val="en-US"/>
        </w:rPr>
      </w:pPr>
      <w:proofErr w:type="spellStart"/>
      <w:r>
        <w:rPr>
          <w:lang w:val="en-US"/>
        </w:rPr>
        <w:t>QnA</w:t>
      </w:r>
      <w:proofErr w:type="spellEnd"/>
      <w:r>
        <w:rPr>
          <w:lang w:val="en-US"/>
        </w:rPr>
        <w:t xml:space="preserve"> maker Service </w:t>
      </w:r>
    </w:p>
    <w:p w14:paraId="7B066A36" w14:textId="2854C90C" w:rsidR="00F56A5F" w:rsidRDefault="00F56A5F" w:rsidP="00915967">
      <w:pPr>
        <w:rPr>
          <w:lang w:val="en-US"/>
        </w:rPr>
      </w:pPr>
      <w:r>
        <w:rPr>
          <w:lang w:val="en-US"/>
        </w:rPr>
        <w:t>Web Bot Service</w:t>
      </w:r>
    </w:p>
    <w:p w14:paraId="57B1A906" w14:textId="55AE38F3" w:rsidR="00F56A5F" w:rsidRDefault="00F56A5F" w:rsidP="00915967">
      <w:pPr>
        <w:rPr>
          <w:lang w:val="en-US"/>
        </w:rPr>
      </w:pPr>
    </w:p>
    <w:p w14:paraId="17CBA017" w14:textId="3CBC55D2" w:rsidR="00F56A5F" w:rsidRDefault="00F56A5F" w:rsidP="00915967">
      <w:pPr>
        <w:rPr>
          <w:lang w:val="en-US"/>
        </w:rPr>
      </w:pPr>
      <w:proofErr w:type="spellStart"/>
      <w:r>
        <w:rPr>
          <w:lang w:val="en-US"/>
        </w:rPr>
        <w:t>QnA</w:t>
      </w:r>
      <w:proofErr w:type="spellEnd"/>
      <w:r>
        <w:rPr>
          <w:lang w:val="en-US"/>
        </w:rPr>
        <w:t xml:space="preserve"> maker is a cognitive service </w:t>
      </w:r>
    </w:p>
    <w:p w14:paraId="20352233" w14:textId="4A30680F" w:rsidR="00F56A5F" w:rsidRDefault="00F56A5F" w:rsidP="00915967">
      <w:pPr>
        <w:rPr>
          <w:lang w:val="en-US"/>
        </w:rPr>
      </w:pPr>
      <w:r>
        <w:rPr>
          <w:lang w:val="en-US"/>
        </w:rPr>
        <w:t>That helps us quickly build the base of Knowledge and answers that can form the basis of AI agent.</w:t>
      </w:r>
    </w:p>
    <w:p w14:paraId="3E14D18E" w14:textId="3FB800B7" w:rsidR="00F56A5F" w:rsidRDefault="00F56A5F" w:rsidP="00915967">
      <w:pPr>
        <w:rPr>
          <w:lang w:val="en-US"/>
        </w:rPr>
      </w:pPr>
    </w:p>
    <w:p w14:paraId="110034F0" w14:textId="4FFBA777" w:rsidR="00F56A5F" w:rsidRDefault="00F56A5F" w:rsidP="00915967">
      <w:pPr>
        <w:rPr>
          <w:lang w:val="en-US"/>
        </w:rPr>
      </w:pPr>
    </w:p>
    <w:p w14:paraId="045456A0" w14:textId="589CAC56" w:rsidR="00F56A5F" w:rsidRDefault="00F56A5F" w:rsidP="00915967">
      <w:pPr>
        <w:rPr>
          <w:lang w:val="en-US"/>
        </w:rPr>
      </w:pPr>
      <w:r>
        <w:rPr>
          <w:lang w:val="en-US"/>
        </w:rPr>
        <w:t xml:space="preserve">Web Bot service provides us a platform for Creating, </w:t>
      </w:r>
      <w:proofErr w:type="gramStart"/>
      <w:r>
        <w:rPr>
          <w:lang w:val="en-US"/>
        </w:rPr>
        <w:t>publishing</w:t>
      </w:r>
      <w:proofErr w:type="gramEnd"/>
      <w:r>
        <w:rPr>
          <w:lang w:val="en-US"/>
        </w:rPr>
        <w:t xml:space="preserve"> and managing bot services.</w:t>
      </w:r>
    </w:p>
    <w:p w14:paraId="0D8C4DC4" w14:textId="77777777" w:rsidR="00F56A5F" w:rsidRDefault="00F56A5F" w:rsidP="00915967">
      <w:pPr>
        <w:rPr>
          <w:lang w:val="en-US"/>
        </w:rPr>
      </w:pPr>
    </w:p>
    <w:p w14:paraId="2E692201" w14:textId="124A4E38" w:rsidR="00251BB2" w:rsidRDefault="00251BB2" w:rsidP="00915967">
      <w:pPr>
        <w:rPr>
          <w:lang w:val="en-US"/>
        </w:rPr>
      </w:pPr>
    </w:p>
    <w:p w14:paraId="47A76341" w14:textId="1074C5E9" w:rsidR="00251BB2" w:rsidRDefault="00251BB2" w:rsidP="00915967">
      <w:pPr>
        <w:rPr>
          <w:lang w:val="en-US"/>
        </w:rPr>
      </w:pPr>
    </w:p>
    <w:p w14:paraId="6AD922D5" w14:textId="271A3626" w:rsidR="009E032D" w:rsidRDefault="009E032D" w:rsidP="00915967">
      <w:pPr>
        <w:rPr>
          <w:lang w:val="en-US"/>
        </w:rPr>
      </w:pPr>
    </w:p>
    <w:p w14:paraId="54438603" w14:textId="77777777" w:rsidR="009E032D" w:rsidRDefault="009E032D" w:rsidP="00915967">
      <w:pPr>
        <w:rPr>
          <w:lang w:val="en-US"/>
        </w:rPr>
      </w:pPr>
    </w:p>
    <w:p w14:paraId="687E08C1" w14:textId="77777777" w:rsidR="009E032D" w:rsidRDefault="009E032D" w:rsidP="00915967">
      <w:pPr>
        <w:rPr>
          <w:lang w:val="en-US"/>
        </w:rPr>
      </w:pPr>
    </w:p>
    <w:p w14:paraId="40E49CD9" w14:textId="77777777" w:rsidR="009E032D" w:rsidRDefault="009E032D" w:rsidP="00915967">
      <w:pPr>
        <w:rPr>
          <w:lang w:val="en-US"/>
        </w:rPr>
      </w:pPr>
    </w:p>
    <w:p w14:paraId="55D8934D" w14:textId="77777777" w:rsidR="009E032D" w:rsidRDefault="009E032D" w:rsidP="00915967">
      <w:pPr>
        <w:rPr>
          <w:lang w:val="en-US"/>
        </w:rPr>
      </w:pPr>
    </w:p>
    <w:p w14:paraId="0BFE6BB6" w14:textId="77777777" w:rsidR="009E032D" w:rsidRDefault="009E032D" w:rsidP="00915967">
      <w:pPr>
        <w:rPr>
          <w:lang w:val="en-US"/>
        </w:rPr>
      </w:pPr>
    </w:p>
    <w:p w14:paraId="7B0CE026" w14:textId="77777777" w:rsidR="009E032D" w:rsidRDefault="009E032D" w:rsidP="00915967">
      <w:pPr>
        <w:rPr>
          <w:lang w:val="en-US"/>
        </w:rPr>
      </w:pPr>
    </w:p>
    <w:p w14:paraId="73D13EB7" w14:textId="77777777" w:rsidR="009E032D" w:rsidRDefault="009E032D" w:rsidP="00915967">
      <w:pPr>
        <w:rPr>
          <w:lang w:val="en-US"/>
        </w:rPr>
      </w:pPr>
    </w:p>
    <w:p w14:paraId="339C1185" w14:textId="3800051F" w:rsidR="009E032D" w:rsidRDefault="009E032D" w:rsidP="00915967">
      <w:pPr>
        <w:rPr>
          <w:lang w:val="en-US"/>
        </w:rPr>
      </w:pPr>
      <w:r>
        <w:rPr>
          <w:lang w:val="en-US"/>
        </w:rPr>
        <w:lastRenderedPageBreak/>
        <w:t>Fairness in AI solution:</w:t>
      </w:r>
    </w:p>
    <w:p w14:paraId="319BA24C" w14:textId="3AAE1833" w:rsidR="009E032D" w:rsidRDefault="009E032D" w:rsidP="00915967">
      <w:pPr>
        <w:rPr>
          <w:lang w:val="en-US"/>
        </w:rPr>
      </w:pPr>
    </w:p>
    <w:p w14:paraId="43E32728" w14:textId="18C4929E" w:rsidR="009E032D" w:rsidRDefault="009E032D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FC17CD" wp14:editId="301DCC40">
            <wp:extent cx="4728206" cy="2612571"/>
            <wp:effectExtent l="0" t="0" r="0" b="381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556" cy="263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68DA" w14:textId="63F01A19" w:rsidR="009E032D" w:rsidRDefault="009E032D" w:rsidP="00915967">
      <w:pPr>
        <w:rPr>
          <w:lang w:val="en-US"/>
        </w:rPr>
      </w:pPr>
      <w:r>
        <w:rPr>
          <w:lang w:val="en-US"/>
        </w:rPr>
        <w:t>Six principles of AI solution</w:t>
      </w:r>
    </w:p>
    <w:p w14:paraId="0D260C33" w14:textId="07AEAF36" w:rsidR="009E032D" w:rsidRDefault="009E032D" w:rsidP="00915967">
      <w:pPr>
        <w:rPr>
          <w:lang w:val="en-US"/>
        </w:rPr>
      </w:pPr>
    </w:p>
    <w:p w14:paraId="53846450" w14:textId="02318BF8" w:rsidR="009E032D" w:rsidRDefault="00774A65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3CD227" wp14:editId="0ED847A2">
            <wp:extent cx="2069960" cy="1594887"/>
            <wp:effectExtent l="0" t="0" r="635" b="571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660" cy="160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5EF8" w14:textId="7D504954" w:rsidR="00774A65" w:rsidRDefault="00774A65" w:rsidP="00915967">
      <w:pPr>
        <w:rPr>
          <w:lang w:val="en-US"/>
        </w:rPr>
      </w:pPr>
      <w:r>
        <w:rPr>
          <w:lang w:val="en-US"/>
        </w:rPr>
        <w:t>Trust is core of AI services.</w:t>
      </w:r>
    </w:p>
    <w:p w14:paraId="0C1A12CE" w14:textId="5F5022E7" w:rsidR="00774A65" w:rsidRDefault="00774A65" w:rsidP="00915967">
      <w:pPr>
        <w:rPr>
          <w:lang w:val="en-US"/>
        </w:rPr>
      </w:pPr>
    </w:p>
    <w:p w14:paraId="2057EF5B" w14:textId="2742F792" w:rsidR="00774A65" w:rsidRDefault="00774A65" w:rsidP="00915967">
      <w:pPr>
        <w:rPr>
          <w:lang w:val="en-US"/>
        </w:rPr>
      </w:pPr>
      <w:r>
        <w:rPr>
          <w:lang w:val="en-US"/>
        </w:rPr>
        <w:t>Types of Harm by Ai systems</w:t>
      </w:r>
    </w:p>
    <w:p w14:paraId="4F206AF0" w14:textId="29B35D4B" w:rsidR="00774A65" w:rsidRDefault="00774A65" w:rsidP="00915967">
      <w:pPr>
        <w:rPr>
          <w:lang w:val="en-US"/>
        </w:rPr>
      </w:pPr>
    </w:p>
    <w:p w14:paraId="610ED37F" w14:textId="4E9F3480" w:rsidR="00774A65" w:rsidRDefault="00774A65" w:rsidP="00915967">
      <w:pPr>
        <w:rPr>
          <w:lang w:val="en-US"/>
        </w:rPr>
      </w:pPr>
      <w:r>
        <w:rPr>
          <w:lang w:val="en-US"/>
        </w:rPr>
        <w:t xml:space="preserve">Unfair behavior of an AI system </w:t>
      </w:r>
    </w:p>
    <w:p w14:paraId="4CADFDA6" w14:textId="49E89967" w:rsidR="00774A65" w:rsidRDefault="00774A65" w:rsidP="00915967">
      <w:pPr>
        <w:rPr>
          <w:lang w:val="en-US"/>
        </w:rPr>
      </w:pPr>
    </w:p>
    <w:p w14:paraId="7B51E4EC" w14:textId="6E8DF2D2" w:rsidR="00774A65" w:rsidRDefault="00774A65" w:rsidP="00915967">
      <w:pPr>
        <w:rPr>
          <w:lang w:val="en-US"/>
        </w:rPr>
      </w:pPr>
      <w:r>
        <w:rPr>
          <w:lang w:val="en-US"/>
        </w:rPr>
        <w:t xml:space="preserve">Harm of Allocation </w:t>
      </w:r>
    </w:p>
    <w:p w14:paraId="56A964E3" w14:textId="3B904962" w:rsidR="00774A65" w:rsidRDefault="00774A65" w:rsidP="00915967">
      <w:pPr>
        <w:rPr>
          <w:lang w:val="en-US"/>
        </w:rPr>
      </w:pPr>
    </w:p>
    <w:p w14:paraId="295C042D" w14:textId="4B31F7EC" w:rsidR="00774A65" w:rsidRDefault="00774A65" w:rsidP="00915967">
      <w:pPr>
        <w:rPr>
          <w:lang w:val="en-US"/>
        </w:rPr>
      </w:pPr>
      <w:r>
        <w:rPr>
          <w:lang w:val="en-US"/>
        </w:rPr>
        <w:t xml:space="preserve">Harm of Quality of service </w:t>
      </w:r>
    </w:p>
    <w:p w14:paraId="5700FCD6" w14:textId="5BF0915B" w:rsidR="00712840" w:rsidRDefault="00712840" w:rsidP="00915967">
      <w:pPr>
        <w:rPr>
          <w:lang w:val="en-US"/>
        </w:rPr>
      </w:pPr>
    </w:p>
    <w:p w14:paraId="37053450" w14:textId="5DB4BC40" w:rsidR="00712840" w:rsidRDefault="00712840" w:rsidP="00915967">
      <w:pPr>
        <w:rPr>
          <w:lang w:val="en-US"/>
        </w:rPr>
      </w:pPr>
    </w:p>
    <w:p w14:paraId="79A6BF42" w14:textId="0D044948" w:rsidR="00712840" w:rsidRDefault="00712840" w:rsidP="00915967">
      <w:pPr>
        <w:rPr>
          <w:lang w:val="en-US"/>
        </w:rPr>
      </w:pPr>
    </w:p>
    <w:p w14:paraId="787BFDD5" w14:textId="47C5DACD" w:rsidR="00712840" w:rsidRDefault="00712840" w:rsidP="00915967">
      <w:pPr>
        <w:rPr>
          <w:lang w:val="en-US"/>
        </w:rPr>
      </w:pPr>
    </w:p>
    <w:p w14:paraId="0C67BF38" w14:textId="40EF0DDA" w:rsidR="00712840" w:rsidRDefault="00712840" w:rsidP="00915967">
      <w:pPr>
        <w:rPr>
          <w:lang w:val="en-US"/>
        </w:rPr>
      </w:pPr>
      <w:r>
        <w:rPr>
          <w:lang w:val="en-US"/>
        </w:rPr>
        <w:t>Reliability and Safety in AI</w:t>
      </w:r>
    </w:p>
    <w:p w14:paraId="2DF32B9A" w14:textId="64DC90C1" w:rsidR="006D6692" w:rsidRDefault="006D6692" w:rsidP="00915967">
      <w:pPr>
        <w:rPr>
          <w:lang w:val="en-US"/>
        </w:rPr>
      </w:pPr>
    </w:p>
    <w:p w14:paraId="7CAA25D5" w14:textId="3B4E8057" w:rsidR="006D6692" w:rsidRDefault="006D6692" w:rsidP="00915967">
      <w:pPr>
        <w:rPr>
          <w:lang w:val="en-US"/>
        </w:rPr>
      </w:pPr>
      <w:r>
        <w:rPr>
          <w:lang w:val="en-US"/>
        </w:rPr>
        <w:t>Automation Bias</w:t>
      </w:r>
    </w:p>
    <w:p w14:paraId="4D9E6A56" w14:textId="51625230" w:rsidR="006D6692" w:rsidRDefault="006D6692" w:rsidP="00915967">
      <w:pPr>
        <w:rPr>
          <w:lang w:val="en-US"/>
        </w:rPr>
      </w:pPr>
    </w:p>
    <w:p w14:paraId="43F7D953" w14:textId="16590F7C" w:rsidR="006D6692" w:rsidRDefault="006D6692" w:rsidP="00915967">
      <w:pPr>
        <w:rPr>
          <w:lang w:val="en-US"/>
        </w:rPr>
      </w:pPr>
    </w:p>
    <w:p w14:paraId="72478E73" w14:textId="77777777" w:rsidR="006D6692" w:rsidRDefault="006D6692" w:rsidP="00915967">
      <w:pPr>
        <w:rPr>
          <w:lang w:val="en-US"/>
        </w:rPr>
      </w:pPr>
    </w:p>
    <w:p w14:paraId="6E652500" w14:textId="77777777" w:rsidR="006D6692" w:rsidRDefault="006D6692" w:rsidP="00915967">
      <w:pPr>
        <w:rPr>
          <w:lang w:val="en-US"/>
        </w:rPr>
      </w:pPr>
    </w:p>
    <w:p w14:paraId="71B3C2B7" w14:textId="39495A5A" w:rsidR="006D6692" w:rsidRDefault="006D6692" w:rsidP="00915967">
      <w:pPr>
        <w:rPr>
          <w:lang w:val="en-US"/>
        </w:rPr>
      </w:pPr>
      <w:r>
        <w:rPr>
          <w:lang w:val="en-US"/>
        </w:rPr>
        <w:lastRenderedPageBreak/>
        <w:t>Shortcoming in AI</w:t>
      </w:r>
    </w:p>
    <w:p w14:paraId="7239FA54" w14:textId="3545638D" w:rsidR="006D6692" w:rsidRDefault="006D6692" w:rsidP="00915967">
      <w:pPr>
        <w:rPr>
          <w:lang w:val="en-US"/>
        </w:rPr>
      </w:pPr>
    </w:p>
    <w:p w14:paraId="4208D597" w14:textId="16E2E850" w:rsidR="006D6692" w:rsidRDefault="006D6692" w:rsidP="00915967">
      <w:pPr>
        <w:rPr>
          <w:lang w:val="en-US"/>
        </w:rPr>
      </w:pPr>
      <w:r>
        <w:rPr>
          <w:lang w:val="en-US"/>
        </w:rPr>
        <w:t>AI automation in healthcare Systems.</w:t>
      </w:r>
    </w:p>
    <w:p w14:paraId="19F71131" w14:textId="4A1E6BC0" w:rsidR="006D6692" w:rsidRDefault="006D6692" w:rsidP="00915967">
      <w:pPr>
        <w:rPr>
          <w:lang w:val="en-US"/>
        </w:rPr>
      </w:pPr>
      <w:r>
        <w:rPr>
          <w:lang w:val="en-US"/>
        </w:rPr>
        <w:t>Unexpected failures of AI models can be critical</w:t>
      </w:r>
    </w:p>
    <w:p w14:paraId="0C187C45" w14:textId="1C9477C2" w:rsidR="006D6692" w:rsidRDefault="006D6692" w:rsidP="00915967">
      <w:pPr>
        <w:rPr>
          <w:lang w:val="en-US"/>
        </w:rPr>
      </w:pPr>
      <w:r>
        <w:rPr>
          <w:lang w:val="en-US"/>
        </w:rPr>
        <w:t xml:space="preserve">Training vs Execution environment mismatch </w:t>
      </w:r>
    </w:p>
    <w:p w14:paraId="06C3042E" w14:textId="4D4E6063" w:rsidR="006D6692" w:rsidRDefault="006D6692" w:rsidP="00915967">
      <w:pPr>
        <w:rPr>
          <w:lang w:val="en-US"/>
        </w:rPr>
      </w:pPr>
      <w:r>
        <w:rPr>
          <w:lang w:val="en-US"/>
        </w:rPr>
        <w:t>Shortcoming in AI systems affect reliability.</w:t>
      </w:r>
    </w:p>
    <w:p w14:paraId="52D486F6" w14:textId="3E4A72C5" w:rsidR="006D6692" w:rsidRDefault="006D6692" w:rsidP="00915967">
      <w:pPr>
        <w:rPr>
          <w:lang w:val="en-US"/>
        </w:rPr>
      </w:pPr>
    </w:p>
    <w:p w14:paraId="4921BC84" w14:textId="2E4A02B3" w:rsidR="006D6692" w:rsidRDefault="006D6692" w:rsidP="00915967">
      <w:pPr>
        <w:rPr>
          <w:lang w:val="en-US"/>
        </w:rPr>
      </w:pPr>
    </w:p>
    <w:p w14:paraId="68565255" w14:textId="5D3EE963" w:rsidR="006D6692" w:rsidRDefault="006D6692" w:rsidP="00915967">
      <w:pPr>
        <w:rPr>
          <w:lang w:val="en-US"/>
        </w:rPr>
      </w:pPr>
      <w:r>
        <w:rPr>
          <w:lang w:val="en-US"/>
        </w:rPr>
        <w:t xml:space="preserve">The errors can be </w:t>
      </w:r>
    </w:p>
    <w:p w14:paraId="518C5879" w14:textId="102B0E2D" w:rsidR="006D6692" w:rsidRDefault="006D6692" w:rsidP="00915967">
      <w:pPr>
        <w:rPr>
          <w:lang w:val="en-US"/>
        </w:rPr>
      </w:pPr>
    </w:p>
    <w:p w14:paraId="5ECB7D42" w14:textId="0BA8ED28" w:rsidR="006D6692" w:rsidRDefault="006D6692" w:rsidP="00915967">
      <w:pPr>
        <w:rPr>
          <w:lang w:val="en-US"/>
        </w:rPr>
      </w:pPr>
      <w:r>
        <w:rPr>
          <w:lang w:val="en-US"/>
        </w:rPr>
        <w:t>“Known” Unknow</w:t>
      </w:r>
    </w:p>
    <w:p w14:paraId="6A9ED126" w14:textId="3277A1DB" w:rsidR="006D6692" w:rsidRDefault="006D6692" w:rsidP="00915967">
      <w:pPr>
        <w:rPr>
          <w:lang w:val="en-US"/>
        </w:rPr>
      </w:pPr>
      <w:r>
        <w:rPr>
          <w:lang w:val="en-US"/>
        </w:rPr>
        <w:t>“Unknown” Unknown</w:t>
      </w:r>
    </w:p>
    <w:p w14:paraId="32892481" w14:textId="524A2973" w:rsidR="006D6692" w:rsidRDefault="006D6692" w:rsidP="00915967">
      <w:pPr>
        <w:rPr>
          <w:lang w:val="en-US"/>
        </w:rPr>
      </w:pPr>
    </w:p>
    <w:p w14:paraId="022510A6" w14:textId="0B01D6A2" w:rsidR="006D6692" w:rsidRDefault="006D6692" w:rsidP="00915967">
      <w:pPr>
        <w:rPr>
          <w:lang w:val="en-US"/>
        </w:rPr>
      </w:pPr>
      <w:r>
        <w:rPr>
          <w:lang w:val="en-US"/>
        </w:rPr>
        <w:t xml:space="preserve"> </w:t>
      </w:r>
    </w:p>
    <w:p w14:paraId="6093C703" w14:textId="2046A6D8" w:rsidR="007E3431" w:rsidRDefault="007E3431" w:rsidP="00915967">
      <w:pPr>
        <w:rPr>
          <w:lang w:val="en-US"/>
        </w:rPr>
      </w:pPr>
    </w:p>
    <w:p w14:paraId="517B5D65" w14:textId="26C73FA5" w:rsidR="007E3431" w:rsidRDefault="007E3431" w:rsidP="00915967">
      <w:pPr>
        <w:rPr>
          <w:lang w:val="en-US"/>
        </w:rPr>
      </w:pPr>
      <w:r>
        <w:rPr>
          <w:lang w:val="en-US"/>
        </w:rPr>
        <w:t xml:space="preserve">Privacy and Security in AI </w:t>
      </w:r>
    </w:p>
    <w:p w14:paraId="44E15C68" w14:textId="14A2D5DB" w:rsidR="007E3431" w:rsidRDefault="007E3431" w:rsidP="00915967">
      <w:pPr>
        <w:rPr>
          <w:lang w:val="en-US"/>
        </w:rPr>
      </w:pPr>
    </w:p>
    <w:p w14:paraId="45F2DE64" w14:textId="17B7CF5A" w:rsidR="007E3431" w:rsidRDefault="007E3431" w:rsidP="00915967">
      <w:pPr>
        <w:rPr>
          <w:lang w:val="en-US"/>
        </w:rPr>
      </w:pPr>
      <w:r>
        <w:rPr>
          <w:lang w:val="en-US"/>
        </w:rPr>
        <w:t>Large datasets with personal details like names</w:t>
      </w:r>
    </w:p>
    <w:p w14:paraId="019A6B44" w14:textId="16ABC5D3" w:rsidR="007E3431" w:rsidRDefault="007E3431" w:rsidP="00915967">
      <w:pPr>
        <w:rPr>
          <w:lang w:val="en-US"/>
        </w:rPr>
      </w:pPr>
      <w:r>
        <w:rPr>
          <w:lang w:val="en-US"/>
        </w:rPr>
        <w:t>Data subjects to privacy or security concerns</w:t>
      </w:r>
    </w:p>
    <w:p w14:paraId="56D0FBEE" w14:textId="51CCC1AC" w:rsidR="007E3431" w:rsidRDefault="007E3431" w:rsidP="00915967">
      <w:pPr>
        <w:rPr>
          <w:lang w:val="en-US"/>
        </w:rPr>
      </w:pPr>
      <w:r>
        <w:rPr>
          <w:lang w:val="en-US"/>
        </w:rPr>
        <w:t xml:space="preserve">Technical measures for protecting privacy </w:t>
      </w:r>
    </w:p>
    <w:p w14:paraId="49F40E97" w14:textId="17CFECBE" w:rsidR="007E3431" w:rsidRDefault="007E3431" w:rsidP="00915967">
      <w:pPr>
        <w:rPr>
          <w:lang w:val="en-US"/>
        </w:rPr>
      </w:pPr>
      <w:r>
        <w:rPr>
          <w:lang w:val="en-US"/>
        </w:rPr>
        <w:t>Techniques using suppression and aggregation</w:t>
      </w:r>
    </w:p>
    <w:p w14:paraId="1EB9EE1F" w14:textId="5DF0DE79" w:rsidR="007E3431" w:rsidRDefault="007E3431" w:rsidP="00915967">
      <w:pPr>
        <w:rPr>
          <w:lang w:val="en-US"/>
        </w:rPr>
      </w:pPr>
    </w:p>
    <w:p w14:paraId="7C939F2C" w14:textId="464E454F" w:rsidR="007E3431" w:rsidRDefault="007E3431" w:rsidP="00915967">
      <w:pPr>
        <w:rPr>
          <w:lang w:val="en-US"/>
        </w:rPr>
      </w:pPr>
    </w:p>
    <w:p w14:paraId="43C5B7F3" w14:textId="132EAD5D" w:rsidR="007E3431" w:rsidRDefault="007E3431" w:rsidP="00915967">
      <w:pPr>
        <w:rPr>
          <w:lang w:val="en-US"/>
        </w:rPr>
      </w:pPr>
    </w:p>
    <w:p w14:paraId="00BD723A" w14:textId="7ED3B956" w:rsidR="007E3431" w:rsidRDefault="007E3431" w:rsidP="00915967">
      <w:pPr>
        <w:rPr>
          <w:lang w:val="en-US"/>
        </w:rPr>
      </w:pPr>
    </w:p>
    <w:p w14:paraId="367F5F02" w14:textId="06BC6A24" w:rsidR="007E3431" w:rsidRDefault="007E3431" w:rsidP="00915967">
      <w:pPr>
        <w:rPr>
          <w:lang w:val="en-US"/>
        </w:rPr>
      </w:pPr>
      <w:r>
        <w:rPr>
          <w:lang w:val="en-US"/>
        </w:rPr>
        <w:t>Traditionally researchers used to train the raw data where confidential data may get leaked.</w:t>
      </w:r>
    </w:p>
    <w:p w14:paraId="0540A6D9" w14:textId="3AAAEDCD" w:rsidR="007E3431" w:rsidRDefault="00B179C5" w:rsidP="00915967">
      <w:pPr>
        <w:rPr>
          <w:lang w:val="en-US"/>
        </w:rPr>
      </w:pPr>
      <w:r>
        <w:rPr>
          <w:lang w:val="en-US"/>
        </w:rPr>
        <w:t xml:space="preserve">But now </w:t>
      </w:r>
    </w:p>
    <w:p w14:paraId="21845BB6" w14:textId="4A71B341" w:rsidR="007E3431" w:rsidRDefault="007E3431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4EFDDA" wp14:editId="424CCFE2">
            <wp:extent cx="5727700" cy="250634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A008" w14:textId="3E65F719" w:rsidR="00B179C5" w:rsidRDefault="00B179C5" w:rsidP="00915967">
      <w:pPr>
        <w:rPr>
          <w:lang w:val="en-US"/>
        </w:rPr>
      </w:pPr>
    </w:p>
    <w:p w14:paraId="68C549A7" w14:textId="0E350AD9" w:rsidR="00B179C5" w:rsidRDefault="00B179C5" w:rsidP="00915967">
      <w:pPr>
        <w:rPr>
          <w:lang w:val="en-US"/>
        </w:rPr>
      </w:pPr>
      <w:r>
        <w:rPr>
          <w:lang w:val="en-US"/>
        </w:rPr>
        <w:t>And still MS is working for more safety and security of data.</w:t>
      </w:r>
    </w:p>
    <w:p w14:paraId="23EDDB95" w14:textId="770DB82B" w:rsidR="00B179C5" w:rsidRDefault="00B179C5" w:rsidP="00915967">
      <w:pPr>
        <w:rPr>
          <w:lang w:val="en-US"/>
        </w:rPr>
      </w:pPr>
    </w:p>
    <w:p w14:paraId="2AD7204C" w14:textId="77777777" w:rsidR="00B179C5" w:rsidRDefault="00B179C5" w:rsidP="00915967">
      <w:pPr>
        <w:rPr>
          <w:lang w:val="en-US"/>
        </w:rPr>
      </w:pPr>
    </w:p>
    <w:p w14:paraId="5E325C99" w14:textId="77777777" w:rsidR="00B179C5" w:rsidRDefault="00B179C5" w:rsidP="00915967">
      <w:pPr>
        <w:rPr>
          <w:lang w:val="en-US"/>
        </w:rPr>
      </w:pPr>
    </w:p>
    <w:p w14:paraId="1201FB09" w14:textId="77777777" w:rsidR="00B179C5" w:rsidRDefault="00B179C5" w:rsidP="00915967">
      <w:pPr>
        <w:rPr>
          <w:lang w:val="en-US"/>
        </w:rPr>
      </w:pPr>
    </w:p>
    <w:p w14:paraId="62425311" w14:textId="77777777" w:rsidR="00B179C5" w:rsidRDefault="00B179C5" w:rsidP="00915967">
      <w:pPr>
        <w:rPr>
          <w:lang w:val="en-US"/>
        </w:rPr>
      </w:pPr>
    </w:p>
    <w:p w14:paraId="645F500A" w14:textId="2579AAFD" w:rsidR="00B179C5" w:rsidRDefault="00B179C5" w:rsidP="00915967">
      <w:pPr>
        <w:rPr>
          <w:lang w:val="en-US"/>
        </w:rPr>
      </w:pPr>
      <w:r>
        <w:rPr>
          <w:lang w:val="en-US"/>
        </w:rPr>
        <w:lastRenderedPageBreak/>
        <w:t>Inclusiveness in AI</w:t>
      </w:r>
    </w:p>
    <w:p w14:paraId="0D615EA8" w14:textId="6B79139E" w:rsidR="00B179C5" w:rsidRDefault="00B179C5" w:rsidP="00915967">
      <w:pPr>
        <w:rPr>
          <w:lang w:val="en-US"/>
        </w:rPr>
      </w:pPr>
    </w:p>
    <w:p w14:paraId="1EF28445" w14:textId="518819A6" w:rsidR="00B179C5" w:rsidRDefault="00B179C5" w:rsidP="00915967">
      <w:pPr>
        <w:rPr>
          <w:lang w:val="en-US"/>
        </w:rPr>
      </w:pPr>
      <w:r>
        <w:rPr>
          <w:lang w:val="en-US"/>
        </w:rPr>
        <w:t xml:space="preserve">Empower and engage everyone </w:t>
      </w:r>
    </w:p>
    <w:p w14:paraId="6D4CD06A" w14:textId="45CEABE9" w:rsidR="00B179C5" w:rsidRDefault="00B179C5" w:rsidP="00915967">
      <w:pPr>
        <w:rPr>
          <w:lang w:val="en-US"/>
        </w:rPr>
      </w:pPr>
      <w:r>
        <w:rPr>
          <w:lang w:val="en-US"/>
        </w:rPr>
        <w:t>Benefits to all parts of society</w:t>
      </w:r>
    </w:p>
    <w:p w14:paraId="24A5E163" w14:textId="5AAB3655" w:rsidR="00B179C5" w:rsidRDefault="00B179C5" w:rsidP="00915967">
      <w:pPr>
        <w:rPr>
          <w:lang w:val="en-US"/>
        </w:rPr>
      </w:pPr>
      <w:r>
        <w:rPr>
          <w:lang w:val="en-US"/>
        </w:rPr>
        <w:t xml:space="preserve">Inclusive design tools and processes </w:t>
      </w:r>
    </w:p>
    <w:p w14:paraId="755049FF" w14:textId="74D7ED15" w:rsidR="00B179C5" w:rsidRDefault="00B179C5" w:rsidP="00915967">
      <w:pPr>
        <w:rPr>
          <w:lang w:val="en-US"/>
        </w:rPr>
      </w:pPr>
      <w:r>
        <w:rPr>
          <w:lang w:val="en-US"/>
        </w:rPr>
        <w:t>Expanded to areas of exclusion</w:t>
      </w:r>
    </w:p>
    <w:p w14:paraId="1AAF365E" w14:textId="504F7604" w:rsidR="00B179C5" w:rsidRDefault="00B179C5" w:rsidP="00915967">
      <w:pPr>
        <w:rPr>
          <w:lang w:val="en-US"/>
        </w:rPr>
      </w:pPr>
    </w:p>
    <w:p w14:paraId="136F66BA" w14:textId="33C496EF" w:rsidR="009932AD" w:rsidRDefault="009932AD" w:rsidP="00915967">
      <w:pPr>
        <w:rPr>
          <w:lang w:val="en-US"/>
        </w:rPr>
      </w:pPr>
    </w:p>
    <w:p w14:paraId="17DF0C7E" w14:textId="62EF040E" w:rsidR="009932AD" w:rsidRDefault="009932AD" w:rsidP="00915967">
      <w:pPr>
        <w:rPr>
          <w:lang w:val="en-US"/>
        </w:rPr>
      </w:pPr>
    </w:p>
    <w:p w14:paraId="067B7577" w14:textId="49560AAE" w:rsidR="009932AD" w:rsidRDefault="009932AD" w:rsidP="00915967">
      <w:pPr>
        <w:rPr>
          <w:lang w:val="en-US"/>
        </w:rPr>
      </w:pPr>
    </w:p>
    <w:p w14:paraId="04E494C0" w14:textId="32140DA8" w:rsidR="009932AD" w:rsidRDefault="009932AD" w:rsidP="00915967">
      <w:pPr>
        <w:rPr>
          <w:lang w:val="en-US"/>
        </w:rPr>
      </w:pPr>
      <w:r>
        <w:rPr>
          <w:lang w:val="en-US"/>
        </w:rPr>
        <w:t>Categorized of AI biased</w:t>
      </w:r>
    </w:p>
    <w:p w14:paraId="465CA772" w14:textId="77777777" w:rsidR="009932AD" w:rsidRDefault="009932AD" w:rsidP="00915967">
      <w:pPr>
        <w:rPr>
          <w:lang w:val="en-US"/>
        </w:rPr>
      </w:pPr>
    </w:p>
    <w:p w14:paraId="07AC2536" w14:textId="6B9089D7" w:rsidR="00B179C5" w:rsidRDefault="009932AD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6C2BE0" wp14:editId="237C9DB7">
            <wp:extent cx="2552281" cy="1861015"/>
            <wp:effectExtent l="0" t="0" r="635" b="6350"/>
            <wp:docPr id="9" name="Picture 9" descr="Chart, diagram, sunburst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diagram, sunburst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091" cy="18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FD9C" w14:textId="118210EF" w:rsidR="009932AD" w:rsidRDefault="009932AD" w:rsidP="00915967">
      <w:pPr>
        <w:rPr>
          <w:lang w:val="en-US"/>
        </w:rPr>
      </w:pPr>
    </w:p>
    <w:p w14:paraId="45D04A56" w14:textId="62C090D8" w:rsidR="009932AD" w:rsidRDefault="009932AD" w:rsidP="00915967">
      <w:pPr>
        <w:rPr>
          <w:lang w:val="en-US"/>
        </w:rPr>
      </w:pPr>
    </w:p>
    <w:p w14:paraId="108192E0" w14:textId="55EC5E23" w:rsidR="009932AD" w:rsidRDefault="009932AD" w:rsidP="00915967">
      <w:pPr>
        <w:rPr>
          <w:lang w:val="en-US"/>
        </w:rPr>
      </w:pPr>
    </w:p>
    <w:p w14:paraId="67E4387C" w14:textId="16E52065" w:rsidR="009932AD" w:rsidRDefault="009932AD" w:rsidP="00915967">
      <w:pPr>
        <w:rPr>
          <w:lang w:val="en-US"/>
        </w:rPr>
      </w:pPr>
      <w:r>
        <w:rPr>
          <w:lang w:val="en-US"/>
        </w:rPr>
        <w:t>Transparency in AI</w:t>
      </w:r>
    </w:p>
    <w:p w14:paraId="6F1879D6" w14:textId="1906FAF5" w:rsidR="009932AD" w:rsidRDefault="009932AD" w:rsidP="00915967">
      <w:pPr>
        <w:rPr>
          <w:lang w:val="en-US"/>
        </w:rPr>
      </w:pPr>
    </w:p>
    <w:p w14:paraId="3BD6585B" w14:textId="29085C3F" w:rsidR="009932AD" w:rsidRDefault="009932AD" w:rsidP="00915967">
      <w:pPr>
        <w:rPr>
          <w:lang w:val="en-US"/>
        </w:rPr>
      </w:pPr>
    </w:p>
    <w:p w14:paraId="40C7B7C6" w14:textId="61B6BCF6" w:rsidR="009932AD" w:rsidRDefault="009932AD" w:rsidP="00915967">
      <w:pPr>
        <w:rPr>
          <w:lang w:val="en-US"/>
        </w:rPr>
      </w:pPr>
      <w:r>
        <w:rPr>
          <w:lang w:val="en-US"/>
        </w:rPr>
        <w:t xml:space="preserve">Interpretability or intelligibility </w:t>
      </w:r>
    </w:p>
    <w:p w14:paraId="3A7C17D0" w14:textId="51AF32D2" w:rsidR="009932AD" w:rsidRDefault="009932AD" w:rsidP="00915967">
      <w:pPr>
        <w:rPr>
          <w:lang w:val="en-US"/>
        </w:rPr>
      </w:pPr>
      <w:r>
        <w:rPr>
          <w:lang w:val="en-US"/>
        </w:rPr>
        <w:t>Purpose and limitation of the system</w:t>
      </w:r>
    </w:p>
    <w:p w14:paraId="493D8E09" w14:textId="7C08F5E1" w:rsidR="009932AD" w:rsidRDefault="009932AD" w:rsidP="00915967">
      <w:pPr>
        <w:rPr>
          <w:lang w:val="en-US"/>
        </w:rPr>
      </w:pPr>
      <w:r>
        <w:rPr>
          <w:lang w:val="en-US"/>
        </w:rPr>
        <w:t>Mitigation of Unfairness</w:t>
      </w:r>
    </w:p>
    <w:p w14:paraId="7ECDA202" w14:textId="1F21D8E0" w:rsidR="009932AD" w:rsidRDefault="009932AD" w:rsidP="00915967">
      <w:pPr>
        <w:rPr>
          <w:lang w:val="en-US"/>
        </w:rPr>
      </w:pPr>
      <w:r>
        <w:rPr>
          <w:lang w:val="en-US"/>
        </w:rPr>
        <w:t>Gaining trust from users.</w:t>
      </w:r>
    </w:p>
    <w:p w14:paraId="7089DB32" w14:textId="73AAF47D" w:rsidR="009932AD" w:rsidRDefault="009932AD" w:rsidP="00915967">
      <w:pPr>
        <w:rPr>
          <w:lang w:val="en-US"/>
        </w:rPr>
      </w:pPr>
    </w:p>
    <w:p w14:paraId="00724BD6" w14:textId="29BEFA54" w:rsidR="009932AD" w:rsidRDefault="009932AD" w:rsidP="00915967">
      <w:pPr>
        <w:rPr>
          <w:lang w:val="en-US"/>
        </w:rPr>
      </w:pPr>
      <w:r>
        <w:rPr>
          <w:lang w:val="en-US"/>
        </w:rPr>
        <w:t>Unfairness and trust lead to more usable products</w:t>
      </w:r>
    </w:p>
    <w:p w14:paraId="1E963997" w14:textId="38A6CBF5" w:rsidR="009932AD" w:rsidRDefault="009932AD" w:rsidP="00915967">
      <w:pPr>
        <w:rPr>
          <w:lang w:val="en-US"/>
        </w:rPr>
      </w:pPr>
      <w:r>
        <w:rPr>
          <w:lang w:val="en-US"/>
        </w:rPr>
        <w:t>ML systems make it easier identify and fix bugs</w:t>
      </w:r>
    </w:p>
    <w:p w14:paraId="71EB3F0E" w14:textId="5328F87B" w:rsidR="009932AD" w:rsidRDefault="009932AD" w:rsidP="00915967">
      <w:pPr>
        <w:rPr>
          <w:lang w:val="en-US"/>
        </w:rPr>
      </w:pPr>
      <w:r>
        <w:rPr>
          <w:lang w:val="en-US"/>
        </w:rPr>
        <w:t xml:space="preserve">Design and evaluate methods to achieve intelligibility </w:t>
      </w:r>
    </w:p>
    <w:p w14:paraId="65D155CE" w14:textId="3826F518" w:rsidR="009932AD" w:rsidRDefault="009932AD" w:rsidP="00915967">
      <w:pPr>
        <w:rPr>
          <w:lang w:val="en-US"/>
        </w:rPr>
      </w:pPr>
      <w:r>
        <w:rPr>
          <w:lang w:val="en-US"/>
        </w:rPr>
        <w:t>Make existing intelligibility tools more useable</w:t>
      </w:r>
    </w:p>
    <w:p w14:paraId="49957E1F" w14:textId="07145464" w:rsidR="009932AD" w:rsidRDefault="009932AD" w:rsidP="00915967">
      <w:pPr>
        <w:rPr>
          <w:lang w:val="en-US"/>
        </w:rPr>
      </w:pPr>
    </w:p>
    <w:p w14:paraId="31F62DBC" w14:textId="1E0BAC20" w:rsidR="009932AD" w:rsidRDefault="00FD376F" w:rsidP="00915967">
      <w:pPr>
        <w:rPr>
          <w:lang w:val="en-US"/>
        </w:rPr>
      </w:pPr>
      <w:proofErr w:type="spellStart"/>
      <w:r>
        <w:rPr>
          <w:lang w:val="en-US"/>
        </w:rPr>
        <w:t>InterpretML</w:t>
      </w:r>
      <w:proofErr w:type="spellEnd"/>
      <w:r>
        <w:rPr>
          <w:lang w:val="en-US"/>
        </w:rPr>
        <w:t xml:space="preserve"> </w:t>
      </w:r>
    </w:p>
    <w:p w14:paraId="40D70BA9" w14:textId="14E7298A" w:rsidR="00FD376F" w:rsidRDefault="00FD376F" w:rsidP="00915967">
      <w:pPr>
        <w:rPr>
          <w:lang w:val="en-US"/>
        </w:rPr>
      </w:pPr>
    </w:p>
    <w:p w14:paraId="03315021" w14:textId="3D34DF41" w:rsidR="00FD376F" w:rsidRDefault="00FD376F" w:rsidP="00915967">
      <w:pPr>
        <w:rPr>
          <w:lang w:val="en-US"/>
        </w:rPr>
      </w:pPr>
      <w:proofErr w:type="gramStart"/>
      <w:r>
        <w:rPr>
          <w:lang w:val="en-US"/>
        </w:rPr>
        <w:t>Open source</w:t>
      </w:r>
      <w:proofErr w:type="gramEnd"/>
      <w:r>
        <w:rPr>
          <w:lang w:val="en-US"/>
        </w:rPr>
        <w:t xml:space="preserve"> package that tells us</w:t>
      </w:r>
    </w:p>
    <w:p w14:paraId="3065901D" w14:textId="435677A9" w:rsidR="00FD376F" w:rsidRDefault="00FD376F" w:rsidP="00915967">
      <w:pPr>
        <w:rPr>
          <w:lang w:val="en-US"/>
        </w:rPr>
      </w:pPr>
    </w:p>
    <w:p w14:paraId="6739610A" w14:textId="555CC04A" w:rsidR="00FD376F" w:rsidRDefault="00FD376F" w:rsidP="00915967">
      <w:pPr>
        <w:rPr>
          <w:lang w:val="en-US"/>
        </w:rPr>
      </w:pPr>
      <w:r>
        <w:rPr>
          <w:lang w:val="en-US"/>
        </w:rPr>
        <w:t>Why did my model make this mistake?</w:t>
      </w:r>
    </w:p>
    <w:p w14:paraId="6249BF42" w14:textId="4CB25EB9" w:rsidR="00FD376F" w:rsidRDefault="00FD376F" w:rsidP="00915967">
      <w:pPr>
        <w:rPr>
          <w:lang w:val="en-US"/>
        </w:rPr>
      </w:pPr>
      <w:r>
        <w:rPr>
          <w:lang w:val="en-US"/>
        </w:rPr>
        <w:t>Does my model discriminate?</w:t>
      </w:r>
    </w:p>
    <w:p w14:paraId="71E8AAF5" w14:textId="485431EF" w:rsidR="00FD376F" w:rsidRDefault="00FD376F" w:rsidP="00915967">
      <w:pPr>
        <w:rPr>
          <w:lang w:val="en-US"/>
        </w:rPr>
      </w:pPr>
      <w:r>
        <w:rPr>
          <w:lang w:val="en-US"/>
        </w:rPr>
        <w:t>How can I understand and trust the model’s decisions?</w:t>
      </w:r>
    </w:p>
    <w:p w14:paraId="610C867F" w14:textId="713E4C26" w:rsidR="00FD376F" w:rsidRDefault="00FD376F" w:rsidP="00915967">
      <w:pPr>
        <w:rPr>
          <w:lang w:val="en-US"/>
        </w:rPr>
      </w:pPr>
      <w:r>
        <w:rPr>
          <w:lang w:val="en-US"/>
        </w:rPr>
        <w:t>Does my model satisfy legal requirements?</w:t>
      </w:r>
    </w:p>
    <w:p w14:paraId="7DFC343A" w14:textId="4F6CA0F6" w:rsidR="00FD376F" w:rsidRDefault="00FD376F" w:rsidP="00915967">
      <w:pPr>
        <w:rPr>
          <w:lang w:val="en-US"/>
        </w:rPr>
      </w:pPr>
    </w:p>
    <w:p w14:paraId="1567DC01" w14:textId="4C6FD5A6" w:rsidR="00FD376F" w:rsidRDefault="00FD376F" w:rsidP="00915967">
      <w:pPr>
        <w:rPr>
          <w:lang w:val="en-US"/>
        </w:rPr>
      </w:pPr>
    </w:p>
    <w:p w14:paraId="79641F7D" w14:textId="1B85C1EA" w:rsidR="00FD376F" w:rsidRDefault="00FD376F" w:rsidP="00915967">
      <w:pPr>
        <w:rPr>
          <w:lang w:val="en-US"/>
        </w:rPr>
      </w:pPr>
      <w:r>
        <w:rPr>
          <w:lang w:val="en-US"/>
        </w:rPr>
        <w:t>Accountability in AI solution</w:t>
      </w:r>
    </w:p>
    <w:p w14:paraId="756CEB72" w14:textId="6E917284" w:rsidR="00FD376F" w:rsidRDefault="00FD376F" w:rsidP="00915967">
      <w:pPr>
        <w:rPr>
          <w:lang w:val="en-US"/>
        </w:rPr>
      </w:pPr>
    </w:p>
    <w:p w14:paraId="5CE326C4" w14:textId="1144D1AD" w:rsidR="00FD376F" w:rsidRDefault="00FD376F" w:rsidP="00915967">
      <w:pPr>
        <w:rPr>
          <w:lang w:val="en-US"/>
        </w:rPr>
      </w:pPr>
      <w:r>
        <w:rPr>
          <w:lang w:val="en-US"/>
        </w:rPr>
        <w:t xml:space="preserve">AI designer accountable for how their systems operate </w:t>
      </w:r>
    </w:p>
    <w:p w14:paraId="182C999D" w14:textId="204D2719" w:rsidR="00FD376F" w:rsidRDefault="00FD376F" w:rsidP="00915967">
      <w:pPr>
        <w:rPr>
          <w:lang w:val="en-US"/>
        </w:rPr>
      </w:pPr>
      <w:r>
        <w:rPr>
          <w:lang w:val="en-US"/>
        </w:rPr>
        <w:t>Work within frameworks organizational principles</w:t>
      </w:r>
    </w:p>
    <w:p w14:paraId="2848AE44" w14:textId="6702DA8B" w:rsidR="00FD376F" w:rsidRDefault="00FD376F" w:rsidP="00915967">
      <w:pPr>
        <w:rPr>
          <w:lang w:val="en-US"/>
        </w:rPr>
      </w:pPr>
      <w:r>
        <w:rPr>
          <w:lang w:val="en-US"/>
        </w:rPr>
        <w:t>Clearly defined policies and procedures</w:t>
      </w:r>
    </w:p>
    <w:p w14:paraId="7386F6E3" w14:textId="3FF6901B" w:rsidR="00FD376F" w:rsidRDefault="00FD376F" w:rsidP="00915967">
      <w:pPr>
        <w:rPr>
          <w:lang w:val="en-US"/>
        </w:rPr>
      </w:pPr>
      <w:r>
        <w:rPr>
          <w:lang w:val="en-US"/>
        </w:rPr>
        <w:t xml:space="preserve">Designer &amp; developer responsible to understand policies </w:t>
      </w:r>
    </w:p>
    <w:p w14:paraId="710339EA" w14:textId="5121BC49" w:rsidR="00FD376F" w:rsidRDefault="00FD376F" w:rsidP="00915967">
      <w:pPr>
        <w:rPr>
          <w:lang w:val="en-US"/>
        </w:rPr>
      </w:pPr>
      <w:r>
        <w:rPr>
          <w:lang w:val="en-US"/>
        </w:rPr>
        <w:t>Communicate guidelines with the users and partner</w:t>
      </w:r>
    </w:p>
    <w:p w14:paraId="1641158A" w14:textId="59F91A69" w:rsidR="00FD376F" w:rsidRDefault="00FD376F" w:rsidP="00915967">
      <w:pPr>
        <w:rPr>
          <w:lang w:val="en-US"/>
        </w:rPr>
      </w:pPr>
      <w:r>
        <w:rPr>
          <w:lang w:val="en-US"/>
        </w:rPr>
        <w:t>Periodic reviews and offline evaluation.</w:t>
      </w:r>
    </w:p>
    <w:p w14:paraId="44771339" w14:textId="7D38F5FC" w:rsidR="00FD376F" w:rsidRDefault="00FD376F" w:rsidP="00915967">
      <w:pPr>
        <w:rPr>
          <w:lang w:val="en-US"/>
        </w:rPr>
      </w:pPr>
    </w:p>
    <w:p w14:paraId="0D41CE45" w14:textId="3092F214" w:rsidR="00A30293" w:rsidRDefault="00A30293" w:rsidP="00915967">
      <w:pPr>
        <w:rPr>
          <w:lang w:val="en-US"/>
        </w:rPr>
      </w:pPr>
    </w:p>
    <w:p w14:paraId="105DA7E9" w14:textId="73FF436C" w:rsidR="00A30293" w:rsidRDefault="00A30293" w:rsidP="00915967">
      <w:pPr>
        <w:rPr>
          <w:lang w:val="en-US"/>
        </w:rPr>
      </w:pPr>
    </w:p>
    <w:p w14:paraId="22CA85C4" w14:textId="4E7A69AC" w:rsidR="00A30293" w:rsidRDefault="00A30293" w:rsidP="00915967">
      <w:pPr>
        <w:rPr>
          <w:lang w:val="en-US"/>
        </w:rPr>
      </w:pPr>
    </w:p>
    <w:p w14:paraId="61723673" w14:textId="77777777" w:rsidR="00F45E4A" w:rsidRDefault="00F45E4A" w:rsidP="00915967">
      <w:pPr>
        <w:rPr>
          <w:lang w:val="en-US"/>
        </w:rPr>
      </w:pPr>
    </w:p>
    <w:p w14:paraId="0A8C8825" w14:textId="77777777" w:rsidR="00F45E4A" w:rsidRDefault="00F45E4A" w:rsidP="00915967">
      <w:pPr>
        <w:rPr>
          <w:lang w:val="en-US"/>
        </w:rPr>
      </w:pPr>
    </w:p>
    <w:p w14:paraId="2519EA2F" w14:textId="77777777" w:rsidR="00F45E4A" w:rsidRDefault="00F45E4A" w:rsidP="00915967">
      <w:pPr>
        <w:rPr>
          <w:lang w:val="en-US"/>
        </w:rPr>
      </w:pPr>
    </w:p>
    <w:p w14:paraId="3DB5B82E" w14:textId="77777777" w:rsidR="00F45E4A" w:rsidRDefault="00F45E4A" w:rsidP="00915967">
      <w:pPr>
        <w:rPr>
          <w:lang w:val="en-US"/>
        </w:rPr>
      </w:pPr>
    </w:p>
    <w:p w14:paraId="45496269" w14:textId="77777777" w:rsidR="00F45E4A" w:rsidRDefault="00F45E4A" w:rsidP="00915967">
      <w:pPr>
        <w:rPr>
          <w:lang w:val="en-US"/>
        </w:rPr>
      </w:pPr>
    </w:p>
    <w:p w14:paraId="64712ACE" w14:textId="77777777" w:rsidR="00F45E4A" w:rsidRDefault="00F45E4A" w:rsidP="00915967">
      <w:pPr>
        <w:rPr>
          <w:lang w:val="en-US"/>
        </w:rPr>
      </w:pPr>
    </w:p>
    <w:p w14:paraId="36FDC778" w14:textId="77777777" w:rsidR="00F45E4A" w:rsidRDefault="00F45E4A" w:rsidP="00915967">
      <w:pPr>
        <w:rPr>
          <w:lang w:val="en-US"/>
        </w:rPr>
      </w:pPr>
    </w:p>
    <w:p w14:paraId="080D372D" w14:textId="77777777" w:rsidR="00F45E4A" w:rsidRDefault="00F45E4A" w:rsidP="00915967">
      <w:pPr>
        <w:rPr>
          <w:lang w:val="en-US"/>
        </w:rPr>
      </w:pPr>
    </w:p>
    <w:p w14:paraId="722E5E9D" w14:textId="77777777" w:rsidR="00F45E4A" w:rsidRDefault="00F45E4A" w:rsidP="00915967">
      <w:pPr>
        <w:rPr>
          <w:lang w:val="en-US"/>
        </w:rPr>
      </w:pPr>
    </w:p>
    <w:p w14:paraId="64E8694A" w14:textId="77777777" w:rsidR="00F45E4A" w:rsidRDefault="00F45E4A" w:rsidP="00915967">
      <w:pPr>
        <w:rPr>
          <w:lang w:val="en-US"/>
        </w:rPr>
      </w:pPr>
    </w:p>
    <w:p w14:paraId="27F8A631" w14:textId="77777777" w:rsidR="00F45E4A" w:rsidRDefault="00F45E4A" w:rsidP="00915967">
      <w:pPr>
        <w:rPr>
          <w:lang w:val="en-US"/>
        </w:rPr>
      </w:pPr>
    </w:p>
    <w:p w14:paraId="3B4AF923" w14:textId="77777777" w:rsidR="00F45E4A" w:rsidRDefault="00F45E4A" w:rsidP="00915967">
      <w:pPr>
        <w:rPr>
          <w:lang w:val="en-US"/>
        </w:rPr>
      </w:pPr>
    </w:p>
    <w:p w14:paraId="4CA16D28" w14:textId="77777777" w:rsidR="00F45E4A" w:rsidRDefault="00F45E4A" w:rsidP="00915967">
      <w:pPr>
        <w:rPr>
          <w:lang w:val="en-US"/>
        </w:rPr>
      </w:pPr>
    </w:p>
    <w:p w14:paraId="6A23C532" w14:textId="77777777" w:rsidR="00F45E4A" w:rsidRDefault="00F45E4A" w:rsidP="00915967">
      <w:pPr>
        <w:rPr>
          <w:lang w:val="en-US"/>
        </w:rPr>
      </w:pPr>
    </w:p>
    <w:p w14:paraId="3434ECED" w14:textId="77777777" w:rsidR="00F45E4A" w:rsidRDefault="00F45E4A" w:rsidP="00915967">
      <w:pPr>
        <w:rPr>
          <w:lang w:val="en-US"/>
        </w:rPr>
      </w:pPr>
    </w:p>
    <w:p w14:paraId="4D87DBCA" w14:textId="77777777" w:rsidR="00F45E4A" w:rsidRDefault="00F45E4A" w:rsidP="00915967">
      <w:pPr>
        <w:rPr>
          <w:lang w:val="en-US"/>
        </w:rPr>
      </w:pPr>
    </w:p>
    <w:p w14:paraId="73460045" w14:textId="77777777" w:rsidR="00F45E4A" w:rsidRDefault="00F45E4A" w:rsidP="00915967">
      <w:pPr>
        <w:rPr>
          <w:lang w:val="en-US"/>
        </w:rPr>
      </w:pPr>
    </w:p>
    <w:p w14:paraId="192CC6EB" w14:textId="77777777" w:rsidR="00F45E4A" w:rsidRDefault="00F45E4A" w:rsidP="00915967">
      <w:pPr>
        <w:rPr>
          <w:lang w:val="en-US"/>
        </w:rPr>
      </w:pPr>
    </w:p>
    <w:p w14:paraId="28F3BCF9" w14:textId="77777777" w:rsidR="00F45E4A" w:rsidRDefault="00F45E4A" w:rsidP="00915967">
      <w:pPr>
        <w:rPr>
          <w:lang w:val="en-US"/>
        </w:rPr>
      </w:pPr>
    </w:p>
    <w:p w14:paraId="4AD4FD7F" w14:textId="77777777" w:rsidR="00F45E4A" w:rsidRDefault="00F45E4A" w:rsidP="00915967">
      <w:pPr>
        <w:rPr>
          <w:lang w:val="en-US"/>
        </w:rPr>
      </w:pPr>
    </w:p>
    <w:p w14:paraId="76EB2B10" w14:textId="77777777" w:rsidR="00F45E4A" w:rsidRDefault="00F45E4A" w:rsidP="00915967">
      <w:pPr>
        <w:rPr>
          <w:lang w:val="en-US"/>
        </w:rPr>
      </w:pPr>
    </w:p>
    <w:p w14:paraId="4A83A3C1" w14:textId="77777777" w:rsidR="00F45E4A" w:rsidRDefault="00F45E4A" w:rsidP="00915967">
      <w:pPr>
        <w:rPr>
          <w:lang w:val="en-US"/>
        </w:rPr>
      </w:pPr>
    </w:p>
    <w:p w14:paraId="7C2DF8B6" w14:textId="77777777" w:rsidR="00F45E4A" w:rsidRDefault="00F45E4A" w:rsidP="00915967">
      <w:pPr>
        <w:rPr>
          <w:lang w:val="en-US"/>
        </w:rPr>
      </w:pPr>
    </w:p>
    <w:p w14:paraId="6B961E3A" w14:textId="77777777" w:rsidR="00F45E4A" w:rsidRDefault="00F45E4A" w:rsidP="00915967">
      <w:pPr>
        <w:rPr>
          <w:lang w:val="en-US"/>
        </w:rPr>
      </w:pPr>
    </w:p>
    <w:p w14:paraId="553FF86B" w14:textId="77777777" w:rsidR="00F45E4A" w:rsidRDefault="00F45E4A" w:rsidP="00915967">
      <w:pPr>
        <w:rPr>
          <w:lang w:val="en-US"/>
        </w:rPr>
      </w:pPr>
    </w:p>
    <w:p w14:paraId="738EBB3B" w14:textId="77777777" w:rsidR="00F45E4A" w:rsidRDefault="00F45E4A" w:rsidP="00915967">
      <w:pPr>
        <w:rPr>
          <w:lang w:val="en-US"/>
        </w:rPr>
      </w:pPr>
    </w:p>
    <w:p w14:paraId="4C301A3A" w14:textId="77777777" w:rsidR="00F45E4A" w:rsidRDefault="00F45E4A" w:rsidP="00915967">
      <w:pPr>
        <w:rPr>
          <w:lang w:val="en-US"/>
        </w:rPr>
      </w:pPr>
    </w:p>
    <w:p w14:paraId="5E1F37B4" w14:textId="77777777" w:rsidR="00F45E4A" w:rsidRDefault="00F45E4A" w:rsidP="00915967">
      <w:pPr>
        <w:rPr>
          <w:lang w:val="en-US"/>
        </w:rPr>
      </w:pPr>
    </w:p>
    <w:p w14:paraId="616ECBE4" w14:textId="77777777" w:rsidR="00F45E4A" w:rsidRDefault="00F45E4A" w:rsidP="00915967">
      <w:pPr>
        <w:rPr>
          <w:lang w:val="en-US"/>
        </w:rPr>
      </w:pPr>
    </w:p>
    <w:p w14:paraId="394A2ACA" w14:textId="77777777" w:rsidR="00F45E4A" w:rsidRDefault="00F45E4A" w:rsidP="00915967">
      <w:pPr>
        <w:rPr>
          <w:lang w:val="en-US"/>
        </w:rPr>
      </w:pPr>
    </w:p>
    <w:p w14:paraId="72FE14B8" w14:textId="77777777" w:rsidR="00F45E4A" w:rsidRDefault="00F45E4A" w:rsidP="00915967">
      <w:pPr>
        <w:rPr>
          <w:lang w:val="en-US"/>
        </w:rPr>
      </w:pPr>
    </w:p>
    <w:p w14:paraId="4997B0D4" w14:textId="77777777" w:rsidR="00F45E4A" w:rsidRDefault="00F45E4A" w:rsidP="00915967">
      <w:pPr>
        <w:rPr>
          <w:lang w:val="en-US"/>
        </w:rPr>
      </w:pPr>
    </w:p>
    <w:p w14:paraId="309245B4" w14:textId="77777777" w:rsidR="00F45E4A" w:rsidRDefault="00F45E4A" w:rsidP="00915967">
      <w:pPr>
        <w:rPr>
          <w:lang w:val="en-US"/>
        </w:rPr>
      </w:pPr>
    </w:p>
    <w:p w14:paraId="2963B5D5" w14:textId="77777777" w:rsidR="00F45E4A" w:rsidRDefault="00F45E4A" w:rsidP="00915967">
      <w:pPr>
        <w:rPr>
          <w:lang w:val="en-US"/>
        </w:rPr>
      </w:pPr>
    </w:p>
    <w:p w14:paraId="4934D189" w14:textId="6295D6F1" w:rsidR="00A30293" w:rsidRDefault="00F6239D" w:rsidP="00915967">
      <w:pPr>
        <w:rPr>
          <w:lang w:val="en-US"/>
        </w:rPr>
      </w:pPr>
      <w:r>
        <w:rPr>
          <w:lang w:val="en-US"/>
        </w:rPr>
        <w:lastRenderedPageBreak/>
        <w:t>Machine Learning Algorithms</w:t>
      </w:r>
    </w:p>
    <w:p w14:paraId="4F1D2A11" w14:textId="2CE39FC6" w:rsidR="00F6239D" w:rsidRDefault="00F6239D" w:rsidP="00915967">
      <w:pPr>
        <w:rPr>
          <w:lang w:val="en-US"/>
        </w:rPr>
      </w:pPr>
    </w:p>
    <w:p w14:paraId="3375415A" w14:textId="1CF63208" w:rsidR="00F6239D" w:rsidRDefault="00F6239D" w:rsidP="00915967">
      <w:pPr>
        <w:rPr>
          <w:lang w:val="en-US"/>
        </w:rPr>
      </w:pPr>
      <w:r>
        <w:rPr>
          <w:lang w:val="en-US"/>
        </w:rPr>
        <w:t>Find meaning in Complex datasets</w:t>
      </w:r>
    </w:p>
    <w:p w14:paraId="2BEA224B" w14:textId="62F50B7F" w:rsidR="00F6239D" w:rsidRDefault="00F6239D" w:rsidP="00915967">
      <w:pPr>
        <w:rPr>
          <w:lang w:val="en-US"/>
        </w:rPr>
      </w:pPr>
      <w:r>
        <w:rPr>
          <w:lang w:val="en-US"/>
        </w:rPr>
        <w:t>Goal of ML =&gt; Discover patterns &amp; make predictions</w:t>
      </w:r>
    </w:p>
    <w:p w14:paraId="73099A7E" w14:textId="2338060D" w:rsidR="00F6239D" w:rsidRDefault="00F6239D" w:rsidP="00915967">
      <w:pPr>
        <w:rPr>
          <w:lang w:val="en-US"/>
        </w:rPr>
      </w:pPr>
      <w:r>
        <w:rPr>
          <w:lang w:val="en-US"/>
        </w:rPr>
        <w:t>Answer complex questions</w:t>
      </w:r>
    </w:p>
    <w:p w14:paraId="374CECA0" w14:textId="4C47C9FA" w:rsidR="00F6239D" w:rsidRDefault="00F6239D" w:rsidP="00915967">
      <w:pPr>
        <w:rPr>
          <w:lang w:val="en-US"/>
        </w:rPr>
      </w:pPr>
      <w:r>
        <w:rPr>
          <w:lang w:val="en-US"/>
        </w:rPr>
        <w:t>Regression &amp; Classification algorithms</w:t>
      </w:r>
    </w:p>
    <w:p w14:paraId="791C5774" w14:textId="4F5402F6" w:rsidR="00F6239D" w:rsidRDefault="00F6239D" w:rsidP="00915967">
      <w:pPr>
        <w:rPr>
          <w:lang w:val="en-US"/>
        </w:rPr>
      </w:pPr>
    </w:p>
    <w:p w14:paraId="65028117" w14:textId="01670F34" w:rsidR="00F6239D" w:rsidRDefault="00F6239D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77173E" wp14:editId="574B5E21">
            <wp:extent cx="3436536" cy="1870283"/>
            <wp:effectExtent l="0" t="0" r="5715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899" cy="187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F0FD" w14:textId="5D301577" w:rsidR="00F6239D" w:rsidRDefault="00F6239D" w:rsidP="00915967">
      <w:pPr>
        <w:rPr>
          <w:lang w:val="en-US"/>
        </w:rPr>
      </w:pPr>
    </w:p>
    <w:p w14:paraId="18B46FB1" w14:textId="5D2D9DA2" w:rsidR="00F6239D" w:rsidRDefault="00F6239D" w:rsidP="00915967">
      <w:pPr>
        <w:rPr>
          <w:lang w:val="en-US"/>
        </w:rPr>
      </w:pPr>
    </w:p>
    <w:p w14:paraId="3A0542DE" w14:textId="76E31184" w:rsidR="00F6239D" w:rsidRDefault="00F6239D" w:rsidP="00915967">
      <w:pPr>
        <w:rPr>
          <w:lang w:val="en-US"/>
        </w:rPr>
      </w:pPr>
    </w:p>
    <w:p w14:paraId="0023F11D" w14:textId="49CA124A" w:rsidR="00F6239D" w:rsidRDefault="00F6239D" w:rsidP="00915967">
      <w:pPr>
        <w:rPr>
          <w:lang w:val="en-US"/>
        </w:rPr>
      </w:pPr>
      <w:r>
        <w:rPr>
          <w:lang w:val="en-US"/>
        </w:rPr>
        <w:t xml:space="preserve">Supervised Machine Learning </w:t>
      </w:r>
    </w:p>
    <w:p w14:paraId="682C8416" w14:textId="0ED42CB7" w:rsidR="00F6239D" w:rsidRDefault="00F6239D" w:rsidP="00915967">
      <w:pPr>
        <w:rPr>
          <w:lang w:val="en-US"/>
        </w:rPr>
      </w:pPr>
    </w:p>
    <w:p w14:paraId="7CC43175" w14:textId="093CEBA6" w:rsidR="00F6239D" w:rsidRDefault="00F6239D" w:rsidP="00915967">
      <w:pPr>
        <w:rPr>
          <w:lang w:val="en-US"/>
        </w:rPr>
      </w:pPr>
      <w:r>
        <w:rPr>
          <w:lang w:val="en-US"/>
        </w:rPr>
        <w:t xml:space="preserve">Algorithms make prediction based on set of labels </w:t>
      </w:r>
    </w:p>
    <w:p w14:paraId="0128E3A6" w14:textId="488E221F" w:rsidR="00F6239D" w:rsidRDefault="00F6239D" w:rsidP="00915967">
      <w:pPr>
        <w:rPr>
          <w:lang w:val="en-US"/>
        </w:rPr>
      </w:pPr>
      <w:r>
        <w:rPr>
          <w:lang w:val="en-US"/>
        </w:rPr>
        <w:t xml:space="preserve">Know what the outcome should look like </w:t>
      </w:r>
    </w:p>
    <w:p w14:paraId="0FBFE997" w14:textId="51ADB06F" w:rsidR="00F6239D" w:rsidRDefault="00F45E4A" w:rsidP="00915967">
      <w:pPr>
        <w:rPr>
          <w:lang w:val="en-US"/>
        </w:rPr>
      </w:pPr>
      <w:r>
        <w:rPr>
          <w:lang w:val="en-US"/>
        </w:rPr>
        <w:t>Regression and Classification Algorithms</w:t>
      </w:r>
    </w:p>
    <w:p w14:paraId="0F568365" w14:textId="6CC2AEF6" w:rsidR="00F45E4A" w:rsidRDefault="00F45E4A" w:rsidP="00915967">
      <w:pPr>
        <w:rPr>
          <w:lang w:val="en-US"/>
        </w:rPr>
      </w:pPr>
      <w:r>
        <w:rPr>
          <w:lang w:val="en-US"/>
        </w:rPr>
        <w:t>Examples of Supervised Learning Algorithms</w:t>
      </w:r>
    </w:p>
    <w:p w14:paraId="03BF1705" w14:textId="03401198" w:rsidR="00F45E4A" w:rsidRDefault="00F45E4A" w:rsidP="00915967">
      <w:pPr>
        <w:rPr>
          <w:lang w:val="en-US"/>
        </w:rPr>
      </w:pPr>
      <w:r>
        <w:rPr>
          <w:lang w:val="en-US"/>
        </w:rPr>
        <w:t>Population of a city estimation</w:t>
      </w:r>
    </w:p>
    <w:p w14:paraId="6BCF4743" w14:textId="4BEF9EA1" w:rsidR="00F45E4A" w:rsidRDefault="00F45E4A" w:rsidP="00915967">
      <w:pPr>
        <w:rPr>
          <w:lang w:val="en-US"/>
        </w:rPr>
      </w:pPr>
    </w:p>
    <w:p w14:paraId="42A558FD" w14:textId="5C53ABDD" w:rsidR="00F45E4A" w:rsidRDefault="00F45E4A" w:rsidP="00915967">
      <w:pPr>
        <w:rPr>
          <w:lang w:val="en-US"/>
        </w:rPr>
      </w:pPr>
    </w:p>
    <w:p w14:paraId="694D067F" w14:textId="77777777" w:rsidR="00F45E4A" w:rsidRDefault="00F45E4A" w:rsidP="00915967">
      <w:pPr>
        <w:rPr>
          <w:lang w:val="en-US"/>
        </w:rPr>
      </w:pPr>
    </w:p>
    <w:p w14:paraId="38F1C5FB" w14:textId="77777777" w:rsidR="00F45E4A" w:rsidRDefault="00F45E4A" w:rsidP="00915967">
      <w:pPr>
        <w:rPr>
          <w:lang w:val="en-US"/>
        </w:rPr>
      </w:pPr>
    </w:p>
    <w:p w14:paraId="25CB0876" w14:textId="77777777" w:rsidR="00F45E4A" w:rsidRDefault="00F45E4A" w:rsidP="00915967">
      <w:pPr>
        <w:rPr>
          <w:lang w:val="en-US"/>
        </w:rPr>
      </w:pPr>
    </w:p>
    <w:p w14:paraId="0522B40D" w14:textId="77777777" w:rsidR="00F45E4A" w:rsidRDefault="00F45E4A" w:rsidP="00915967">
      <w:pPr>
        <w:rPr>
          <w:lang w:val="en-US"/>
        </w:rPr>
      </w:pPr>
    </w:p>
    <w:p w14:paraId="11D479AE" w14:textId="77777777" w:rsidR="00F45E4A" w:rsidRDefault="00F45E4A" w:rsidP="00915967">
      <w:pPr>
        <w:rPr>
          <w:lang w:val="en-US"/>
        </w:rPr>
      </w:pPr>
    </w:p>
    <w:p w14:paraId="10F521D8" w14:textId="1F621BE2" w:rsidR="00F45E4A" w:rsidRDefault="00F45E4A" w:rsidP="00915967">
      <w:pPr>
        <w:rPr>
          <w:lang w:val="en-US"/>
        </w:rPr>
      </w:pPr>
      <w:r>
        <w:rPr>
          <w:lang w:val="en-US"/>
        </w:rPr>
        <w:t xml:space="preserve">Unsupervised Machine Learning </w:t>
      </w:r>
      <w:r>
        <w:rPr>
          <w:lang w:val="en-US"/>
        </w:rPr>
        <w:br/>
      </w:r>
    </w:p>
    <w:p w14:paraId="217143F6" w14:textId="694211E2" w:rsidR="00F45E4A" w:rsidRDefault="00F45E4A" w:rsidP="00915967">
      <w:pPr>
        <w:rPr>
          <w:lang w:val="en-US"/>
        </w:rPr>
      </w:pPr>
      <w:r>
        <w:rPr>
          <w:lang w:val="en-US"/>
        </w:rPr>
        <w:t xml:space="preserve">The data points are not labeled </w:t>
      </w:r>
    </w:p>
    <w:p w14:paraId="26B501F1" w14:textId="63D59A6A" w:rsidR="00F45E4A" w:rsidRDefault="00F45E4A" w:rsidP="00915967">
      <w:pPr>
        <w:rPr>
          <w:lang w:val="en-US"/>
        </w:rPr>
      </w:pPr>
      <w:r>
        <w:rPr>
          <w:lang w:val="en-US"/>
        </w:rPr>
        <w:t>Algorithm organized the data</w:t>
      </w:r>
    </w:p>
    <w:p w14:paraId="1491BB3D" w14:textId="58B7704D" w:rsidR="00F45E4A" w:rsidRDefault="00F45E4A" w:rsidP="00915967">
      <w:pPr>
        <w:rPr>
          <w:lang w:val="en-US"/>
        </w:rPr>
      </w:pPr>
      <w:r>
        <w:rPr>
          <w:lang w:val="en-US"/>
        </w:rPr>
        <w:t xml:space="preserve">Do not know what the outcome should look like </w:t>
      </w:r>
    </w:p>
    <w:p w14:paraId="105C1C82" w14:textId="46A69F84" w:rsidR="00F45E4A" w:rsidRDefault="00F45E4A" w:rsidP="00915967">
      <w:pPr>
        <w:rPr>
          <w:lang w:val="en-US"/>
        </w:rPr>
      </w:pPr>
      <w:r>
        <w:rPr>
          <w:lang w:val="en-US"/>
        </w:rPr>
        <w:t>Clustering Algorithm example of unsupervised learning</w:t>
      </w:r>
    </w:p>
    <w:p w14:paraId="445F607E" w14:textId="1A0593D3" w:rsidR="00F45E4A" w:rsidRDefault="00F45E4A" w:rsidP="00915967">
      <w:pPr>
        <w:rPr>
          <w:lang w:val="en-US"/>
        </w:rPr>
      </w:pPr>
    </w:p>
    <w:p w14:paraId="6304B528" w14:textId="71437236" w:rsidR="00F45E4A" w:rsidRDefault="00F45E4A" w:rsidP="00915967">
      <w:pPr>
        <w:rPr>
          <w:lang w:val="en-US"/>
        </w:rPr>
      </w:pPr>
    </w:p>
    <w:p w14:paraId="4381668C" w14:textId="5647D61C" w:rsidR="00F45E4A" w:rsidRDefault="00F45E4A" w:rsidP="00915967">
      <w:pPr>
        <w:rPr>
          <w:lang w:val="en-US"/>
        </w:rPr>
      </w:pPr>
    </w:p>
    <w:p w14:paraId="1CEDD46E" w14:textId="6AFB34C8" w:rsidR="00F45E4A" w:rsidRDefault="00F45E4A" w:rsidP="00915967">
      <w:pPr>
        <w:rPr>
          <w:lang w:val="en-US"/>
        </w:rPr>
      </w:pPr>
    </w:p>
    <w:p w14:paraId="5074681C" w14:textId="77777777" w:rsidR="00F45E4A" w:rsidRDefault="00F45E4A" w:rsidP="00915967">
      <w:pPr>
        <w:rPr>
          <w:lang w:val="en-US"/>
        </w:rPr>
      </w:pPr>
    </w:p>
    <w:p w14:paraId="2DA43836" w14:textId="77777777" w:rsidR="00F45E4A" w:rsidRDefault="00F45E4A" w:rsidP="00915967">
      <w:pPr>
        <w:rPr>
          <w:lang w:val="en-US"/>
        </w:rPr>
      </w:pPr>
    </w:p>
    <w:p w14:paraId="6466D19C" w14:textId="77777777" w:rsidR="00F45E4A" w:rsidRDefault="00F45E4A" w:rsidP="00915967">
      <w:pPr>
        <w:rPr>
          <w:lang w:val="en-US"/>
        </w:rPr>
      </w:pPr>
    </w:p>
    <w:p w14:paraId="3A164B76" w14:textId="100D2C3D" w:rsidR="00F45E4A" w:rsidRDefault="00F45E4A" w:rsidP="00915967">
      <w:pPr>
        <w:rPr>
          <w:lang w:val="en-US"/>
        </w:rPr>
      </w:pPr>
      <w:r>
        <w:rPr>
          <w:lang w:val="en-US"/>
        </w:rPr>
        <w:lastRenderedPageBreak/>
        <w:t>Regression</w:t>
      </w:r>
    </w:p>
    <w:p w14:paraId="360FB24E" w14:textId="13382737" w:rsidR="00F45E4A" w:rsidRDefault="00F45E4A" w:rsidP="00915967">
      <w:pPr>
        <w:rPr>
          <w:lang w:val="en-US"/>
        </w:rPr>
      </w:pPr>
    </w:p>
    <w:p w14:paraId="6C452A64" w14:textId="26158115" w:rsidR="00F45E4A" w:rsidRDefault="0086142B" w:rsidP="00915967">
      <w:pPr>
        <w:rPr>
          <w:lang w:val="en-US"/>
        </w:rPr>
      </w:pPr>
      <w:r>
        <w:rPr>
          <w:lang w:val="en-US"/>
        </w:rPr>
        <w:t xml:space="preserve">Example </w:t>
      </w:r>
      <w:r w:rsidR="00F45E4A">
        <w:rPr>
          <w:lang w:val="en-US"/>
        </w:rPr>
        <w:t>of Supervised ML.</w:t>
      </w:r>
    </w:p>
    <w:p w14:paraId="31CF5111" w14:textId="41785162" w:rsidR="00F45E4A" w:rsidRDefault="0086142B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0BAE16" wp14:editId="4D654797">
            <wp:extent cx="1597368" cy="1717041"/>
            <wp:effectExtent l="0" t="0" r="3175" b="0"/>
            <wp:docPr id="11" name="Picture 1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86" cy="172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FB29" w14:textId="356E3693" w:rsidR="0086142B" w:rsidRDefault="0086142B" w:rsidP="00915967">
      <w:pPr>
        <w:rPr>
          <w:lang w:val="en-US"/>
        </w:rPr>
      </w:pPr>
    </w:p>
    <w:p w14:paraId="53B172BE" w14:textId="598BC2A1" w:rsidR="0086142B" w:rsidRDefault="0086142B" w:rsidP="00915967">
      <w:pPr>
        <w:rPr>
          <w:lang w:val="en-US"/>
        </w:rPr>
      </w:pPr>
    </w:p>
    <w:p w14:paraId="61B691FF" w14:textId="7F5BF625" w:rsidR="0086142B" w:rsidRDefault="0086142B" w:rsidP="00915967">
      <w:pPr>
        <w:rPr>
          <w:lang w:val="en-US"/>
        </w:rPr>
      </w:pPr>
      <w:r>
        <w:rPr>
          <w:lang w:val="en-US"/>
        </w:rPr>
        <w:t xml:space="preserve">Classification Model in machine learning </w:t>
      </w:r>
    </w:p>
    <w:p w14:paraId="05FEF543" w14:textId="2113BCB8" w:rsidR="0086142B" w:rsidRDefault="0086142B" w:rsidP="00915967">
      <w:pPr>
        <w:rPr>
          <w:lang w:val="en-US"/>
        </w:rPr>
      </w:pPr>
    </w:p>
    <w:p w14:paraId="0D3BAD39" w14:textId="6F9930D7" w:rsidR="0086142B" w:rsidRDefault="0086142B" w:rsidP="00915967">
      <w:pPr>
        <w:rPr>
          <w:lang w:val="en-US"/>
        </w:rPr>
      </w:pPr>
      <w:r>
        <w:rPr>
          <w:lang w:val="en-US"/>
        </w:rPr>
        <w:t>Classification model, example of supervised learning.</w:t>
      </w:r>
    </w:p>
    <w:p w14:paraId="62F3A409" w14:textId="03DF3439" w:rsidR="0086142B" w:rsidRDefault="0086142B" w:rsidP="00915967">
      <w:pPr>
        <w:rPr>
          <w:lang w:val="en-US"/>
        </w:rPr>
      </w:pPr>
      <w:r>
        <w:rPr>
          <w:lang w:val="en-US"/>
        </w:rPr>
        <w:t>Draw conclusion from observed values</w:t>
      </w:r>
    </w:p>
    <w:p w14:paraId="24E32A47" w14:textId="33FCC90F" w:rsidR="0086142B" w:rsidRDefault="0086142B" w:rsidP="00915967">
      <w:pPr>
        <w:rPr>
          <w:lang w:val="en-US"/>
        </w:rPr>
      </w:pPr>
      <w:r>
        <w:rPr>
          <w:lang w:val="en-US"/>
        </w:rPr>
        <w:t xml:space="preserve">Uses known labels to train the model </w:t>
      </w:r>
    </w:p>
    <w:p w14:paraId="03BA092A" w14:textId="19C73F95" w:rsidR="0086142B" w:rsidRDefault="0086142B" w:rsidP="00915967">
      <w:pPr>
        <w:rPr>
          <w:lang w:val="en-US"/>
        </w:rPr>
      </w:pPr>
      <w:r>
        <w:rPr>
          <w:lang w:val="en-US"/>
        </w:rPr>
        <w:t xml:space="preserve">Predict labels for new items </w:t>
      </w:r>
      <w:proofErr w:type="gramStart"/>
      <w:r>
        <w:rPr>
          <w:lang w:val="en-US"/>
        </w:rPr>
        <w:t>where</w:t>
      </w:r>
      <w:proofErr w:type="gramEnd"/>
      <w:r>
        <w:rPr>
          <w:lang w:val="en-US"/>
        </w:rPr>
        <w:t xml:space="preserve"> unknown.</w:t>
      </w:r>
    </w:p>
    <w:p w14:paraId="0BDEFE64" w14:textId="04D1EBD8" w:rsidR="0086142B" w:rsidRDefault="0086142B" w:rsidP="00915967">
      <w:pPr>
        <w:rPr>
          <w:lang w:val="en-US"/>
        </w:rPr>
      </w:pPr>
    </w:p>
    <w:p w14:paraId="045162B6" w14:textId="1AA91C06" w:rsidR="0086142B" w:rsidRDefault="000C5CDC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B5F266" wp14:editId="2AD3CE96">
            <wp:extent cx="3746500" cy="3543300"/>
            <wp:effectExtent l="0" t="0" r="0" b="0"/>
            <wp:docPr id="12" name="Picture 1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imeli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C940" w14:textId="20C9897F" w:rsidR="000C5CDC" w:rsidRDefault="000C5CDC" w:rsidP="00915967">
      <w:pPr>
        <w:rPr>
          <w:lang w:val="en-US"/>
        </w:rPr>
      </w:pPr>
    </w:p>
    <w:p w14:paraId="6EACA088" w14:textId="6F97619D" w:rsidR="000C5CDC" w:rsidRDefault="000C5CDC" w:rsidP="00915967">
      <w:pPr>
        <w:rPr>
          <w:lang w:val="en-US"/>
        </w:rPr>
      </w:pPr>
    </w:p>
    <w:p w14:paraId="1D88A691" w14:textId="55835EFE" w:rsidR="000C5CDC" w:rsidRDefault="000C5CDC" w:rsidP="00915967">
      <w:pPr>
        <w:rPr>
          <w:lang w:val="en-US"/>
        </w:rPr>
      </w:pPr>
      <w:r>
        <w:rPr>
          <w:lang w:val="en-US"/>
        </w:rPr>
        <w:t>Logistic Regression</w:t>
      </w:r>
    </w:p>
    <w:p w14:paraId="2BE016DC" w14:textId="4ED9AE91" w:rsidR="000C5CDC" w:rsidRDefault="000C5CDC" w:rsidP="00915967">
      <w:pPr>
        <w:rPr>
          <w:lang w:val="en-US"/>
        </w:rPr>
      </w:pPr>
    </w:p>
    <w:p w14:paraId="100AD6CE" w14:textId="3EBED65D" w:rsidR="000C5CDC" w:rsidRDefault="000C5CDC" w:rsidP="00915967">
      <w:pPr>
        <w:rPr>
          <w:lang w:val="en-US"/>
        </w:rPr>
      </w:pPr>
      <w:r>
        <w:rPr>
          <w:lang w:val="en-US"/>
        </w:rPr>
        <w:t>Azure Machine Learning designer for models</w:t>
      </w:r>
    </w:p>
    <w:p w14:paraId="3A327558" w14:textId="1406216E" w:rsidR="000C5CDC" w:rsidRDefault="000C5CDC" w:rsidP="00915967">
      <w:pPr>
        <w:rPr>
          <w:lang w:val="en-US"/>
        </w:rPr>
      </w:pPr>
      <w:r>
        <w:rPr>
          <w:lang w:val="en-US"/>
        </w:rPr>
        <w:t xml:space="preserve">Regression outputs a numerical value </w:t>
      </w:r>
    </w:p>
    <w:p w14:paraId="6CB5C2FC" w14:textId="1BC39F2F" w:rsidR="000C5CDC" w:rsidRDefault="000C5CDC" w:rsidP="00915967">
      <w:pPr>
        <w:rPr>
          <w:lang w:val="en-US"/>
        </w:rPr>
      </w:pPr>
      <w:r>
        <w:rPr>
          <w:lang w:val="en-US"/>
        </w:rPr>
        <w:t>Classification is applied to data with binary output</w:t>
      </w:r>
    </w:p>
    <w:p w14:paraId="3ABE7F61" w14:textId="2ADBB59D" w:rsidR="000C5CDC" w:rsidRDefault="000C5CDC" w:rsidP="00915967">
      <w:pPr>
        <w:rPr>
          <w:lang w:val="en-US"/>
        </w:rPr>
      </w:pPr>
      <w:r>
        <w:rPr>
          <w:lang w:val="en-US"/>
        </w:rPr>
        <w:lastRenderedPageBreak/>
        <w:t>Decision forgets and logistic regression are examples</w:t>
      </w:r>
    </w:p>
    <w:p w14:paraId="49D31EA7" w14:textId="434BC59C" w:rsidR="00222822" w:rsidRDefault="00222822" w:rsidP="00915967">
      <w:pPr>
        <w:rPr>
          <w:lang w:val="en-US"/>
        </w:rPr>
      </w:pPr>
    </w:p>
    <w:p w14:paraId="4CE8BC73" w14:textId="21C44214" w:rsidR="00222822" w:rsidRDefault="00222822" w:rsidP="00915967">
      <w:pPr>
        <w:rPr>
          <w:lang w:val="en-US"/>
        </w:rPr>
      </w:pPr>
      <w:r>
        <w:rPr>
          <w:lang w:val="en-US"/>
        </w:rPr>
        <w:t>Decision forest are fast and supervised and assembled models.</w:t>
      </w:r>
    </w:p>
    <w:p w14:paraId="0127AEB2" w14:textId="1099901A" w:rsidR="00222822" w:rsidRDefault="00222822" w:rsidP="00915967">
      <w:pPr>
        <w:rPr>
          <w:lang w:val="en-US"/>
        </w:rPr>
      </w:pPr>
      <w:r>
        <w:rPr>
          <w:lang w:val="en-US"/>
        </w:rPr>
        <w:t>They produce better results and in a more generalized model by creating multiple models and combining them in some way.</w:t>
      </w:r>
    </w:p>
    <w:p w14:paraId="6E39F61B" w14:textId="40A360A5" w:rsidR="00222822" w:rsidRDefault="00222822" w:rsidP="00915967">
      <w:pPr>
        <w:rPr>
          <w:lang w:val="en-US"/>
        </w:rPr>
      </w:pPr>
    </w:p>
    <w:p w14:paraId="56BF7714" w14:textId="71E8D893" w:rsidR="00222822" w:rsidRDefault="008431F5" w:rsidP="00915967">
      <w:pPr>
        <w:rPr>
          <w:lang w:val="en-US"/>
        </w:rPr>
      </w:pPr>
      <w:r>
        <w:rPr>
          <w:lang w:val="en-US"/>
        </w:rPr>
        <w:t>Generally, ensemble models provide better accuracy than simple decision trees.</w:t>
      </w:r>
    </w:p>
    <w:p w14:paraId="0BDA6DE5" w14:textId="55B6932E" w:rsidR="008431F5" w:rsidRDefault="008431F5" w:rsidP="00915967">
      <w:pPr>
        <w:rPr>
          <w:lang w:val="en-US"/>
        </w:rPr>
      </w:pPr>
    </w:p>
    <w:p w14:paraId="5B87016B" w14:textId="1DC9C050" w:rsidR="008431F5" w:rsidRDefault="008431F5" w:rsidP="00915967">
      <w:pPr>
        <w:rPr>
          <w:lang w:val="en-US"/>
        </w:rPr>
      </w:pPr>
      <w:r>
        <w:rPr>
          <w:lang w:val="en-US"/>
        </w:rPr>
        <w:t>This model is a good choice if we want to predict a target with maximum of 2 outcomes.</w:t>
      </w:r>
    </w:p>
    <w:p w14:paraId="17B3F31E" w14:textId="6D827CD2" w:rsidR="008431F5" w:rsidRDefault="008431F5" w:rsidP="00915967">
      <w:pPr>
        <w:rPr>
          <w:lang w:val="en-US"/>
        </w:rPr>
      </w:pPr>
    </w:p>
    <w:p w14:paraId="41FB6399" w14:textId="6428C038" w:rsidR="008431F5" w:rsidRDefault="008431F5" w:rsidP="00915967">
      <w:pPr>
        <w:rPr>
          <w:lang w:val="en-US"/>
        </w:rPr>
      </w:pPr>
    </w:p>
    <w:p w14:paraId="0A6303CE" w14:textId="5FE381B2" w:rsidR="008431F5" w:rsidRDefault="008431F5" w:rsidP="00915967">
      <w:pPr>
        <w:rPr>
          <w:lang w:val="en-US"/>
        </w:rPr>
      </w:pPr>
    </w:p>
    <w:p w14:paraId="35F37231" w14:textId="57708430" w:rsidR="008431F5" w:rsidRDefault="008431F5" w:rsidP="00915967">
      <w:pPr>
        <w:rPr>
          <w:lang w:val="en-US"/>
        </w:rPr>
      </w:pPr>
    </w:p>
    <w:p w14:paraId="128BFCBB" w14:textId="1F6B5CDD" w:rsidR="008431F5" w:rsidRDefault="008431F5" w:rsidP="00915967">
      <w:pPr>
        <w:rPr>
          <w:lang w:val="en-US"/>
        </w:rPr>
      </w:pPr>
    </w:p>
    <w:p w14:paraId="74D65656" w14:textId="5DBB0917" w:rsidR="008431F5" w:rsidRDefault="008431F5" w:rsidP="00915967">
      <w:pPr>
        <w:rPr>
          <w:lang w:val="en-US"/>
        </w:rPr>
      </w:pPr>
    </w:p>
    <w:p w14:paraId="6B58AE44" w14:textId="7DEA4D78" w:rsidR="008431F5" w:rsidRDefault="008431F5" w:rsidP="00915967">
      <w:pPr>
        <w:rPr>
          <w:lang w:val="en-US"/>
        </w:rPr>
      </w:pPr>
      <w:r>
        <w:rPr>
          <w:lang w:val="en-US"/>
        </w:rPr>
        <w:t>Clustering in machine Learning</w:t>
      </w:r>
    </w:p>
    <w:p w14:paraId="20AAE6B6" w14:textId="5761A02B" w:rsidR="008431F5" w:rsidRDefault="008431F5" w:rsidP="00915967">
      <w:pPr>
        <w:rPr>
          <w:lang w:val="en-US"/>
        </w:rPr>
      </w:pPr>
    </w:p>
    <w:p w14:paraId="574A7978" w14:textId="54A5E253" w:rsidR="008431F5" w:rsidRDefault="008431F5" w:rsidP="00915967">
      <w:pPr>
        <w:rPr>
          <w:lang w:val="en-US"/>
        </w:rPr>
      </w:pPr>
      <w:r>
        <w:rPr>
          <w:lang w:val="en-US"/>
        </w:rPr>
        <w:t>Grouping data points into similar clusters</w:t>
      </w:r>
    </w:p>
    <w:p w14:paraId="7AE8755F" w14:textId="72B80DF9" w:rsidR="008431F5" w:rsidRDefault="008431F5" w:rsidP="00915967">
      <w:pPr>
        <w:rPr>
          <w:lang w:val="en-US"/>
        </w:rPr>
      </w:pPr>
      <w:r>
        <w:rPr>
          <w:lang w:val="en-US"/>
        </w:rPr>
        <w:t xml:space="preserve">Clustering, example of unsupervised learning </w:t>
      </w:r>
    </w:p>
    <w:p w14:paraId="19FCF103" w14:textId="67CB27B0" w:rsidR="008431F5" w:rsidRDefault="008431F5" w:rsidP="00915967">
      <w:pPr>
        <w:rPr>
          <w:lang w:val="en-US"/>
        </w:rPr>
      </w:pPr>
      <w:r>
        <w:rPr>
          <w:lang w:val="en-US"/>
        </w:rPr>
        <w:t xml:space="preserve">Customers who like similar products </w:t>
      </w:r>
    </w:p>
    <w:p w14:paraId="77BE825F" w14:textId="132ED8EB" w:rsidR="008431F5" w:rsidRDefault="008431F5" w:rsidP="00915967">
      <w:pPr>
        <w:rPr>
          <w:lang w:val="en-US"/>
        </w:rPr>
      </w:pPr>
      <w:r>
        <w:rPr>
          <w:lang w:val="en-US"/>
        </w:rPr>
        <w:t>Useful first step in discovering new patterns</w:t>
      </w:r>
    </w:p>
    <w:p w14:paraId="175545AE" w14:textId="074459C9" w:rsidR="008431F5" w:rsidRDefault="008431F5" w:rsidP="00915967">
      <w:pPr>
        <w:rPr>
          <w:lang w:val="en-US"/>
        </w:rPr>
      </w:pPr>
    </w:p>
    <w:p w14:paraId="64352027" w14:textId="651F517B" w:rsidR="008431F5" w:rsidRDefault="008431F5" w:rsidP="00915967">
      <w:pPr>
        <w:rPr>
          <w:lang w:val="en-US"/>
        </w:rPr>
      </w:pPr>
    </w:p>
    <w:p w14:paraId="7D85C94D" w14:textId="7E170798" w:rsidR="008431F5" w:rsidRDefault="009422A4" w:rsidP="00915967">
      <w:pPr>
        <w:rPr>
          <w:lang w:val="en-US"/>
        </w:rPr>
      </w:pPr>
      <w:r>
        <w:rPr>
          <w:lang w:val="en-US"/>
        </w:rPr>
        <w:t>Also known as segmentation</w:t>
      </w:r>
    </w:p>
    <w:p w14:paraId="548B5C3C" w14:textId="703FF4CD" w:rsidR="009422A4" w:rsidRDefault="009422A4" w:rsidP="00915967">
      <w:pPr>
        <w:rPr>
          <w:lang w:val="en-US"/>
        </w:rPr>
      </w:pPr>
      <w:r>
        <w:rPr>
          <w:lang w:val="en-US"/>
        </w:rPr>
        <w:t>Used with data that is not labelled.</w:t>
      </w:r>
    </w:p>
    <w:p w14:paraId="609F4898" w14:textId="583B749D" w:rsidR="00CD193A" w:rsidRDefault="00CD193A" w:rsidP="00915967">
      <w:pPr>
        <w:rPr>
          <w:lang w:val="en-US"/>
        </w:rPr>
      </w:pPr>
      <w:r>
        <w:rPr>
          <w:lang w:val="en-US"/>
        </w:rPr>
        <w:t>Grouping useful in making predictions</w:t>
      </w:r>
    </w:p>
    <w:p w14:paraId="7BF58B77" w14:textId="2D5B49C3" w:rsidR="00CD193A" w:rsidRDefault="00CD193A" w:rsidP="00915967">
      <w:pPr>
        <w:rPr>
          <w:lang w:val="en-US"/>
        </w:rPr>
      </w:pPr>
      <w:r w:rsidRPr="00CD193A">
        <w:rPr>
          <w:b/>
          <w:bCs/>
          <w:lang w:val="en-US"/>
        </w:rPr>
        <w:t>k-means</w:t>
      </w:r>
      <w:r>
        <w:rPr>
          <w:lang w:val="en-US"/>
        </w:rPr>
        <w:t>, best known unsupervised algorithm</w:t>
      </w:r>
    </w:p>
    <w:p w14:paraId="0F070288" w14:textId="45DAB5BA" w:rsidR="00CD193A" w:rsidRDefault="00CD193A" w:rsidP="00915967">
      <w:pPr>
        <w:rPr>
          <w:lang w:val="en-US"/>
        </w:rPr>
      </w:pPr>
      <w:r>
        <w:rPr>
          <w:lang w:val="en-US"/>
        </w:rPr>
        <w:t>Label column in optional in k-means</w:t>
      </w:r>
    </w:p>
    <w:p w14:paraId="7614029A" w14:textId="495E501C" w:rsidR="00CD193A" w:rsidRDefault="00CD193A" w:rsidP="00915967">
      <w:pPr>
        <w:rPr>
          <w:lang w:val="en-US"/>
        </w:rPr>
      </w:pPr>
      <w:r>
        <w:rPr>
          <w:lang w:val="en-US"/>
        </w:rPr>
        <w:t>Centroid, a point representative of each cluster</w:t>
      </w:r>
    </w:p>
    <w:p w14:paraId="423413EB" w14:textId="62ECFEBA" w:rsidR="00CD193A" w:rsidRDefault="00CD193A" w:rsidP="00915967">
      <w:pPr>
        <w:rPr>
          <w:lang w:val="en-US"/>
        </w:rPr>
      </w:pPr>
    </w:p>
    <w:p w14:paraId="38F5160A" w14:textId="77777777" w:rsidR="00CD193A" w:rsidRDefault="00CD193A" w:rsidP="00915967">
      <w:pPr>
        <w:rPr>
          <w:lang w:val="en-US"/>
        </w:rPr>
      </w:pPr>
    </w:p>
    <w:p w14:paraId="304A59D9" w14:textId="77777777" w:rsidR="009422A4" w:rsidRDefault="009422A4" w:rsidP="00915967">
      <w:pPr>
        <w:rPr>
          <w:lang w:val="en-US"/>
        </w:rPr>
      </w:pPr>
    </w:p>
    <w:p w14:paraId="271224B5" w14:textId="026D7383" w:rsidR="009422A4" w:rsidRDefault="00CD193A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A4015F" wp14:editId="503E55C6">
            <wp:extent cx="2900212" cy="1552353"/>
            <wp:effectExtent l="0" t="0" r="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22" cy="155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0F41" w14:textId="4356FFF7" w:rsidR="00CD193A" w:rsidRDefault="00CD193A" w:rsidP="00915967">
      <w:pPr>
        <w:rPr>
          <w:lang w:val="en-US"/>
        </w:rPr>
      </w:pPr>
    </w:p>
    <w:p w14:paraId="7BA67EEB" w14:textId="3D5FF58E" w:rsidR="00CD193A" w:rsidRDefault="00CD193A" w:rsidP="00915967">
      <w:pPr>
        <w:rPr>
          <w:lang w:val="en-US"/>
        </w:rPr>
      </w:pPr>
    </w:p>
    <w:p w14:paraId="6187737D" w14:textId="77777777" w:rsidR="00CD193A" w:rsidRDefault="00CD193A" w:rsidP="00915967">
      <w:pPr>
        <w:rPr>
          <w:lang w:val="en-US"/>
        </w:rPr>
      </w:pPr>
      <w:r>
        <w:rPr>
          <w:lang w:val="en-US"/>
        </w:rPr>
        <w:t xml:space="preserve">We specify number of </w:t>
      </w:r>
      <w:proofErr w:type="gramStart"/>
      <w:r>
        <w:rPr>
          <w:lang w:val="en-US"/>
        </w:rPr>
        <w:t>centroid</w:t>
      </w:r>
      <w:proofErr w:type="gramEnd"/>
      <w:r>
        <w:rPr>
          <w:lang w:val="en-US"/>
        </w:rPr>
        <w:t xml:space="preserve"> for the Clusters.</w:t>
      </w:r>
    </w:p>
    <w:p w14:paraId="07B4007E" w14:textId="77777777" w:rsidR="00CD193A" w:rsidRDefault="00CD193A" w:rsidP="00915967">
      <w:pPr>
        <w:rPr>
          <w:lang w:val="en-US"/>
        </w:rPr>
      </w:pPr>
    </w:p>
    <w:p w14:paraId="161888E4" w14:textId="77777777" w:rsidR="00CD193A" w:rsidRDefault="00CD193A" w:rsidP="00915967">
      <w:pPr>
        <w:rPr>
          <w:lang w:val="en-US"/>
        </w:rPr>
      </w:pPr>
    </w:p>
    <w:p w14:paraId="5E7BA779" w14:textId="77777777" w:rsidR="00CD193A" w:rsidRDefault="00CD193A" w:rsidP="00915967">
      <w:pPr>
        <w:rPr>
          <w:lang w:val="en-US"/>
        </w:rPr>
      </w:pPr>
    </w:p>
    <w:p w14:paraId="45ABB024" w14:textId="77777777" w:rsidR="00CD193A" w:rsidRDefault="00CD193A" w:rsidP="00915967">
      <w:pPr>
        <w:rPr>
          <w:lang w:val="en-US"/>
        </w:rPr>
      </w:pPr>
    </w:p>
    <w:p w14:paraId="7ECA41EB" w14:textId="77777777" w:rsidR="00CD193A" w:rsidRDefault="00CD193A" w:rsidP="00915967">
      <w:pPr>
        <w:rPr>
          <w:lang w:val="en-US"/>
        </w:rPr>
      </w:pPr>
      <w:r>
        <w:rPr>
          <w:lang w:val="en-US"/>
        </w:rPr>
        <w:lastRenderedPageBreak/>
        <w:t xml:space="preserve">Features and labels in a dataset for machine learning </w:t>
      </w:r>
      <w:r>
        <w:rPr>
          <w:lang w:val="en-US"/>
        </w:rPr>
        <w:tab/>
      </w:r>
    </w:p>
    <w:p w14:paraId="011F42A4" w14:textId="77777777" w:rsidR="00CD193A" w:rsidRDefault="00CD193A" w:rsidP="00915967">
      <w:pPr>
        <w:rPr>
          <w:lang w:val="en-US"/>
        </w:rPr>
      </w:pPr>
    </w:p>
    <w:p w14:paraId="64664A29" w14:textId="77777777" w:rsidR="00CD193A" w:rsidRDefault="00CD193A" w:rsidP="00915967">
      <w:pPr>
        <w:rPr>
          <w:lang w:val="en-US"/>
        </w:rPr>
      </w:pPr>
      <w:r>
        <w:rPr>
          <w:lang w:val="en-US"/>
        </w:rPr>
        <w:t xml:space="preserve">Storage Service &amp; Databases in Azure </w:t>
      </w:r>
      <w:r>
        <w:rPr>
          <w:lang w:val="en-US"/>
        </w:rPr>
        <w:tab/>
      </w:r>
    </w:p>
    <w:p w14:paraId="533F37B7" w14:textId="77777777" w:rsidR="00CD193A" w:rsidRDefault="00CD193A" w:rsidP="00915967">
      <w:pPr>
        <w:rPr>
          <w:lang w:val="en-US"/>
        </w:rPr>
      </w:pPr>
    </w:p>
    <w:p w14:paraId="7BE8E39B" w14:textId="77777777" w:rsidR="009F669D" w:rsidRDefault="00CD193A" w:rsidP="00915967">
      <w:pPr>
        <w:rPr>
          <w:lang w:val="en-US"/>
        </w:rPr>
      </w:pPr>
      <w:r>
        <w:rPr>
          <w:lang w:val="en-US"/>
        </w:rPr>
        <w:t>Abstraction layer for underlying storage service</w:t>
      </w:r>
      <w:r w:rsidR="009F669D">
        <w:rPr>
          <w:lang w:val="en-US"/>
        </w:rPr>
        <w:t>.</w:t>
      </w:r>
    </w:p>
    <w:p w14:paraId="11C1A6B8" w14:textId="77777777" w:rsidR="009F669D" w:rsidRDefault="009F669D" w:rsidP="00915967">
      <w:pPr>
        <w:rPr>
          <w:lang w:val="en-US"/>
        </w:rPr>
      </w:pPr>
      <w:r>
        <w:rPr>
          <w:lang w:val="en-US"/>
        </w:rPr>
        <w:t>Mount it on compute target consume it directly.</w:t>
      </w:r>
    </w:p>
    <w:p w14:paraId="31CFDDC2" w14:textId="77777777" w:rsidR="009F669D" w:rsidRDefault="009F669D" w:rsidP="00915967">
      <w:pPr>
        <w:rPr>
          <w:lang w:val="en-US"/>
        </w:rPr>
      </w:pPr>
      <w:r>
        <w:rPr>
          <w:lang w:val="en-US"/>
        </w:rPr>
        <w:t>Azure ML datastores secure connection</w:t>
      </w:r>
    </w:p>
    <w:p w14:paraId="1A81A345" w14:textId="77777777" w:rsidR="009F669D" w:rsidRDefault="009F669D" w:rsidP="00915967">
      <w:pPr>
        <w:rPr>
          <w:lang w:val="en-US"/>
        </w:rPr>
      </w:pPr>
      <w:r>
        <w:rPr>
          <w:lang w:val="en-US"/>
        </w:rPr>
        <w:t>Storage Service in Azure like Azure Blob container.</w:t>
      </w:r>
    </w:p>
    <w:p w14:paraId="0429F47C" w14:textId="77777777" w:rsidR="009F669D" w:rsidRDefault="009F669D" w:rsidP="00915967">
      <w:pPr>
        <w:rPr>
          <w:lang w:val="en-US"/>
        </w:rPr>
      </w:pPr>
    </w:p>
    <w:p w14:paraId="0B55AE25" w14:textId="77777777" w:rsidR="009F669D" w:rsidRDefault="009F669D" w:rsidP="00915967">
      <w:pPr>
        <w:rPr>
          <w:lang w:val="en-US"/>
        </w:rPr>
      </w:pPr>
      <w:r>
        <w:rPr>
          <w:lang w:val="en-US"/>
        </w:rPr>
        <w:t>Datasets are not copies of the data.</w:t>
      </w:r>
    </w:p>
    <w:p w14:paraId="558EAC24" w14:textId="77777777" w:rsidR="009F669D" w:rsidRDefault="009F669D" w:rsidP="00915967">
      <w:pPr>
        <w:rPr>
          <w:lang w:val="en-US"/>
        </w:rPr>
      </w:pPr>
      <w:r>
        <w:rPr>
          <w:lang w:val="en-US"/>
        </w:rPr>
        <w:t>Reference to the data with the copy of its metadata.</w:t>
      </w:r>
    </w:p>
    <w:p w14:paraId="0BA01436" w14:textId="77777777" w:rsidR="009F669D" w:rsidRDefault="009F669D" w:rsidP="00915967">
      <w:pPr>
        <w:rPr>
          <w:lang w:val="en-US"/>
        </w:rPr>
      </w:pPr>
      <w:r>
        <w:rPr>
          <w:lang w:val="en-US"/>
        </w:rPr>
        <w:t>Reuse it across different experiments</w:t>
      </w:r>
    </w:p>
    <w:p w14:paraId="255C2FEA" w14:textId="03529698" w:rsidR="00CD193A" w:rsidRDefault="009F669D" w:rsidP="00915967">
      <w:pPr>
        <w:rPr>
          <w:lang w:val="en-US"/>
        </w:rPr>
      </w:pPr>
      <w:r>
        <w:rPr>
          <w:lang w:val="en-US"/>
        </w:rPr>
        <w:t xml:space="preserve">Types of datasets: </w:t>
      </w:r>
      <w:proofErr w:type="spellStart"/>
      <w:r>
        <w:rPr>
          <w:lang w:val="en-US"/>
        </w:rPr>
        <w:t>Filedataset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and </w:t>
      </w:r>
      <w:r w:rsidR="00CD193A">
        <w:rPr>
          <w:lang w:val="en-US"/>
        </w:rPr>
        <w:t xml:space="preserve"> </w:t>
      </w:r>
      <w:proofErr w:type="spellStart"/>
      <w:r>
        <w:rPr>
          <w:lang w:val="en-US"/>
        </w:rPr>
        <w:t>Tabulardataset</w:t>
      </w:r>
      <w:proofErr w:type="spellEnd"/>
      <w:proofErr w:type="gramEnd"/>
      <w:r>
        <w:rPr>
          <w:lang w:val="en-US"/>
        </w:rPr>
        <w:t xml:space="preserve"> </w:t>
      </w:r>
    </w:p>
    <w:p w14:paraId="1267F63A" w14:textId="350F2C76" w:rsidR="009F669D" w:rsidRDefault="009F669D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917822" wp14:editId="72D373D2">
            <wp:extent cx="2565400" cy="242570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775F" w14:textId="2BD53C73" w:rsidR="009F669D" w:rsidRDefault="009F669D" w:rsidP="00915967">
      <w:pPr>
        <w:rPr>
          <w:lang w:val="en-US"/>
        </w:rPr>
      </w:pPr>
    </w:p>
    <w:p w14:paraId="2E7CBF73" w14:textId="02C9770C" w:rsidR="009F669D" w:rsidRDefault="009F669D" w:rsidP="00915967">
      <w:pPr>
        <w:rPr>
          <w:lang w:val="en-US"/>
        </w:rPr>
      </w:pPr>
    </w:p>
    <w:p w14:paraId="5BB7C226" w14:textId="7231C681" w:rsidR="00A25637" w:rsidRDefault="00A25637" w:rsidP="00915967">
      <w:pPr>
        <w:rPr>
          <w:lang w:val="en-US"/>
        </w:rPr>
      </w:pPr>
      <w:r>
        <w:rPr>
          <w:lang w:val="en-US"/>
        </w:rPr>
        <w:t>Features and Labels</w:t>
      </w:r>
    </w:p>
    <w:p w14:paraId="7A99265D" w14:textId="6061C661" w:rsidR="00A25637" w:rsidRDefault="00A25637" w:rsidP="00915967">
      <w:pPr>
        <w:rPr>
          <w:lang w:val="en-US"/>
        </w:rPr>
      </w:pPr>
    </w:p>
    <w:p w14:paraId="2204562D" w14:textId="1B6AB525" w:rsidR="00A25637" w:rsidRDefault="00A25637" w:rsidP="00915967">
      <w:pPr>
        <w:rPr>
          <w:lang w:val="en-US"/>
        </w:rPr>
      </w:pPr>
    </w:p>
    <w:p w14:paraId="67B41A24" w14:textId="2678791B" w:rsidR="00A25637" w:rsidRDefault="00A25637" w:rsidP="00915967">
      <w:pPr>
        <w:rPr>
          <w:lang w:val="en-US"/>
        </w:rPr>
      </w:pPr>
      <w:r>
        <w:rPr>
          <w:lang w:val="en-US"/>
        </w:rPr>
        <w:t>Features, independent variables that acts as input</w:t>
      </w:r>
    </w:p>
    <w:p w14:paraId="76CAB70E" w14:textId="468A70B5" w:rsidR="00A25637" w:rsidRDefault="00A25637" w:rsidP="00915967">
      <w:pPr>
        <w:rPr>
          <w:lang w:val="en-US"/>
        </w:rPr>
      </w:pPr>
      <w:r>
        <w:rPr>
          <w:lang w:val="en-US"/>
        </w:rPr>
        <w:t>Labels are the final output</w:t>
      </w:r>
    </w:p>
    <w:p w14:paraId="54F51C8F" w14:textId="229D9153" w:rsidR="00A25637" w:rsidRDefault="00A25637" w:rsidP="00915967">
      <w:pPr>
        <w:rPr>
          <w:lang w:val="en-US"/>
        </w:rPr>
      </w:pPr>
      <w:r>
        <w:rPr>
          <w:lang w:val="en-US"/>
        </w:rPr>
        <w:t>Trained models get “features” as input</w:t>
      </w:r>
    </w:p>
    <w:p w14:paraId="4CA64CAE" w14:textId="58FDA220" w:rsidR="00A25637" w:rsidRDefault="00A25637" w:rsidP="00915967">
      <w:pPr>
        <w:rPr>
          <w:lang w:val="en-US"/>
        </w:rPr>
      </w:pPr>
      <w:r>
        <w:rPr>
          <w:lang w:val="en-US"/>
        </w:rPr>
        <w:t>Return the predicted “label”</w:t>
      </w:r>
    </w:p>
    <w:p w14:paraId="15418144" w14:textId="11DCE16A" w:rsidR="00A25637" w:rsidRDefault="00A25637" w:rsidP="00915967">
      <w:pPr>
        <w:rPr>
          <w:lang w:val="en-US"/>
        </w:rPr>
      </w:pPr>
    </w:p>
    <w:p w14:paraId="61C06530" w14:textId="2CF6DFCB" w:rsidR="00A25637" w:rsidRDefault="00A25637" w:rsidP="00915967">
      <w:pPr>
        <w:rPr>
          <w:lang w:val="en-US"/>
        </w:rPr>
      </w:pPr>
    </w:p>
    <w:p w14:paraId="15F4442B" w14:textId="0F23CB6E" w:rsidR="00A25637" w:rsidRDefault="00A25637" w:rsidP="00915967">
      <w:pPr>
        <w:rPr>
          <w:lang w:val="en-US"/>
        </w:rPr>
      </w:pPr>
      <w:r>
        <w:rPr>
          <w:lang w:val="en-US"/>
        </w:rPr>
        <w:t xml:space="preserve">Data drift </w:t>
      </w:r>
    </w:p>
    <w:p w14:paraId="6B3FE8BD" w14:textId="0DD09A31" w:rsidR="00A25637" w:rsidRDefault="00A25637" w:rsidP="00915967">
      <w:pPr>
        <w:rPr>
          <w:lang w:val="en-US"/>
        </w:rPr>
      </w:pPr>
    </w:p>
    <w:p w14:paraId="16B80346" w14:textId="48AD8CB9" w:rsidR="00A25637" w:rsidRDefault="00A25637" w:rsidP="00915967">
      <w:pPr>
        <w:rPr>
          <w:lang w:val="en-US"/>
        </w:rPr>
      </w:pPr>
      <w:r>
        <w:rPr>
          <w:lang w:val="en-US"/>
        </w:rPr>
        <w:t>Removal of feature from the dataset</w:t>
      </w:r>
    </w:p>
    <w:p w14:paraId="301379CB" w14:textId="44FC6229" w:rsidR="00A25637" w:rsidRDefault="00A25637" w:rsidP="00915967">
      <w:pPr>
        <w:rPr>
          <w:lang w:val="en-US"/>
        </w:rPr>
      </w:pPr>
    </w:p>
    <w:p w14:paraId="214E8747" w14:textId="5CA8741A" w:rsidR="00A25637" w:rsidRDefault="00A25637" w:rsidP="00915967">
      <w:pPr>
        <w:rPr>
          <w:lang w:val="en-US"/>
        </w:rPr>
      </w:pPr>
    </w:p>
    <w:p w14:paraId="457AE3F5" w14:textId="16881808" w:rsidR="00A25637" w:rsidRDefault="00A25637" w:rsidP="00915967">
      <w:pPr>
        <w:rPr>
          <w:lang w:val="en-US"/>
        </w:rPr>
      </w:pPr>
    </w:p>
    <w:p w14:paraId="7E0E9F34" w14:textId="6E29EB5B" w:rsidR="00A25637" w:rsidRDefault="00A25637" w:rsidP="00915967">
      <w:pPr>
        <w:rPr>
          <w:lang w:val="en-US"/>
        </w:rPr>
      </w:pPr>
      <w:r>
        <w:rPr>
          <w:lang w:val="en-US"/>
        </w:rPr>
        <w:t>Central location to manage and monitor labelling</w:t>
      </w:r>
    </w:p>
    <w:p w14:paraId="5936FFA3" w14:textId="29EEF7CB" w:rsidR="00A25637" w:rsidRDefault="00A25637" w:rsidP="00915967">
      <w:pPr>
        <w:rPr>
          <w:lang w:val="en-US"/>
        </w:rPr>
      </w:pPr>
      <w:r>
        <w:rPr>
          <w:lang w:val="en-US"/>
        </w:rPr>
        <w:t>Input data leads to model performance degradation</w:t>
      </w:r>
    </w:p>
    <w:p w14:paraId="4FA4F173" w14:textId="475C3E41" w:rsidR="00A25637" w:rsidRDefault="00A25637" w:rsidP="00915967">
      <w:pPr>
        <w:rPr>
          <w:lang w:val="en-US"/>
        </w:rPr>
      </w:pPr>
      <w:r>
        <w:rPr>
          <w:lang w:val="en-US"/>
        </w:rPr>
        <w:t>Monitoring data drifts detects performance issues</w:t>
      </w:r>
    </w:p>
    <w:p w14:paraId="38CD1A02" w14:textId="1CE4D8AE" w:rsidR="00A25637" w:rsidRDefault="00A25637" w:rsidP="00915967">
      <w:pPr>
        <w:rPr>
          <w:lang w:val="en-US"/>
        </w:rPr>
      </w:pPr>
      <w:r>
        <w:rPr>
          <w:lang w:val="en-US"/>
        </w:rPr>
        <w:t>Information on features responsible for data drift</w:t>
      </w:r>
    </w:p>
    <w:p w14:paraId="12595851" w14:textId="077F2525" w:rsidR="00A25637" w:rsidRDefault="00A25637" w:rsidP="00915967">
      <w:pPr>
        <w:rPr>
          <w:lang w:val="en-US"/>
        </w:rPr>
      </w:pPr>
      <w:r>
        <w:rPr>
          <w:lang w:val="en-US"/>
        </w:rPr>
        <w:lastRenderedPageBreak/>
        <w:t xml:space="preserve"> Training and Validation datasets in machine learning </w:t>
      </w:r>
    </w:p>
    <w:p w14:paraId="33C0A667" w14:textId="00BC8C79" w:rsidR="00CB211D" w:rsidRDefault="00CB211D" w:rsidP="00915967">
      <w:pPr>
        <w:rPr>
          <w:lang w:val="en-US"/>
        </w:rPr>
      </w:pPr>
    </w:p>
    <w:p w14:paraId="5C65A345" w14:textId="42357971" w:rsidR="00CB211D" w:rsidRDefault="00CB211D" w:rsidP="00915967">
      <w:pPr>
        <w:rPr>
          <w:lang w:val="en-US"/>
        </w:rPr>
      </w:pPr>
    </w:p>
    <w:p w14:paraId="1880AE28" w14:textId="51805B89" w:rsidR="00CB211D" w:rsidRDefault="00CB211D" w:rsidP="00915967">
      <w:pPr>
        <w:rPr>
          <w:lang w:val="en-US"/>
        </w:rPr>
      </w:pPr>
      <w:r>
        <w:rPr>
          <w:lang w:val="en-US"/>
        </w:rPr>
        <w:t>Training and Validation Datasets</w:t>
      </w:r>
    </w:p>
    <w:p w14:paraId="1AB89D89" w14:textId="378045BF" w:rsidR="00CB211D" w:rsidRDefault="00CB211D" w:rsidP="00915967">
      <w:pPr>
        <w:rPr>
          <w:lang w:val="en-US"/>
        </w:rPr>
      </w:pPr>
    </w:p>
    <w:p w14:paraId="4F0073F9" w14:textId="77748321" w:rsidR="00CB211D" w:rsidRDefault="00CB211D" w:rsidP="00915967">
      <w:pPr>
        <w:rPr>
          <w:lang w:val="en-US"/>
        </w:rPr>
      </w:pPr>
      <w:r>
        <w:rPr>
          <w:lang w:val="en-US"/>
        </w:rPr>
        <w:t>Biased score on training dataset only</w:t>
      </w:r>
    </w:p>
    <w:p w14:paraId="4BD77B1B" w14:textId="3C59EF51" w:rsidR="00CB211D" w:rsidRDefault="00CB211D" w:rsidP="00915967">
      <w:pPr>
        <w:rPr>
          <w:lang w:val="en-US"/>
        </w:rPr>
      </w:pPr>
      <w:r>
        <w:rPr>
          <w:lang w:val="en-US"/>
        </w:rPr>
        <w:t>Set of samples for evaluation of the final model</w:t>
      </w:r>
    </w:p>
    <w:p w14:paraId="613ED343" w14:textId="2122CE31" w:rsidR="00CB211D" w:rsidRDefault="00CB211D" w:rsidP="00915967">
      <w:pPr>
        <w:rPr>
          <w:lang w:val="en-US"/>
        </w:rPr>
      </w:pPr>
      <w:r>
        <w:rPr>
          <w:lang w:val="en-US"/>
        </w:rPr>
        <w:t>Training dataset, sample of data used to fit the model</w:t>
      </w:r>
    </w:p>
    <w:p w14:paraId="4F4CF428" w14:textId="0360EB1C" w:rsidR="00CB211D" w:rsidRDefault="00CB211D" w:rsidP="00915967">
      <w:pPr>
        <w:rPr>
          <w:lang w:val="en-US"/>
        </w:rPr>
      </w:pPr>
      <w:r>
        <w:rPr>
          <w:lang w:val="en-US"/>
        </w:rPr>
        <w:t>Validation dataset, sample of data used to fit the model</w:t>
      </w:r>
    </w:p>
    <w:p w14:paraId="38284CF7" w14:textId="77777777" w:rsidR="00CB211D" w:rsidRDefault="00CB211D" w:rsidP="00915967">
      <w:pPr>
        <w:rPr>
          <w:lang w:val="en-US"/>
        </w:rPr>
      </w:pPr>
    </w:p>
    <w:p w14:paraId="4A741BDA" w14:textId="635D4678" w:rsidR="00CB211D" w:rsidRDefault="00CB211D" w:rsidP="00915967">
      <w:pPr>
        <w:rPr>
          <w:lang w:val="en-US"/>
        </w:rPr>
      </w:pPr>
    </w:p>
    <w:p w14:paraId="0C65665A" w14:textId="4BE6C1D4" w:rsidR="00CB211D" w:rsidRDefault="00CB211D" w:rsidP="00915967">
      <w:pPr>
        <w:rPr>
          <w:lang w:val="en-US"/>
        </w:rPr>
      </w:pPr>
      <w:r>
        <w:rPr>
          <w:lang w:val="en-US"/>
        </w:rPr>
        <w:t xml:space="preserve">Cross Validate Module </w:t>
      </w:r>
    </w:p>
    <w:p w14:paraId="6EA6C571" w14:textId="0EF181AE" w:rsidR="00CB211D" w:rsidRDefault="00CB211D" w:rsidP="00915967">
      <w:pPr>
        <w:rPr>
          <w:lang w:val="en-US"/>
        </w:rPr>
      </w:pPr>
    </w:p>
    <w:p w14:paraId="6208ACFA" w14:textId="130F7916" w:rsidR="00CB211D" w:rsidRDefault="00CB211D" w:rsidP="00915967">
      <w:pPr>
        <w:rPr>
          <w:lang w:val="en-US"/>
        </w:rPr>
      </w:pPr>
      <w:r>
        <w:rPr>
          <w:lang w:val="en-US"/>
        </w:rPr>
        <w:t>Dataset divided into number of subsets called folds.</w:t>
      </w:r>
    </w:p>
    <w:p w14:paraId="53A4F97D" w14:textId="7F0EEAEE" w:rsidR="00CB211D" w:rsidRDefault="00CB211D" w:rsidP="00915967">
      <w:pPr>
        <w:rPr>
          <w:lang w:val="en-US"/>
        </w:rPr>
      </w:pPr>
      <w:r>
        <w:rPr>
          <w:lang w:val="en-US"/>
        </w:rPr>
        <w:t>Compare accuracy and interpret quality of dataset</w:t>
      </w:r>
    </w:p>
    <w:p w14:paraId="7A579821" w14:textId="24BFC67D" w:rsidR="00CB211D" w:rsidRDefault="00CB211D" w:rsidP="00915967">
      <w:pPr>
        <w:rPr>
          <w:lang w:val="en-US"/>
        </w:rPr>
      </w:pPr>
      <w:r>
        <w:rPr>
          <w:lang w:val="en-US"/>
        </w:rPr>
        <w:t>Trains and validates the model multiple times</w:t>
      </w:r>
    </w:p>
    <w:p w14:paraId="6C2E65BA" w14:textId="48E7F39B" w:rsidR="00CB211D" w:rsidRDefault="00CB211D" w:rsidP="00915967">
      <w:pPr>
        <w:rPr>
          <w:lang w:val="en-US"/>
        </w:rPr>
      </w:pPr>
      <w:r>
        <w:rPr>
          <w:lang w:val="en-US"/>
        </w:rPr>
        <w:t>Normalize datasets before using for cross validation</w:t>
      </w:r>
    </w:p>
    <w:p w14:paraId="05795B9A" w14:textId="1BBBD1B4" w:rsidR="00CB211D" w:rsidRDefault="00CB211D" w:rsidP="00915967">
      <w:pPr>
        <w:rPr>
          <w:lang w:val="en-US"/>
        </w:rPr>
      </w:pPr>
    </w:p>
    <w:p w14:paraId="0F68A70F" w14:textId="0AAD156F" w:rsidR="00CB211D" w:rsidRDefault="00CB211D" w:rsidP="00915967">
      <w:pPr>
        <w:rPr>
          <w:lang w:val="en-US"/>
        </w:rPr>
      </w:pPr>
      <w:r>
        <w:rPr>
          <w:lang w:val="en-US"/>
        </w:rPr>
        <w:t>Computationally intense</w:t>
      </w:r>
    </w:p>
    <w:p w14:paraId="2D1BEB6A" w14:textId="2322FBCE" w:rsidR="00CB211D" w:rsidRDefault="00CB211D" w:rsidP="00915967">
      <w:pPr>
        <w:rPr>
          <w:lang w:val="en-US"/>
        </w:rPr>
      </w:pPr>
    </w:p>
    <w:p w14:paraId="1022CD74" w14:textId="5A8553B0" w:rsidR="00CB211D" w:rsidRDefault="00CB211D" w:rsidP="00915967">
      <w:pPr>
        <w:rPr>
          <w:lang w:val="en-US"/>
        </w:rPr>
      </w:pPr>
    </w:p>
    <w:p w14:paraId="47E87BC0" w14:textId="3CE05568" w:rsidR="003B1E0C" w:rsidRDefault="003B1E0C" w:rsidP="00915967">
      <w:pPr>
        <w:rPr>
          <w:lang w:val="en-US"/>
        </w:rPr>
      </w:pPr>
    </w:p>
    <w:p w14:paraId="05395CC3" w14:textId="04A8607D" w:rsidR="003B1E0C" w:rsidRDefault="003B1E0C" w:rsidP="00915967">
      <w:pPr>
        <w:rPr>
          <w:lang w:val="en-US"/>
        </w:rPr>
      </w:pPr>
    </w:p>
    <w:p w14:paraId="4A8A3F00" w14:textId="70F005D1" w:rsidR="003B1E0C" w:rsidRDefault="003B1E0C" w:rsidP="00915967">
      <w:pPr>
        <w:rPr>
          <w:lang w:val="en-US"/>
        </w:rPr>
      </w:pPr>
      <w:r>
        <w:rPr>
          <w:lang w:val="en-US"/>
        </w:rPr>
        <w:t>Machine Learning Algorithms &amp; Techniques</w:t>
      </w:r>
    </w:p>
    <w:p w14:paraId="431C12DF" w14:textId="270CCDCE" w:rsidR="003B1E0C" w:rsidRDefault="003B1E0C" w:rsidP="00915967">
      <w:pPr>
        <w:rPr>
          <w:lang w:val="en-US"/>
        </w:rPr>
      </w:pPr>
    </w:p>
    <w:p w14:paraId="22893305" w14:textId="5DF290D1" w:rsidR="003B1E0C" w:rsidRDefault="003B1E0C" w:rsidP="00915967">
      <w:pPr>
        <w:rPr>
          <w:lang w:val="en-US"/>
        </w:rPr>
      </w:pPr>
      <w:r>
        <w:rPr>
          <w:lang w:val="en-US"/>
        </w:rPr>
        <w:t>Supervised Machine Learning</w:t>
      </w:r>
    </w:p>
    <w:p w14:paraId="3DAA98EA" w14:textId="2F283971" w:rsidR="003B1E0C" w:rsidRDefault="003B1E0C" w:rsidP="00915967">
      <w:pPr>
        <w:rPr>
          <w:lang w:val="en-US"/>
        </w:rPr>
      </w:pPr>
      <w:r>
        <w:rPr>
          <w:lang w:val="en-US"/>
        </w:rPr>
        <w:t xml:space="preserve">Unsupervised Machine Learning </w:t>
      </w:r>
    </w:p>
    <w:p w14:paraId="353065C4" w14:textId="77777777" w:rsidR="00DC6F04" w:rsidRDefault="00DC6F04" w:rsidP="00915967">
      <w:pPr>
        <w:rPr>
          <w:lang w:val="en-US"/>
        </w:rPr>
      </w:pPr>
    </w:p>
    <w:p w14:paraId="63F11A23" w14:textId="77777777" w:rsidR="003B1E0C" w:rsidRDefault="003B1E0C" w:rsidP="00915967">
      <w:pPr>
        <w:rPr>
          <w:lang w:val="en-US"/>
        </w:rPr>
      </w:pPr>
    </w:p>
    <w:p w14:paraId="3D1566F9" w14:textId="78AA581A" w:rsidR="00CB211D" w:rsidRDefault="00A21DFA" w:rsidP="00915967">
      <w:pPr>
        <w:rPr>
          <w:lang w:val="en-US"/>
        </w:rPr>
      </w:pPr>
      <w:proofErr w:type="spellStart"/>
      <w:r>
        <w:rPr>
          <w:lang w:val="en-US"/>
        </w:rPr>
        <w:t>Categoreis</w:t>
      </w:r>
      <w:proofErr w:type="spellEnd"/>
      <w:r>
        <w:rPr>
          <w:lang w:val="en-US"/>
        </w:rPr>
        <w:t xml:space="preserve"> of ML </w:t>
      </w:r>
      <w:proofErr w:type="spellStart"/>
      <w:r>
        <w:rPr>
          <w:lang w:val="en-US"/>
        </w:rPr>
        <w:t>alogoritms</w:t>
      </w:r>
      <w:proofErr w:type="spellEnd"/>
    </w:p>
    <w:p w14:paraId="3A02E358" w14:textId="2B4EAC7C" w:rsidR="00A21DFA" w:rsidRDefault="00A21DFA" w:rsidP="00915967">
      <w:pPr>
        <w:rPr>
          <w:lang w:val="en-US"/>
        </w:rPr>
      </w:pPr>
    </w:p>
    <w:p w14:paraId="043BDF33" w14:textId="07EE6C51" w:rsidR="00986BFE" w:rsidRDefault="00986BFE" w:rsidP="00915967">
      <w:pPr>
        <w:rPr>
          <w:lang w:val="en-US"/>
        </w:rPr>
      </w:pPr>
    </w:p>
    <w:p w14:paraId="288DC855" w14:textId="37AF1CE5" w:rsidR="00986BFE" w:rsidRDefault="00986BFE" w:rsidP="00915967">
      <w:pPr>
        <w:rPr>
          <w:lang w:val="en-US"/>
        </w:rPr>
      </w:pPr>
      <w:r>
        <w:rPr>
          <w:lang w:val="en-US"/>
        </w:rPr>
        <w:t>Binary or Multiclass classification algorithm =&gt; Predict a target category.</w:t>
      </w:r>
    </w:p>
    <w:p w14:paraId="53F44113" w14:textId="5C716578" w:rsidR="00986BFE" w:rsidRDefault="00986BFE" w:rsidP="00915967">
      <w:pPr>
        <w:rPr>
          <w:lang w:val="en-US"/>
        </w:rPr>
      </w:pPr>
    </w:p>
    <w:p w14:paraId="054E9832" w14:textId="55706F3C" w:rsidR="00986BFE" w:rsidRDefault="00986BFE" w:rsidP="00915967">
      <w:pPr>
        <w:rPr>
          <w:lang w:val="en-US"/>
        </w:rPr>
      </w:pPr>
      <w:r>
        <w:rPr>
          <w:lang w:val="en-US"/>
        </w:rPr>
        <w:t>For ex Gender Detection or Facial expression</w:t>
      </w:r>
    </w:p>
    <w:p w14:paraId="556842FD" w14:textId="77777777" w:rsidR="00986BFE" w:rsidRDefault="00986BFE" w:rsidP="00915967">
      <w:pPr>
        <w:rPr>
          <w:lang w:val="en-US"/>
        </w:rPr>
      </w:pPr>
    </w:p>
    <w:p w14:paraId="0AB2F2B9" w14:textId="52590396" w:rsidR="00986BFE" w:rsidRDefault="00986BFE" w:rsidP="00915967">
      <w:pPr>
        <w:rPr>
          <w:lang w:val="en-US"/>
        </w:rPr>
      </w:pPr>
      <w:r>
        <w:rPr>
          <w:lang w:val="en-US"/>
        </w:rPr>
        <w:t>Find unusual Points =&gt; Anomaly Detection</w:t>
      </w:r>
    </w:p>
    <w:p w14:paraId="199DB5ED" w14:textId="5AE3C292" w:rsidR="00986BFE" w:rsidRDefault="00986BFE" w:rsidP="00915967">
      <w:pPr>
        <w:rPr>
          <w:lang w:val="en-US"/>
        </w:rPr>
      </w:pPr>
      <w:r>
        <w:rPr>
          <w:lang w:val="en-US"/>
        </w:rPr>
        <w:t xml:space="preserve">Regression =&gt; Predict Values  </w:t>
      </w:r>
    </w:p>
    <w:p w14:paraId="3ED24F71" w14:textId="253E718E" w:rsidR="00986BFE" w:rsidRDefault="00986BFE" w:rsidP="00915967">
      <w:pPr>
        <w:rPr>
          <w:lang w:val="en-US"/>
        </w:rPr>
      </w:pPr>
    </w:p>
    <w:p w14:paraId="679708CF" w14:textId="7DE8A8E6" w:rsidR="00986BFE" w:rsidRDefault="00986BFE" w:rsidP="00915967">
      <w:pPr>
        <w:rPr>
          <w:lang w:val="en-US"/>
        </w:rPr>
      </w:pPr>
      <w:r>
        <w:rPr>
          <w:lang w:val="en-US"/>
        </w:rPr>
        <w:t xml:space="preserve">Time Series Algorithm =&gt; See how values changes over time </w:t>
      </w:r>
    </w:p>
    <w:p w14:paraId="028982F2" w14:textId="7CD96B47" w:rsidR="00986BFE" w:rsidRDefault="00986BFE" w:rsidP="00915967">
      <w:pPr>
        <w:rPr>
          <w:lang w:val="en-US"/>
        </w:rPr>
      </w:pPr>
      <w:r>
        <w:rPr>
          <w:lang w:val="en-US"/>
        </w:rPr>
        <w:t>Discover Similarities =&gt; Clustering Algorithms</w:t>
      </w:r>
    </w:p>
    <w:p w14:paraId="33CFCF1E" w14:textId="741E51B9" w:rsidR="00986BFE" w:rsidRDefault="00986BFE" w:rsidP="00915967">
      <w:pPr>
        <w:rPr>
          <w:lang w:val="en-US"/>
        </w:rPr>
      </w:pPr>
      <w:r>
        <w:rPr>
          <w:lang w:val="en-US"/>
        </w:rPr>
        <w:t>Classification =&gt;Classification Algorithms</w:t>
      </w:r>
    </w:p>
    <w:p w14:paraId="4A320AE9" w14:textId="3BF56C71" w:rsidR="00986BFE" w:rsidRDefault="00986BFE" w:rsidP="00915967">
      <w:pPr>
        <w:rPr>
          <w:lang w:val="en-US"/>
        </w:rPr>
      </w:pPr>
    </w:p>
    <w:p w14:paraId="514E0963" w14:textId="39CAE8BE" w:rsidR="00986BFE" w:rsidRDefault="00986BFE" w:rsidP="00915967">
      <w:pPr>
        <w:rPr>
          <w:lang w:val="en-US"/>
        </w:rPr>
      </w:pPr>
    </w:p>
    <w:p w14:paraId="384F8954" w14:textId="5E544038" w:rsidR="00986BFE" w:rsidRDefault="00986BFE" w:rsidP="00915967">
      <w:pPr>
        <w:rPr>
          <w:lang w:val="en-US"/>
        </w:rPr>
      </w:pPr>
    </w:p>
    <w:p w14:paraId="613082FA" w14:textId="6AEFF80D" w:rsidR="00986BFE" w:rsidRDefault="00986BFE" w:rsidP="0091596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6E0487" wp14:editId="7A7744B7">
            <wp:extent cx="2600664" cy="1127051"/>
            <wp:effectExtent l="0" t="0" r="3175" b="3810"/>
            <wp:docPr id="15" name="Picture 1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303" cy="113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E983" w14:textId="4B09F186" w:rsidR="00986BFE" w:rsidRDefault="00986BFE" w:rsidP="00915967">
      <w:pPr>
        <w:rPr>
          <w:lang w:val="en-US"/>
        </w:rPr>
      </w:pPr>
    </w:p>
    <w:p w14:paraId="57837E97" w14:textId="6A9C49AF" w:rsidR="00986BFE" w:rsidRDefault="00986BFE" w:rsidP="00915967">
      <w:pPr>
        <w:rPr>
          <w:lang w:val="en-US"/>
        </w:rPr>
      </w:pPr>
    </w:p>
    <w:p w14:paraId="34412769" w14:textId="3F3854E6" w:rsidR="00986BFE" w:rsidRDefault="00986BFE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C35492" wp14:editId="41D17AE5">
            <wp:extent cx="6592186" cy="3072765"/>
            <wp:effectExtent l="0" t="0" r="0" b="635"/>
            <wp:docPr id="16" name="Picture 1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imeli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318" cy="308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DE9B" w14:textId="67F1E574" w:rsidR="00986BFE" w:rsidRDefault="00986BFE" w:rsidP="00915967">
      <w:pPr>
        <w:rPr>
          <w:lang w:val="en-US"/>
        </w:rPr>
      </w:pPr>
    </w:p>
    <w:p w14:paraId="45FC8ACD" w14:textId="0465B763" w:rsidR="00986BFE" w:rsidRDefault="00986BFE" w:rsidP="00915967">
      <w:pPr>
        <w:rPr>
          <w:lang w:val="en-US"/>
        </w:rPr>
      </w:pPr>
    </w:p>
    <w:p w14:paraId="4D390D6E" w14:textId="20C52535" w:rsidR="00986BFE" w:rsidRDefault="00986BFE" w:rsidP="00915967">
      <w:pPr>
        <w:rPr>
          <w:lang w:val="en-US"/>
        </w:rPr>
      </w:pPr>
    </w:p>
    <w:p w14:paraId="4631197A" w14:textId="1C6474CA" w:rsidR="00986BFE" w:rsidRDefault="00986BFE" w:rsidP="00915967">
      <w:pPr>
        <w:rPr>
          <w:lang w:val="en-US"/>
        </w:rPr>
      </w:pPr>
    </w:p>
    <w:p w14:paraId="54E13BCE" w14:textId="5FC0202E" w:rsidR="00D4407A" w:rsidRDefault="00D4407A" w:rsidP="00915967">
      <w:pPr>
        <w:rPr>
          <w:lang w:val="en-US"/>
        </w:rPr>
      </w:pPr>
    </w:p>
    <w:p w14:paraId="689F7673" w14:textId="48900FA4" w:rsidR="00D4407A" w:rsidRDefault="00D4407A" w:rsidP="00915967">
      <w:pPr>
        <w:rPr>
          <w:lang w:val="en-US"/>
        </w:rPr>
      </w:pPr>
    </w:p>
    <w:p w14:paraId="59B4D5B3" w14:textId="09772D0A" w:rsidR="00D4407A" w:rsidRDefault="00D4407A" w:rsidP="00915967">
      <w:pPr>
        <w:rPr>
          <w:lang w:val="en-US"/>
        </w:rPr>
      </w:pPr>
    </w:p>
    <w:p w14:paraId="3C079985" w14:textId="0A9968B3" w:rsidR="00D4407A" w:rsidRDefault="00D4407A" w:rsidP="00915967">
      <w:pPr>
        <w:rPr>
          <w:lang w:val="en-US"/>
        </w:rPr>
      </w:pPr>
    </w:p>
    <w:p w14:paraId="3A52454A" w14:textId="0138EC72" w:rsidR="00D4407A" w:rsidRDefault="00D4407A" w:rsidP="00915967">
      <w:pPr>
        <w:rPr>
          <w:lang w:val="en-US"/>
        </w:rPr>
      </w:pPr>
    </w:p>
    <w:p w14:paraId="7FD38C9B" w14:textId="71C6032E" w:rsidR="00D4407A" w:rsidRDefault="00D4407A" w:rsidP="00915967">
      <w:pPr>
        <w:rPr>
          <w:lang w:val="en-US"/>
        </w:rPr>
      </w:pPr>
    </w:p>
    <w:p w14:paraId="5474DE3E" w14:textId="227EC4F8" w:rsidR="00D4407A" w:rsidRDefault="00D4407A" w:rsidP="00915967">
      <w:pPr>
        <w:rPr>
          <w:lang w:val="en-US"/>
        </w:rPr>
      </w:pPr>
    </w:p>
    <w:p w14:paraId="74572CC4" w14:textId="4F5D50C4" w:rsidR="00D4407A" w:rsidRDefault="00D4407A" w:rsidP="00915967">
      <w:pPr>
        <w:rPr>
          <w:lang w:val="en-US"/>
        </w:rPr>
      </w:pPr>
    </w:p>
    <w:p w14:paraId="49F048E4" w14:textId="22293CEE" w:rsidR="00D4407A" w:rsidRDefault="00D4407A" w:rsidP="00915967">
      <w:pPr>
        <w:rPr>
          <w:lang w:val="en-US"/>
        </w:rPr>
      </w:pPr>
    </w:p>
    <w:p w14:paraId="231331BB" w14:textId="3267A069" w:rsidR="00D4407A" w:rsidRDefault="00D4407A" w:rsidP="00915967">
      <w:pPr>
        <w:rPr>
          <w:lang w:val="en-US"/>
        </w:rPr>
      </w:pPr>
    </w:p>
    <w:p w14:paraId="4C81AEF1" w14:textId="26212261" w:rsidR="00D4407A" w:rsidRDefault="00D4407A" w:rsidP="00915967">
      <w:pPr>
        <w:rPr>
          <w:lang w:val="en-US"/>
        </w:rPr>
      </w:pPr>
    </w:p>
    <w:p w14:paraId="60309A02" w14:textId="43913676" w:rsidR="00D4407A" w:rsidRDefault="00D4407A" w:rsidP="00915967">
      <w:pPr>
        <w:rPr>
          <w:lang w:val="en-US"/>
        </w:rPr>
      </w:pPr>
    </w:p>
    <w:p w14:paraId="34E330BF" w14:textId="0AD1EE1A" w:rsidR="00D4407A" w:rsidRDefault="00D4407A" w:rsidP="00915967">
      <w:pPr>
        <w:rPr>
          <w:lang w:val="en-US"/>
        </w:rPr>
      </w:pPr>
    </w:p>
    <w:p w14:paraId="32A7FF56" w14:textId="71FB604E" w:rsidR="00D4407A" w:rsidRDefault="00D4407A" w:rsidP="00915967">
      <w:pPr>
        <w:rPr>
          <w:lang w:val="en-US"/>
        </w:rPr>
      </w:pPr>
    </w:p>
    <w:p w14:paraId="53AA76E9" w14:textId="4DA0BC1C" w:rsidR="00D4407A" w:rsidRDefault="00D4407A" w:rsidP="00915967">
      <w:pPr>
        <w:rPr>
          <w:lang w:val="en-US"/>
        </w:rPr>
      </w:pPr>
    </w:p>
    <w:p w14:paraId="2A5D547E" w14:textId="597F22D7" w:rsidR="00D4407A" w:rsidRDefault="00D4407A" w:rsidP="00915967">
      <w:pPr>
        <w:rPr>
          <w:lang w:val="en-US"/>
        </w:rPr>
      </w:pPr>
    </w:p>
    <w:p w14:paraId="7D686D5D" w14:textId="2A389221" w:rsidR="00D4407A" w:rsidRDefault="00D4407A" w:rsidP="00915967">
      <w:pPr>
        <w:rPr>
          <w:lang w:val="en-US"/>
        </w:rPr>
      </w:pPr>
    </w:p>
    <w:p w14:paraId="574AD3E1" w14:textId="6CAF3B0C" w:rsidR="00D4407A" w:rsidRDefault="00D4407A" w:rsidP="00915967">
      <w:pPr>
        <w:rPr>
          <w:lang w:val="en-US"/>
        </w:rPr>
      </w:pPr>
    </w:p>
    <w:p w14:paraId="0505DD8F" w14:textId="4D115A8A" w:rsidR="00D4407A" w:rsidRDefault="00D4407A" w:rsidP="00915967">
      <w:pPr>
        <w:rPr>
          <w:lang w:val="en-US"/>
        </w:rPr>
      </w:pPr>
    </w:p>
    <w:p w14:paraId="2DCB44B0" w14:textId="4A372FC5" w:rsidR="00D4407A" w:rsidRDefault="00D4407A" w:rsidP="00915967">
      <w:pPr>
        <w:rPr>
          <w:lang w:val="en-US"/>
        </w:rPr>
      </w:pPr>
      <w:r>
        <w:rPr>
          <w:lang w:val="en-US"/>
        </w:rPr>
        <w:lastRenderedPageBreak/>
        <w:t xml:space="preserve">Model Evaluation for </w:t>
      </w:r>
      <w:r w:rsidR="00730C3A">
        <w:rPr>
          <w:lang w:val="en-US"/>
        </w:rPr>
        <w:t>metrics for classification model and regression</w:t>
      </w:r>
    </w:p>
    <w:p w14:paraId="42308357" w14:textId="5A2B7439" w:rsidR="00730C3A" w:rsidRDefault="00730C3A" w:rsidP="00915967">
      <w:pPr>
        <w:rPr>
          <w:lang w:val="en-US"/>
        </w:rPr>
      </w:pPr>
    </w:p>
    <w:p w14:paraId="5016A3D2" w14:textId="0F978576" w:rsidR="00730C3A" w:rsidRDefault="00730C3A" w:rsidP="00915967">
      <w:pPr>
        <w:rPr>
          <w:lang w:val="en-US"/>
        </w:rPr>
      </w:pPr>
    </w:p>
    <w:p w14:paraId="42E7AEFF" w14:textId="4D315024" w:rsidR="00730C3A" w:rsidRDefault="00730C3A" w:rsidP="00915967">
      <w:pPr>
        <w:rPr>
          <w:lang w:val="en-US"/>
        </w:rPr>
      </w:pPr>
    </w:p>
    <w:p w14:paraId="77DC574E" w14:textId="0E662B13" w:rsidR="00730C3A" w:rsidRDefault="00730C3A" w:rsidP="00915967">
      <w:pPr>
        <w:rPr>
          <w:lang w:val="en-US"/>
        </w:rPr>
      </w:pPr>
      <w:r>
        <w:rPr>
          <w:lang w:val="en-US"/>
        </w:rPr>
        <w:t>Choosing a suitable algorithm and set initial options</w:t>
      </w:r>
    </w:p>
    <w:p w14:paraId="008F284F" w14:textId="352C3697" w:rsidR="00730C3A" w:rsidRDefault="00730C3A" w:rsidP="00915967">
      <w:pPr>
        <w:rPr>
          <w:lang w:val="en-US"/>
        </w:rPr>
      </w:pPr>
      <w:r>
        <w:rPr>
          <w:lang w:val="en-US"/>
        </w:rPr>
        <w:t>Train the model using dataset &amp; create predictions</w:t>
      </w:r>
    </w:p>
    <w:p w14:paraId="7C37165E" w14:textId="51CE9BC3" w:rsidR="00730C3A" w:rsidRDefault="00730C3A" w:rsidP="00915967">
      <w:pPr>
        <w:rPr>
          <w:lang w:val="en-US"/>
        </w:rPr>
      </w:pPr>
      <w:r>
        <w:rPr>
          <w:lang w:val="en-US"/>
        </w:rPr>
        <w:t>Measure the accuracy of the predictions</w:t>
      </w:r>
    </w:p>
    <w:p w14:paraId="7E3A79A7" w14:textId="354D8795" w:rsidR="00730C3A" w:rsidRDefault="00730C3A" w:rsidP="00915967">
      <w:pPr>
        <w:rPr>
          <w:lang w:val="en-US"/>
        </w:rPr>
      </w:pPr>
      <w:r>
        <w:rPr>
          <w:lang w:val="en-US"/>
        </w:rPr>
        <w:t>Evaluate the model and assess the model fit.</w:t>
      </w:r>
    </w:p>
    <w:p w14:paraId="7A573093" w14:textId="43F5E3C2" w:rsidR="00730C3A" w:rsidRDefault="00730C3A" w:rsidP="00915967">
      <w:pPr>
        <w:rPr>
          <w:lang w:val="en-US"/>
        </w:rPr>
      </w:pPr>
    </w:p>
    <w:p w14:paraId="4B2F5B86" w14:textId="72D6F98B" w:rsidR="00A36CF2" w:rsidRDefault="00A36CF2" w:rsidP="00915967">
      <w:pPr>
        <w:rPr>
          <w:lang w:val="en-US"/>
        </w:rPr>
      </w:pPr>
    </w:p>
    <w:p w14:paraId="3C304FD8" w14:textId="2473DF2C" w:rsidR="00A36CF2" w:rsidRDefault="00A36CF2" w:rsidP="00915967">
      <w:pPr>
        <w:rPr>
          <w:lang w:val="en-US"/>
        </w:rPr>
      </w:pPr>
    </w:p>
    <w:p w14:paraId="0C455C53" w14:textId="5BF39E9D" w:rsidR="00A36CF2" w:rsidRDefault="00A36CF2" w:rsidP="00915967">
      <w:pPr>
        <w:rPr>
          <w:lang w:val="en-US"/>
        </w:rPr>
      </w:pPr>
    </w:p>
    <w:p w14:paraId="2C18CB4C" w14:textId="1B03B869" w:rsidR="00A36CF2" w:rsidRDefault="00A36CF2" w:rsidP="00915967">
      <w:pPr>
        <w:rPr>
          <w:lang w:val="en-US"/>
        </w:rPr>
      </w:pPr>
      <w:r>
        <w:rPr>
          <w:lang w:val="en-US"/>
        </w:rPr>
        <w:t>Confusion Matrix</w:t>
      </w:r>
    </w:p>
    <w:p w14:paraId="78C64C30" w14:textId="6A65C88B" w:rsidR="00A36CF2" w:rsidRDefault="00A36CF2" w:rsidP="00915967">
      <w:pPr>
        <w:rPr>
          <w:lang w:val="en-US"/>
        </w:rPr>
      </w:pPr>
    </w:p>
    <w:p w14:paraId="5DCB671E" w14:textId="5F3FD5F2" w:rsidR="00A36CF2" w:rsidRDefault="00A36CF2" w:rsidP="00915967">
      <w:pPr>
        <w:rPr>
          <w:lang w:val="en-US"/>
        </w:rPr>
      </w:pPr>
    </w:p>
    <w:p w14:paraId="2EFF7BE8" w14:textId="77777777" w:rsidR="00A36CF2" w:rsidRDefault="00A36CF2" w:rsidP="00915967">
      <w:pPr>
        <w:rPr>
          <w:lang w:val="en-US"/>
        </w:rPr>
      </w:pPr>
    </w:p>
    <w:p w14:paraId="0A290AD3" w14:textId="6390EF42" w:rsidR="00A36CF2" w:rsidRDefault="00A36CF2" w:rsidP="00915967">
      <w:pPr>
        <w:rPr>
          <w:lang w:val="en-US"/>
        </w:rPr>
      </w:pPr>
    </w:p>
    <w:p w14:paraId="4A379011" w14:textId="1A4148B4" w:rsidR="00A36CF2" w:rsidRDefault="00A36CF2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3BA52C" wp14:editId="0FB12C78">
            <wp:extent cx="3810000" cy="1409700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D790" w14:textId="63F095AA" w:rsidR="00A36CF2" w:rsidRDefault="00A36CF2" w:rsidP="00915967">
      <w:pPr>
        <w:rPr>
          <w:lang w:val="en-US"/>
        </w:rPr>
      </w:pPr>
    </w:p>
    <w:p w14:paraId="1FAA793F" w14:textId="69FA1B3C" w:rsidR="00A36CF2" w:rsidRDefault="00A36CF2" w:rsidP="00915967">
      <w:pPr>
        <w:rPr>
          <w:lang w:val="en-US"/>
        </w:rPr>
      </w:pPr>
    </w:p>
    <w:p w14:paraId="3AF3B339" w14:textId="77777777" w:rsidR="00A36CF2" w:rsidRPr="00915967" w:rsidRDefault="00A36CF2" w:rsidP="00915967">
      <w:pPr>
        <w:rPr>
          <w:lang w:val="en-US"/>
        </w:rPr>
      </w:pPr>
    </w:p>
    <w:sectPr w:rsidR="00A36CF2" w:rsidRPr="00915967" w:rsidSect="002F6D1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56B9C"/>
    <w:multiLevelType w:val="hybridMultilevel"/>
    <w:tmpl w:val="886E5694"/>
    <w:lvl w:ilvl="0" w:tplc="C0A295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6811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209"/>
    <w:rsid w:val="00035BD1"/>
    <w:rsid w:val="000748D2"/>
    <w:rsid w:val="000B0B32"/>
    <w:rsid w:val="000B10A4"/>
    <w:rsid w:val="000C5CDC"/>
    <w:rsid w:val="000F7209"/>
    <w:rsid w:val="00107709"/>
    <w:rsid w:val="00194B72"/>
    <w:rsid w:val="00222822"/>
    <w:rsid w:val="00251BB2"/>
    <w:rsid w:val="002F6D16"/>
    <w:rsid w:val="00322152"/>
    <w:rsid w:val="003B1E0C"/>
    <w:rsid w:val="00442BEA"/>
    <w:rsid w:val="0056772F"/>
    <w:rsid w:val="00642DEF"/>
    <w:rsid w:val="006D6692"/>
    <w:rsid w:val="00711596"/>
    <w:rsid w:val="00712840"/>
    <w:rsid w:val="00730C3A"/>
    <w:rsid w:val="00774A65"/>
    <w:rsid w:val="007B538A"/>
    <w:rsid w:val="007E3431"/>
    <w:rsid w:val="007F36DC"/>
    <w:rsid w:val="008431F5"/>
    <w:rsid w:val="0086142B"/>
    <w:rsid w:val="00915967"/>
    <w:rsid w:val="009422A4"/>
    <w:rsid w:val="00986BFE"/>
    <w:rsid w:val="00990627"/>
    <w:rsid w:val="009932AD"/>
    <w:rsid w:val="009E032D"/>
    <w:rsid w:val="009F669D"/>
    <w:rsid w:val="00A21DFA"/>
    <w:rsid w:val="00A25637"/>
    <w:rsid w:val="00A30293"/>
    <w:rsid w:val="00A36CF2"/>
    <w:rsid w:val="00B179C5"/>
    <w:rsid w:val="00B774A3"/>
    <w:rsid w:val="00C309C9"/>
    <w:rsid w:val="00C927A6"/>
    <w:rsid w:val="00CB211D"/>
    <w:rsid w:val="00CD193A"/>
    <w:rsid w:val="00D4407A"/>
    <w:rsid w:val="00DC6F04"/>
    <w:rsid w:val="00F45E4A"/>
    <w:rsid w:val="00F56A5F"/>
    <w:rsid w:val="00F6239D"/>
    <w:rsid w:val="00FD3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250371"/>
  <w15:chartTrackingRefBased/>
  <w15:docId w15:val="{230B5509-FBD3-9945-BE42-4AF581A51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06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2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16</Pages>
  <Words>1518</Words>
  <Characters>8654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Bansal</dc:creator>
  <cp:keywords/>
  <dc:description/>
  <cp:lastModifiedBy>Varun Bansal</cp:lastModifiedBy>
  <cp:revision>4</cp:revision>
  <dcterms:created xsi:type="dcterms:W3CDTF">2022-06-26T15:02:00Z</dcterms:created>
  <dcterms:modified xsi:type="dcterms:W3CDTF">2022-06-30T16:39:00Z</dcterms:modified>
</cp:coreProperties>
</file>