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  <w:sz w:val="40"/>
          <w:color w:val="1E40AF"/>
          <w:rFonts w:ascii="Arial"/>
        </w:rPr>
        <w:t>Kavita Sharma - Cover Letter</w:t>
      </w:r>
    </w:p>
    <w:p>
      <w:r>
        <w:rPr>
          <w:i/>
          <w:sz w:val="22"/>
          <w:color w:val="64748B"/>
        </w:rPr>
        <w:t>Candidate for Software Engineering Internship | 2026</w:t>
      </w:r>
    </w:p>
    <w:p/>
    <w:p>
      <w:r>
        <w:rPr>
          <w:b/>
          <w:sz w:val="24"/>
        </w:rPr>
        <w:t>Dear Hiring Team,</w:t>
      </w:r>
    </w:p>
    <w:p>
      <w:r>
        <w:rPr>
          <w:sz w:val="24"/>
        </w:rPr>
        <w:t>I am writing to express my eager interest in joining your team as a Software Engineer Intern. Having built high-volume web applications, real-time reactive dashboards, and low-latency database backends, I bring a strong technical foundation and relentless curiosity to solve complex problems.</w:t>
      </w:r>
    </w:p>
    <w:p/>
    <w:p>
      <w:r>
        <w:rPr>
          <w:b/>
          <w:sz w:val="24"/>
        </w:rPr>
        <w:t>Key Qualifications &amp; Experience:</w:t>
      </w:r>
    </w:p>
    <w:p>
      <w:r>
        <w:rPr>
          <w:sz w:val="24"/>
        </w:rPr>
        <w:t>• Full-Stack Development: Engineered modern, responsive web applications with microsecond interactivity and clean vanilla JS/CSS architecture.</w:t>
      </w:r>
    </w:p>
    <w:p>
      <w:r>
        <w:rPr>
          <w:sz w:val="24"/>
        </w:rPr>
        <w:t>• Systems &amp; Performance: Built performant Node.js services utilizing native SQLite, optimized event loops, and asynchronous I/O pipelines.</w:t>
      </w:r>
    </w:p>
    <w:p>
      <w:r>
        <w:rPr>
          <w:sz w:val="24"/>
        </w:rPr>
        <w:t>• Collaborative Mindset: Thrives in fast-paced engineering environments, active open-source contributor, and passionate about shipping clean code.</w:t>
      </w:r>
    </w:p>
    <w:p/>
    <w:p>
      <w:r>
        <w:rPr>
          <w:sz w:val="24"/>
        </w:rPr>
        <w:t>Thank you for your time and consideration. I would welcome the opportunity to discuss how my skill set aligns with your engineering goals.</w:t>
      </w:r>
    </w:p>
    <w:p/>
    <w:p>
      <w:r>
        <w:rPr>
          <w:b/>
          <w:sz w:val="24"/>
        </w:rPr>
        <w:t>Warm regards,</w:t>
      </w:r>
    </w:p>
    <w:p>
      <w:r>
        <w:rPr>
          <w:b/>
          <w:sz w:val="24"/>
          <w:color w:val="1E40AF"/>
        </w:rPr>
        <w:t>Kavita Sharma</w:t>
      </w:r>
    </w:p>
  </w:body>
</w:document>
</file>