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895A" w14:textId="3F674A93" w:rsidR="006B5B83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>Hands on  Day -</w:t>
      </w:r>
      <w:r w:rsidR="00EE4163">
        <w:rPr>
          <w:b/>
          <w:bCs/>
          <w:sz w:val="32"/>
          <w:szCs w:val="32"/>
          <w:highlight w:val="yellow"/>
        </w:rPr>
        <w:t>2</w:t>
      </w:r>
    </w:p>
    <w:p w14:paraId="4FFAF435" w14:textId="75A40672" w:rsidR="00C36ADC" w:rsidRPr="00720C46" w:rsidRDefault="00C36AD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INTCDE21ID008</w:t>
      </w:r>
    </w:p>
    <w:p w14:paraId="1AABF849" w14:textId="132B3EBD" w:rsidR="00720C46" w:rsidRPr="00720C46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 xml:space="preserve">C N S Varun </w:t>
      </w:r>
    </w:p>
    <w:p w14:paraId="7D129DE4" w14:textId="36643CDA" w:rsidR="00720C46" w:rsidRPr="00720C46" w:rsidRDefault="00720C46">
      <w:pPr>
        <w:rPr>
          <w:b/>
          <w:bCs/>
          <w:sz w:val="32"/>
          <w:szCs w:val="32"/>
        </w:rPr>
      </w:pPr>
      <w:r w:rsidRPr="00720C46">
        <w:rPr>
          <w:b/>
          <w:bCs/>
          <w:sz w:val="32"/>
          <w:szCs w:val="32"/>
          <w:highlight w:val="yellow"/>
        </w:rPr>
        <w:t>916214</w:t>
      </w:r>
    </w:p>
    <w:p w14:paraId="49FD250A" w14:textId="72FA7DDC" w:rsidR="00732458" w:rsidRDefault="00732458">
      <w:pPr>
        <w:rPr>
          <w:b/>
          <w:bCs/>
        </w:rPr>
      </w:pPr>
      <w:r>
        <w:rPr>
          <w:b/>
          <w:bCs/>
        </w:rPr>
        <w:t>Hands On-1</w:t>
      </w:r>
    </w:p>
    <w:p w14:paraId="3E7F3CE1" w14:textId="02F34726" w:rsidR="00720C46" w:rsidRPr="00732458" w:rsidRDefault="00732458">
      <w:pPr>
        <w:rPr>
          <w:b/>
          <w:bCs/>
        </w:rPr>
      </w:pPr>
      <w:r w:rsidRPr="00732458">
        <w:rPr>
          <w:b/>
          <w:bCs/>
        </w:rPr>
        <w:t>Unit Testing Code:</w:t>
      </w:r>
    </w:p>
    <w:p w14:paraId="2E4BC362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361CB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B69E5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A60C7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1F87B5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D2Handson_1</w:t>
      </w:r>
    </w:p>
    <w:p w14:paraId="0FA62DA8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24618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B7EC2C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Tests</w:t>
      </w:r>
    </w:p>
    <w:p w14:paraId="3EEC2BBA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564CF3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5AD2B99A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27330B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37DE0EA1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E403F6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78ED87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3D22DE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6F7BC9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C9F65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BABA336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Test1()</w:t>
      </w:r>
    </w:p>
    <w:p w14:paraId="22A106F7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94FBFD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3CC9C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D633F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55B59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3E6217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45D077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Test2()</w:t>
      </w:r>
    </w:p>
    <w:p w14:paraId="455B4357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33FD7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4EFC7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e100 = l1.Where(e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100).Count();</w:t>
      </w:r>
    </w:p>
    <w:p w14:paraId="0A0F6283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(1));</w:t>
      </w:r>
    </w:p>
    <w:p w14:paraId="0B42FE6E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(e100);</w:t>
      </w:r>
    </w:p>
    <w:p w14:paraId="24277656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F399CF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4606880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Test3()</w:t>
      </w:r>
    </w:p>
    <w:p w14:paraId="1195C939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555790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0D1091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unique = l1.Distinct().Count();</w:t>
      </w:r>
    </w:p>
    <w:p w14:paraId="4B418209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(unique,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(l1.Count));</w:t>
      </w:r>
    </w:p>
    <w:p w14:paraId="2B267ABF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(unique);</w:t>
      </w:r>
    </w:p>
    <w:p w14:paraId="7E3FC54E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812BF5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804220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Test4()</w:t>
      </w:r>
    </w:p>
    <w:p w14:paraId="5875A3A9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462A9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19C630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e.GetEmployeesWhoJoinedInPreviousYears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D4DC48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Is.EquivalentTo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137C83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C9CF0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D53AA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DBF8E9B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E8EDF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4BF48E" w14:textId="77777777" w:rsidR="00E255EE" w:rsidRDefault="00E255EE" w:rsidP="00E2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851C60" w14:textId="77777777" w:rsid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A7E15" w14:textId="7645799D" w:rsidR="00732458" w:rsidRP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t>Test Explorer</w:t>
      </w:r>
    </w:p>
    <w:p w14:paraId="62577950" w14:textId="77777777" w:rsidR="00732458" w:rsidRPr="00732458" w:rsidRDefault="00732458" w:rsidP="00732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F710775" w14:textId="6876982F" w:rsidR="00732458" w:rsidRDefault="00E255EE">
      <w:r>
        <w:rPr>
          <w:noProof/>
        </w:rPr>
        <w:drawing>
          <wp:inline distT="0" distB="0" distL="0" distR="0" wp14:anchorId="28B93D5C" wp14:editId="74B327E4">
            <wp:extent cx="57378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61" t="13709" r="19433" b="59583"/>
                    <a:stretch/>
                  </pic:blipFill>
                  <pic:spPr bwMode="auto">
                    <a:xfrm>
                      <a:off x="0" y="0"/>
                      <a:ext cx="573786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58F3F" w14:textId="1B274785" w:rsidR="00732458" w:rsidRDefault="00732458"/>
    <w:p w14:paraId="46E0FA0C" w14:textId="3FE586CF" w:rsidR="00732458" w:rsidRDefault="00732458"/>
    <w:p w14:paraId="637194FB" w14:textId="364E58E2" w:rsidR="00732458" w:rsidRPr="00732458" w:rsidRDefault="00732458">
      <w:pPr>
        <w:rPr>
          <w:b/>
          <w:bCs/>
        </w:rPr>
      </w:pPr>
      <w:r w:rsidRPr="00732458">
        <w:rPr>
          <w:b/>
          <w:bCs/>
        </w:rPr>
        <w:t>Handson-2</w:t>
      </w:r>
    </w:p>
    <w:p w14:paraId="76B4993C" w14:textId="7CD18FE3" w:rsidR="00732458" w:rsidRDefault="00732458">
      <w:pPr>
        <w:rPr>
          <w:b/>
          <w:bCs/>
        </w:rPr>
      </w:pPr>
      <w:r w:rsidRPr="00732458">
        <w:rPr>
          <w:b/>
          <w:bCs/>
        </w:rPr>
        <w:t>Unit Testing Code:</w:t>
      </w:r>
    </w:p>
    <w:p w14:paraId="65D0BC60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79ADA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SeasonsLib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C46DB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71919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TestProject1</w:t>
      </w:r>
    </w:p>
    <w:p w14:paraId="7D2AB03E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B82465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14:paraId="585929DB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A7975D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6BEB4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FAEB2DD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C10C051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59AEE354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3E9C1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SeasonTeller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SeasonTeller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3B5B98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st.DisplaySeasonBy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(a)));</w:t>
      </w:r>
    </w:p>
    <w:p w14:paraId="43359ED3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ADEDD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E4B8CC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"Summer"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1925554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Test2(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15E074F3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34473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SeasonTeller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SeasonTeller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95D621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st.DisplaySeasonBy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(a)));</w:t>
      </w:r>
    </w:p>
    <w:p w14:paraId="50448E79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A93AB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9FED8D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8F963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342986" w14:textId="77777777" w:rsidR="0059175E" w:rsidRDefault="0059175E" w:rsidP="0059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9F0DA" w14:textId="7B29DC5B" w:rsidR="00732458" w:rsidRDefault="0059175E" w:rsidP="0059175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1DBF1" w14:textId="77777777" w:rsidR="0059175E" w:rsidRDefault="0059175E">
      <w:pPr>
        <w:rPr>
          <w:b/>
          <w:bCs/>
        </w:rPr>
      </w:pPr>
    </w:p>
    <w:p w14:paraId="27586858" w14:textId="77777777" w:rsidR="0059175E" w:rsidRDefault="0059175E">
      <w:pPr>
        <w:rPr>
          <w:b/>
          <w:bCs/>
        </w:rPr>
      </w:pPr>
    </w:p>
    <w:p w14:paraId="10349A61" w14:textId="77777777" w:rsidR="0059175E" w:rsidRDefault="0059175E">
      <w:pPr>
        <w:rPr>
          <w:b/>
          <w:bCs/>
        </w:rPr>
      </w:pPr>
    </w:p>
    <w:p w14:paraId="5A1B035A" w14:textId="05A7C4C6" w:rsidR="00732458" w:rsidRDefault="00732458">
      <w:pPr>
        <w:rPr>
          <w:b/>
          <w:bCs/>
        </w:rPr>
      </w:pPr>
      <w:r w:rsidRPr="00732458">
        <w:rPr>
          <w:b/>
          <w:bCs/>
        </w:rPr>
        <w:lastRenderedPageBreak/>
        <w:t>Test Explorer</w:t>
      </w:r>
    </w:p>
    <w:p w14:paraId="6B270219" w14:textId="018894D5" w:rsidR="00732458" w:rsidRPr="00732458" w:rsidRDefault="0059175E">
      <w:r>
        <w:rPr>
          <w:noProof/>
        </w:rPr>
        <w:drawing>
          <wp:inline distT="0" distB="0" distL="0" distR="0" wp14:anchorId="6FC25A9C" wp14:editId="3F5AAFD3">
            <wp:extent cx="5875020" cy="1729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93" t="13709" r="20363" b="65255"/>
                    <a:stretch/>
                  </pic:blipFill>
                  <pic:spPr bwMode="auto">
                    <a:xfrm>
                      <a:off x="0" y="0"/>
                      <a:ext cx="587502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77A36" w14:textId="22FF34C0" w:rsidR="00732458" w:rsidRDefault="00732458">
      <w:pPr>
        <w:rPr>
          <w:b/>
          <w:bCs/>
        </w:rPr>
      </w:pPr>
      <w:r w:rsidRPr="00732458">
        <w:rPr>
          <w:b/>
          <w:bCs/>
        </w:rPr>
        <w:t>Handson-3</w:t>
      </w:r>
    </w:p>
    <w:p w14:paraId="33977F3F" w14:textId="3FAEBB00" w:rsidR="00732458" w:rsidRDefault="00732458">
      <w:pPr>
        <w:rPr>
          <w:b/>
          <w:bCs/>
        </w:rPr>
      </w:pPr>
      <w:r>
        <w:rPr>
          <w:b/>
          <w:bCs/>
        </w:rPr>
        <w:t>Unit Testing Code:</w:t>
      </w:r>
    </w:p>
    <w:p w14:paraId="090571A4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56224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LeapYearCalculatorLib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2D671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D2Handon3</w:t>
      </w:r>
    </w:p>
    <w:p w14:paraId="0119A551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E7B611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SUT</w:t>
      </w:r>
    </w:p>
    <w:p w14:paraId="07409960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48A5BB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LeapYearCalculator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020AD712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E982BC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3D496527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A6781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LeapYearCalculator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218DA3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394E2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386CE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08476B79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(10000, -1)]</w:t>
      </w:r>
    </w:p>
    <w:p w14:paraId="36F2C43E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(2004, 1)]</w:t>
      </w:r>
    </w:p>
    <w:p w14:paraId="1A5F5CB6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(2000, 1)]</w:t>
      </w:r>
    </w:p>
    <w:p w14:paraId="577471F4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(1995,0)]</w:t>
      </w:r>
    </w:p>
    <w:p w14:paraId="2944948E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03C92D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49A906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l.IsLeapYear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(ay);</w:t>
      </w:r>
    </w:p>
    <w:p w14:paraId="5FE637AD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result,e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2C24A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44D94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F0DF2F" w14:textId="77777777" w:rsidR="00CD4BFD" w:rsidRDefault="00CD4BFD" w:rsidP="00CD4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289C31" w14:textId="77777777" w:rsidR="00CD4BFD" w:rsidRDefault="00CD4BFD" w:rsidP="00CD4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C0D7F" w14:textId="0278FA57" w:rsidR="00732458" w:rsidRPr="00732458" w:rsidRDefault="00732458" w:rsidP="00CD4BFD">
      <w:pPr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t>Test Explorer:</w:t>
      </w:r>
    </w:p>
    <w:p w14:paraId="22D3F154" w14:textId="5CA4F840" w:rsidR="00732458" w:rsidRDefault="00AC1486" w:rsidP="00732458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FD48472" wp14:editId="60E565ED">
            <wp:extent cx="5715000" cy="176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93" t="13946" r="20230" b="58164"/>
                    <a:stretch/>
                  </pic:blipFill>
                  <pic:spPr bwMode="auto">
                    <a:xfrm>
                      <a:off x="0" y="0"/>
                      <a:ext cx="57150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EDA24" w14:textId="7BAD503E" w:rsidR="00732458" w:rsidRDefault="00732458" w:rsidP="00732458">
      <w:pPr>
        <w:rPr>
          <w:rFonts w:cstheme="minorHAnsi"/>
          <w:color w:val="000000"/>
        </w:rPr>
      </w:pPr>
    </w:p>
    <w:p w14:paraId="42EC4FDC" w14:textId="162DE1CC" w:rsidR="00732458" w:rsidRPr="00732458" w:rsidRDefault="00732458" w:rsidP="00732458">
      <w:pPr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lastRenderedPageBreak/>
        <w:t>Handson-4</w:t>
      </w:r>
    </w:p>
    <w:p w14:paraId="793C06EE" w14:textId="0CDE5DA1" w:rsidR="00732458" w:rsidRDefault="00732458" w:rsidP="00732458">
      <w:pPr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t>Unit Testing Code</w:t>
      </w:r>
    </w:p>
    <w:p w14:paraId="183576AA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6040A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5DAE3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CAF57A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D2Handson4</w:t>
      </w:r>
    </w:p>
    <w:p w14:paraId="1338404F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7DB42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735488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SUT</w:t>
      </w:r>
    </w:p>
    <w:p w14:paraId="7B7ED26C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5B8487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 ff;</w:t>
      </w:r>
    </w:p>
    <w:p w14:paraId="10F7FC4C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96AD81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738AE2AF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2755F3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User();</w:t>
      </w:r>
    </w:p>
    <w:p w14:paraId="2A192737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023DF4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F6C5E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29BD2ADD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"0010010010"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223C85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"ABCANCNVV1"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178AB29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"12121"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D4B0C80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232B64B7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C38EA1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343A1A3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49CBA50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A46F92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ff.CreateUser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PANCardNo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});</w:t>
      </w:r>
    </w:p>
    <w:p w14:paraId="7E590C14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314584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44A24F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1383DF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6CD51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F64F6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00DE3F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5B0F86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6F4C17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6E1FA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D80292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E77135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ED3BF" w14:textId="77777777" w:rsidR="00333FE1" w:rsidRDefault="00333FE1" w:rsidP="0033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2AA17" w14:textId="763E29E3" w:rsidR="00AC1486" w:rsidRDefault="00333FE1" w:rsidP="00333FE1">
      <w:pPr>
        <w:rPr>
          <w:rFonts w:cstheme="minorHAnsi"/>
          <w:b/>
          <w:bC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BAADBF" w14:textId="5B842D82" w:rsidR="00732458" w:rsidRDefault="00C36ADC" w:rsidP="00732458">
      <w:pPr>
        <w:rPr>
          <w:rFonts w:cstheme="minorHAnsi"/>
          <w:b/>
          <w:bCs/>
          <w:color w:val="000000"/>
        </w:rPr>
      </w:pPr>
      <w:r w:rsidRPr="00C36ADC">
        <w:rPr>
          <w:rFonts w:cstheme="minorHAnsi"/>
          <w:b/>
          <w:bCs/>
          <w:color w:val="000000"/>
        </w:rPr>
        <w:t>Test Explorer</w:t>
      </w:r>
    </w:p>
    <w:p w14:paraId="3EBE72C4" w14:textId="6A9851AE" w:rsidR="00C36ADC" w:rsidRPr="00C36ADC" w:rsidRDefault="00925089" w:rsidP="00732458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08266A3" wp14:editId="01EEEDE8">
            <wp:extent cx="61722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63" t="15127" r="18768" b="61473"/>
                    <a:stretch/>
                  </pic:blipFill>
                  <pic:spPr bwMode="auto">
                    <a:xfrm>
                      <a:off x="0" y="0"/>
                      <a:ext cx="61722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4BF37" w14:textId="4CB373FC" w:rsidR="00C1556A" w:rsidRPr="00732458" w:rsidRDefault="00C1556A" w:rsidP="00C1556A">
      <w:pPr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t>Handson-</w:t>
      </w:r>
      <w:r>
        <w:rPr>
          <w:rFonts w:cstheme="minorHAnsi"/>
          <w:b/>
          <w:bCs/>
          <w:color w:val="000000"/>
        </w:rPr>
        <w:t>5</w:t>
      </w:r>
    </w:p>
    <w:p w14:paraId="7BC890B2" w14:textId="1B7559AC" w:rsidR="00C1556A" w:rsidRDefault="00C1556A" w:rsidP="00C1556A">
      <w:pPr>
        <w:rPr>
          <w:rFonts w:cstheme="minorHAnsi"/>
          <w:b/>
          <w:bCs/>
          <w:color w:val="000000"/>
        </w:rPr>
      </w:pPr>
      <w:r w:rsidRPr="00732458">
        <w:rPr>
          <w:rFonts w:cstheme="minorHAnsi"/>
          <w:b/>
          <w:bCs/>
          <w:color w:val="000000"/>
        </w:rPr>
        <w:t>Unit Testing Code</w:t>
      </w:r>
    </w:p>
    <w:p w14:paraId="2D805A55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64619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BF10A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AB032B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CurrencyConverterApp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57019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A4301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9419F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75CD0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D2Handson5</w:t>
      </w:r>
    </w:p>
    <w:p w14:paraId="3D104857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B414F6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94F5A9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SUTest</w:t>
      </w:r>
      <w:proofErr w:type="spellEnd"/>
    </w:p>
    <w:p w14:paraId="1CA13B80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744E93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Mock&lt;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IDollarToEuroExchangeRateFeed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e;</w:t>
      </w:r>
    </w:p>
    <w:p w14:paraId="38F75CA2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A976D1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Setup()</w:t>
      </w:r>
    </w:p>
    <w:p w14:paraId="743FD9BC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90E8C6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Mock&lt;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IDollarToEuroExchangeRateFeed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23EC7EC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89A54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54A15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2647B8A2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Test1()</w:t>
      </w:r>
    </w:p>
    <w:p w14:paraId="2882F0C0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5ABDAE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u = 1.5;</w:t>
      </w:r>
    </w:p>
    <w:p w14:paraId="2E2BA470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1000;</w:t>
      </w:r>
    </w:p>
    <w:p w14:paraId="5B502990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t.GetActualUSDollarValue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()).Returns(u);</w:t>
      </w:r>
    </w:p>
    <w:p w14:paraId="2D576117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Converter cv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Converter(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78CA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euro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cv.USDToEuro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40A9128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(euro, 1500);</w:t>
      </w:r>
    </w:p>
    <w:p w14:paraId="346F9914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05D2C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330B4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4073C9" w14:textId="77777777" w:rsidR="00C1556A" w:rsidRDefault="00C1556A" w:rsidP="00C15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FDEE20" w14:textId="341F5A37" w:rsidR="00C1556A" w:rsidRDefault="00C1556A" w:rsidP="00C155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4AC99" w14:textId="5071FF5C" w:rsidR="00C1556A" w:rsidRPr="00C1556A" w:rsidRDefault="00C1556A" w:rsidP="00C1556A">
      <w:pPr>
        <w:rPr>
          <w:rFonts w:cstheme="minorHAnsi"/>
          <w:b/>
          <w:bCs/>
          <w:color w:val="000000"/>
        </w:rPr>
      </w:pPr>
      <w:r w:rsidRPr="00C36ADC">
        <w:rPr>
          <w:rFonts w:cstheme="minorHAnsi"/>
          <w:b/>
          <w:bCs/>
          <w:color w:val="000000"/>
        </w:rPr>
        <w:t>Test Explorer</w:t>
      </w:r>
    </w:p>
    <w:p w14:paraId="46071109" w14:textId="11288BBD" w:rsidR="00C1556A" w:rsidRPr="00C1556A" w:rsidRDefault="00C1556A" w:rsidP="00C1556A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B857B65" wp14:editId="52DE458F">
            <wp:extent cx="5433060" cy="172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95" t="14418" r="19300" b="64073"/>
                    <a:stretch/>
                  </pic:blipFill>
                  <pic:spPr bwMode="auto">
                    <a:xfrm>
                      <a:off x="0" y="0"/>
                      <a:ext cx="543306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CF7C6" w14:textId="77777777" w:rsidR="00C36ADC" w:rsidRPr="00732458" w:rsidRDefault="00C36ADC" w:rsidP="00732458">
      <w:pPr>
        <w:rPr>
          <w:rFonts w:cstheme="minorHAnsi"/>
          <w:color w:val="000000"/>
        </w:rPr>
      </w:pPr>
    </w:p>
    <w:sectPr w:rsidR="00C36ADC" w:rsidRPr="0073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46"/>
    <w:rsid w:val="002E06F8"/>
    <w:rsid w:val="00333FE1"/>
    <w:rsid w:val="0059175E"/>
    <w:rsid w:val="006B5B83"/>
    <w:rsid w:val="00720C46"/>
    <w:rsid w:val="00732458"/>
    <w:rsid w:val="00925089"/>
    <w:rsid w:val="009B1F0C"/>
    <w:rsid w:val="00AC1486"/>
    <w:rsid w:val="00C1556A"/>
    <w:rsid w:val="00C36ADC"/>
    <w:rsid w:val="00CD4BFD"/>
    <w:rsid w:val="00E255EE"/>
    <w:rsid w:val="00E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F63"/>
  <w15:chartTrackingRefBased/>
  <w15:docId w15:val="{3E6F4D5E-7311-48D6-921D-3781868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</dc:creator>
  <cp:keywords/>
  <dc:description/>
  <cp:lastModifiedBy>Varun Srinivas</cp:lastModifiedBy>
  <cp:revision>4</cp:revision>
  <dcterms:created xsi:type="dcterms:W3CDTF">2021-06-11T06:21:00Z</dcterms:created>
  <dcterms:modified xsi:type="dcterms:W3CDTF">2021-06-11T08:20:00Z</dcterms:modified>
</cp:coreProperties>
</file>