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895A" w14:textId="3BEC9E2B" w:rsidR="006B5B83" w:rsidRDefault="00720C46">
      <w:pPr>
        <w:rPr>
          <w:b/>
          <w:bCs/>
          <w:sz w:val="32"/>
          <w:szCs w:val="32"/>
          <w:highlight w:val="yellow"/>
        </w:rPr>
      </w:pPr>
      <w:r w:rsidRPr="00720C46">
        <w:rPr>
          <w:b/>
          <w:bCs/>
          <w:sz w:val="32"/>
          <w:szCs w:val="32"/>
          <w:highlight w:val="yellow"/>
        </w:rPr>
        <w:t>Hands on  Day -</w:t>
      </w:r>
      <w:r w:rsidR="00F04697">
        <w:rPr>
          <w:b/>
          <w:bCs/>
          <w:sz w:val="32"/>
          <w:szCs w:val="32"/>
          <w:highlight w:val="yellow"/>
        </w:rPr>
        <w:t>4</w:t>
      </w:r>
    </w:p>
    <w:p w14:paraId="4FFAF435" w14:textId="75A40672" w:rsidR="00C36ADC" w:rsidRPr="00720C46" w:rsidRDefault="00C36ADC">
      <w:p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</w:rPr>
        <w:t>INTCDE21ID008</w:t>
      </w:r>
    </w:p>
    <w:p w14:paraId="1AABF849" w14:textId="132B3EBD" w:rsidR="00720C46" w:rsidRPr="00720C46" w:rsidRDefault="00720C46">
      <w:pPr>
        <w:rPr>
          <w:b/>
          <w:bCs/>
          <w:sz w:val="32"/>
          <w:szCs w:val="32"/>
          <w:highlight w:val="yellow"/>
        </w:rPr>
      </w:pPr>
      <w:r w:rsidRPr="00720C46">
        <w:rPr>
          <w:b/>
          <w:bCs/>
          <w:sz w:val="32"/>
          <w:szCs w:val="32"/>
          <w:highlight w:val="yellow"/>
        </w:rPr>
        <w:t xml:space="preserve">C N S Varun </w:t>
      </w:r>
    </w:p>
    <w:p w14:paraId="7D129DE4" w14:textId="73EFC0BB" w:rsidR="00720C46" w:rsidRDefault="00720C46">
      <w:pPr>
        <w:rPr>
          <w:b/>
          <w:bCs/>
          <w:sz w:val="32"/>
          <w:szCs w:val="32"/>
        </w:rPr>
      </w:pPr>
      <w:r w:rsidRPr="00720C46">
        <w:rPr>
          <w:b/>
          <w:bCs/>
          <w:sz w:val="32"/>
          <w:szCs w:val="32"/>
          <w:highlight w:val="yellow"/>
        </w:rPr>
        <w:t>916214</w:t>
      </w:r>
    </w:p>
    <w:p w14:paraId="4FC1BE0B" w14:textId="0407C377" w:rsidR="00AA1F7F" w:rsidRPr="00720C46" w:rsidRDefault="00AA1F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HANDSON-1</w:t>
      </w:r>
    </w:p>
    <w:p w14:paraId="43E99B18" w14:textId="5CA6DC4A" w:rsidR="00AA1F7F" w:rsidRPr="00FD28D7" w:rsidRDefault="00FD28D7" w:rsidP="00732458">
      <w:pPr>
        <w:rPr>
          <w:rFonts w:cstheme="minorHAnsi"/>
          <w:b/>
          <w:bCs/>
          <w:color w:val="000000"/>
        </w:rPr>
      </w:pPr>
      <w:r w:rsidRPr="00FD28D7">
        <w:rPr>
          <w:rFonts w:cstheme="minorHAnsi"/>
          <w:b/>
          <w:bCs/>
          <w:color w:val="000000"/>
        </w:rPr>
        <w:t>Form.cs</w:t>
      </w:r>
    </w:p>
    <w:p w14:paraId="5C7E0B2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A7E27F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System.Text.RegularExpressions;</w:t>
      </w:r>
    </w:p>
    <w:p w14:paraId="04CFF7F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3967776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D3DC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WindowsFormsApplication1</w:t>
      </w:r>
    </w:p>
    <w:p w14:paraId="0117E97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6347F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4CD16F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F5E7B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6C7369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868F4F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7C34899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90238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0B80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091D72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F742B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C6462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7D6B4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89765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88D782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47C29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input1 = textBox1.Text;</w:t>
      </w:r>
    </w:p>
    <w:p w14:paraId="0A00105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input2 = textBox2.Text;</w:t>
      </w:r>
    </w:p>
    <w:p w14:paraId="3F7EAC8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AD53E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(!Regex.IsMatch(input1, </w:t>
      </w:r>
      <w:r>
        <w:rPr>
          <w:rFonts w:ascii="Consolas" w:hAnsi="Consolas" w:cs="Consolas"/>
          <w:color w:val="800000"/>
          <w:sz w:val="19"/>
          <w:szCs w:val="19"/>
        </w:rPr>
        <w:t>@"\d+$"</w:t>
      </w:r>
      <w:r>
        <w:rPr>
          <w:rFonts w:ascii="Consolas" w:hAnsi="Consolas" w:cs="Consolas"/>
          <w:color w:val="000000"/>
          <w:sz w:val="19"/>
          <w:szCs w:val="19"/>
        </w:rPr>
        <w:t xml:space="preserve">) || !Regex.IsMatch(input2, </w:t>
      </w:r>
      <w:r>
        <w:rPr>
          <w:rFonts w:ascii="Consolas" w:hAnsi="Consolas" w:cs="Consolas"/>
          <w:color w:val="800000"/>
          <w:sz w:val="19"/>
          <w:szCs w:val="19"/>
        </w:rPr>
        <w:t>@"\d+$"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978290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CB755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 Please enter valid input for the operands"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609AF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25B6D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E4506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(radioButton1.Checked)</w:t>
      </w:r>
    </w:p>
    <w:p w14:paraId="14ECD09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AF68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.Parse(input1) +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.Parse(input2)).ToString());</w:t>
      </w:r>
    </w:p>
    <w:p w14:paraId="2BA0E32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36180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(radioButton2.Checked)</w:t>
      </w:r>
    </w:p>
    <w:p w14:paraId="74453A8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E359C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.Parse(input1) -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.Parse(input2)).ToString());</w:t>
      </w:r>
    </w:p>
    <w:p w14:paraId="12F7461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4989D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(radioButton3.Checked)</w:t>
      </w:r>
    </w:p>
    <w:p w14:paraId="27391B7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DFD72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.Parse(input1)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.Parse(input2)).ToString());</w:t>
      </w:r>
    </w:p>
    <w:p w14:paraId="2A4E107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D9A30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(radioButton4.Checked)</w:t>
      </w:r>
    </w:p>
    <w:p w14:paraId="2B4F430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CBC32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9A36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.Parse(input1) /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.Parse(input2)).ToString());</w:t>
      </w:r>
    </w:p>
    <w:p w14:paraId="0ACF6FA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FB387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B18B5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3C44B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Select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57A8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DA303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775C2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183A2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5DDF6C" w14:textId="1ED62FB1" w:rsidR="00FD28D7" w:rsidRPr="00FD28D7" w:rsidRDefault="00FD28D7" w:rsidP="00732458">
      <w:pPr>
        <w:rPr>
          <w:rFonts w:cstheme="minorHAnsi"/>
          <w:b/>
          <w:bCs/>
          <w:color w:val="000000"/>
        </w:rPr>
      </w:pPr>
      <w:r w:rsidRPr="00FD28D7">
        <w:rPr>
          <w:rFonts w:cstheme="minorHAnsi"/>
          <w:b/>
          <w:bCs/>
          <w:color w:val="000000"/>
        </w:rPr>
        <w:t>Form1.Designer.cs</w:t>
      </w:r>
    </w:p>
    <w:p w14:paraId="34F2630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WindowsFormsApplication1</w:t>
      </w:r>
    </w:p>
    <w:p w14:paraId="51CECF8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FD284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5BFF977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61ADD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957824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 designer variable.</w:t>
      </w:r>
    </w:p>
    <w:p w14:paraId="2D2E926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6EB419F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System.ComponentModel.IContainer components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5505A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C79BE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AB4055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Clean up any resources being used.</w:t>
      </w:r>
    </w:p>
    <w:p w14:paraId="673EC01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6D5BFD3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name="</w:t>
      </w:r>
      <w:r>
        <w:rPr>
          <w:rFonts w:ascii="Consolas" w:hAnsi="Consolas" w:cs="Consolas"/>
          <w:color w:val="000000"/>
          <w:sz w:val="19"/>
          <w:szCs w:val="19"/>
        </w:rPr>
        <w:t>disposing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true if managed resources should be disposed; otherwise, false.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14:paraId="7D0DC5B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14:paraId="1466502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1D9FD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(disposing &amp;&amp; (components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F89D35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7EBC4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components.Dispose();</w:t>
      </w:r>
    </w:p>
    <w:p w14:paraId="3A0AB94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71BFF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.Dispose(disposing);</w:t>
      </w:r>
    </w:p>
    <w:p w14:paraId="4EDD456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BCA43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4880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Windows Form Designer generated code</w:t>
      </w:r>
    </w:p>
    <w:p w14:paraId="641266C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FDC70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2C8E5C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 method for Designer support - do not modify</w:t>
      </w:r>
    </w:p>
    <w:p w14:paraId="4023F0C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the contents of this method with the code editor.</w:t>
      </w:r>
    </w:p>
    <w:p w14:paraId="3DD8512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EADA5E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InitializeComponent()</w:t>
      </w:r>
    </w:p>
    <w:p w14:paraId="56C3326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70F02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System.Windows.Forms.TextBox();</w:t>
      </w:r>
    </w:p>
    <w:p w14:paraId="1CB91EF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System.Windows.Forms.TextBox();</w:t>
      </w:r>
    </w:p>
    <w:p w14:paraId="04E5E90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System.Windows.Forms.Button();</w:t>
      </w:r>
    </w:p>
    <w:p w14:paraId="0329C90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System.Windows.Forms.RadioButton();</w:t>
      </w:r>
    </w:p>
    <w:p w14:paraId="7512B5D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System.Windows.Forms.RadioButton();</w:t>
      </w:r>
    </w:p>
    <w:p w14:paraId="69D6C2D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System.Windows.Forms.RadioButton();</w:t>
      </w:r>
    </w:p>
    <w:p w14:paraId="6EFD727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System.Windows.Forms.RadioButton();</w:t>
      </w:r>
    </w:p>
    <w:p w14:paraId="0C1D408F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.SuspendLayout();</w:t>
      </w:r>
    </w:p>
    <w:p w14:paraId="5942753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6597422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textBox1</w:t>
      </w:r>
    </w:p>
    <w:p w14:paraId="76D0B79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4020004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System.Drawing.Point(146, 62);</w:t>
      </w:r>
    </w:p>
    <w:p w14:paraId="26B6CD1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.textBox1.Name = </w:t>
      </w:r>
      <w:r>
        <w:rPr>
          <w:rFonts w:ascii="Consolas" w:hAnsi="Consolas" w:cs="Consolas"/>
          <w:color w:val="A31515"/>
          <w:sz w:val="19"/>
          <w:szCs w:val="19"/>
        </w:rPr>
        <w:t>"textBox1"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E7323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System.Drawing.Size(125, 27);</w:t>
      </w:r>
    </w:p>
    <w:p w14:paraId="397E44A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.textBox1.TabIndex = 0;</w:t>
      </w:r>
    </w:p>
    <w:p w14:paraId="3C1D220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44AFFC9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textBox2</w:t>
      </w:r>
    </w:p>
    <w:p w14:paraId="2E7A7C6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2C03812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System.Drawing.Point(367, 62);</w:t>
      </w:r>
    </w:p>
    <w:p w14:paraId="1D7F0AD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.textBox2.Name = </w:t>
      </w:r>
      <w:r>
        <w:rPr>
          <w:rFonts w:ascii="Consolas" w:hAnsi="Consolas" w:cs="Consolas"/>
          <w:color w:val="A31515"/>
          <w:sz w:val="19"/>
          <w:szCs w:val="19"/>
        </w:rPr>
        <w:t>"textBox2"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D09BA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.textBox2.Size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System.Drawing.Size(125, 27);</w:t>
      </w:r>
    </w:p>
    <w:p w14:paraId="36EF0CB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.textBox2.TabIndex = 1;</w:t>
      </w:r>
    </w:p>
    <w:p w14:paraId="0BC775D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DFF824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button1</w:t>
      </w:r>
    </w:p>
    <w:p w14:paraId="4E35D63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02675ED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System.Drawing.Point(270, 206);</w:t>
      </w:r>
    </w:p>
    <w:p w14:paraId="52ADF85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.button1.Name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1C9E6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System.Drawing.Size(94, 29);</w:t>
      </w:r>
    </w:p>
    <w:p w14:paraId="1FF50DB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.button1.TabIndex = 6;</w:t>
      </w:r>
    </w:p>
    <w:p w14:paraId="171BDF8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.button1.Text = </w:t>
      </w:r>
      <w:r>
        <w:rPr>
          <w:rFonts w:ascii="Consolas" w:hAnsi="Consolas" w:cs="Consolas"/>
          <w:color w:val="A31515"/>
          <w:sz w:val="19"/>
          <w:szCs w:val="19"/>
        </w:rPr>
        <w:t>"Calculate"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5BF54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DE2C9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System.EventHandler(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.button1_Click);</w:t>
      </w:r>
    </w:p>
    <w:p w14:paraId="7B62723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0AC50A3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radioButton1</w:t>
      </w:r>
    </w:p>
    <w:p w14:paraId="4424BBA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504035A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566FA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System.Drawing.Point(72, 133);</w:t>
      </w:r>
    </w:p>
    <w:p w14:paraId="71053CE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.radioButton1.Name = </w:t>
      </w:r>
      <w:r>
        <w:rPr>
          <w:rFonts w:ascii="Consolas" w:hAnsi="Consolas" w:cs="Consolas"/>
          <w:color w:val="A31515"/>
          <w:sz w:val="19"/>
          <w:szCs w:val="19"/>
        </w:rPr>
        <w:t>"Addition"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FEDD8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System.Drawing.Size(117, 24);</w:t>
      </w:r>
    </w:p>
    <w:p w14:paraId="7C84B1D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.radioButton1.TabIndex = 7;</w:t>
      </w:r>
    </w:p>
    <w:p w14:paraId="09A7A1C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6484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.radioButton1.Text = </w:t>
      </w:r>
      <w:r>
        <w:rPr>
          <w:rFonts w:ascii="Consolas" w:hAnsi="Consolas" w:cs="Consolas"/>
          <w:color w:val="A31515"/>
          <w:sz w:val="19"/>
          <w:szCs w:val="19"/>
        </w:rPr>
        <w:t>"Addition"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40993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3053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C2CAD5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radioButton2</w:t>
      </w:r>
    </w:p>
    <w:p w14:paraId="59035EB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1565B0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EF7B6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System.Drawing.Point(238, 133);</w:t>
      </w:r>
    </w:p>
    <w:p w14:paraId="365EFAE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.radioButton2.Name = </w:t>
      </w:r>
      <w:r>
        <w:rPr>
          <w:rFonts w:ascii="Consolas" w:hAnsi="Consolas" w:cs="Consolas"/>
          <w:color w:val="A31515"/>
          <w:sz w:val="19"/>
          <w:szCs w:val="19"/>
        </w:rPr>
        <w:t>"Subtraction"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CC8F3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System.Drawing.Size(117, 24);</w:t>
      </w:r>
    </w:p>
    <w:p w14:paraId="669F114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.radioButton2.TabIndex = 8;</w:t>
      </w:r>
    </w:p>
    <w:p w14:paraId="7F6620E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09883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.radioButton2.Text = </w:t>
      </w:r>
      <w:r>
        <w:rPr>
          <w:rFonts w:ascii="Consolas" w:hAnsi="Consolas" w:cs="Consolas"/>
          <w:color w:val="A31515"/>
          <w:sz w:val="19"/>
          <w:szCs w:val="19"/>
        </w:rPr>
        <w:t>"Subtraction"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BBDD0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.radioButton2.UseVisualStyleBackColor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1B4C1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304282B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radioButton3</w:t>
      </w:r>
    </w:p>
    <w:p w14:paraId="029E86F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16ABB62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78A20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System.Drawing.Point(406, 133);</w:t>
      </w:r>
    </w:p>
    <w:p w14:paraId="32ECFAE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.radioButton3.Name = </w:t>
      </w:r>
      <w:r>
        <w:rPr>
          <w:rFonts w:ascii="Consolas" w:hAnsi="Consolas" w:cs="Consolas"/>
          <w:color w:val="A31515"/>
          <w:sz w:val="19"/>
          <w:szCs w:val="19"/>
        </w:rPr>
        <w:t>"Multiplication"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623C4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System.Drawing.Size(117, 24);</w:t>
      </w:r>
    </w:p>
    <w:p w14:paraId="7BAF006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.radioButton3.TabIndex = 9;</w:t>
      </w:r>
    </w:p>
    <w:p w14:paraId="03B03BE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F5D7F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.radioButton3.Text = </w:t>
      </w:r>
      <w:r>
        <w:rPr>
          <w:rFonts w:ascii="Consolas" w:hAnsi="Consolas" w:cs="Consolas"/>
          <w:color w:val="A31515"/>
          <w:sz w:val="19"/>
          <w:szCs w:val="19"/>
        </w:rPr>
        <w:t>"Multiplication"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6B058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.radioButton3.UseVisualStyleBackColor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C0145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BD9109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radioButton4</w:t>
      </w:r>
    </w:p>
    <w:p w14:paraId="515E59A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2BA3468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D636A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System.Drawing.Point(560, 133);</w:t>
      </w:r>
    </w:p>
    <w:p w14:paraId="01FAD38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.radioButton4.Name = </w:t>
      </w:r>
      <w:r>
        <w:rPr>
          <w:rFonts w:ascii="Consolas" w:hAnsi="Consolas" w:cs="Consolas"/>
          <w:color w:val="A31515"/>
          <w:sz w:val="19"/>
          <w:szCs w:val="19"/>
        </w:rPr>
        <w:t>"Division"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917A0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System.Drawing.Size(117, 24);</w:t>
      </w:r>
    </w:p>
    <w:p w14:paraId="7E02F07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.radioButton4.TabIndex = 10;</w:t>
      </w:r>
    </w:p>
    <w:p w14:paraId="51CF6C6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.radioButton4.TabStop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7F8D2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.radioButton4.Text = </w:t>
      </w:r>
      <w:r>
        <w:rPr>
          <w:rFonts w:ascii="Consolas" w:hAnsi="Consolas" w:cs="Consolas"/>
          <w:color w:val="A31515"/>
          <w:sz w:val="19"/>
          <w:szCs w:val="19"/>
        </w:rPr>
        <w:t>"Division"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56FF2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.radioButton4.UseVisualStyleBackColor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87BA9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0F0ED00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Form1</w:t>
      </w:r>
    </w:p>
    <w:p w14:paraId="464FA92F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91A479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.AutoScaleDimensions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System.Drawing.SizeF(8F, 20F);</w:t>
      </w:r>
    </w:p>
    <w:p w14:paraId="00394BB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.AutoScaleMode = System.Windows.Forms.AutoScaleMode.Font;</w:t>
      </w:r>
    </w:p>
    <w:p w14:paraId="3119851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.ClientSize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System.Drawing.Size(800, 450);</w:t>
      </w:r>
    </w:p>
    <w:p w14:paraId="3B12A6C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.radioButton4);</w:t>
      </w:r>
    </w:p>
    <w:p w14:paraId="5594309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.radioButton3);</w:t>
      </w:r>
    </w:p>
    <w:p w14:paraId="311857E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.radioButton2);</w:t>
      </w:r>
    </w:p>
    <w:p w14:paraId="0DF15DB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.radioButton1);</w:t>
      </w:r>
    </w:p>
    <w:p w14:paraId="7FA3ECD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.button1);</w:t>
      </w:r>
    </w:p>
    <w:p w14:paraId="4EC123D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.textBox2);</w:t>
      </w:r>
    </w:p>
    <w:p w14:paraId="6289743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.textBox1);</w:t>
      </w:r>
    </w:p>
    <w:p w14:paraId="4E3CD5F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.Name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E88EF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C067D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.Load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System.EventHandler(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.Form1_Load);</w:t>
      </w:r>
    </w:p>
    <w:p w14:paraId="125CE7C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35292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.PerformLayout();</w:t>
      </w:r>
    </w:p>
    <w:p w14:paraId="3F7928F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57D7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4B5A7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A09A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14:paraId="77B0382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657A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System.Windows.Forms.TextBox textBox1;</w:t>
      </w:r>
    </w:p>
    <w:p w14:paraId="773E744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System.Windows.Forms.TextBox textBox2;</w:t>
      </w:r>
    </w:p>
    <w:p w14:paraId="31FF4E8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System.Windows.Forms.Button button1;</w:t>
      </w:r>
    </w:p>
    <w:p w14:paraId="2A74C51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 radioButton1;</w:t>
      </w:r>
    </w:p>
    <w:p w14:paraId="5CBA161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 radioButton2;</w:t>
      </w:r>
    </w:p>
    <w:p w14:paraId="69ED56A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 radioButton3;</w:t>
      </w:r>
    </w:p>
    <w:p w14:paraId="5123162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System.Windows.Forms.RadioButton radioButton4;</w:t>
      </w:r>
    </w:p>
    <w:p w14:paraId="4A15677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2F8B96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F0620F" w14:textId="650AD248" w:rsidR="00FD28D7" w:rsidRPr="00FD28D7" w:rsidRDefault="00FD28D7" w:rsidP="00732458">
      <w:pPr>
        <w:rPr>
          <w:rFonts w:cstheme="minorHAnsi"/>
          <w:b/>
          <w:bCs/>
          <w:color w:val="000000"/>
        </w:rPr>
      </w:pPr>
    </w:p>
    <w:p w14:paraId="6B31F75C" w14:textId="635A6D77" w:rsidR="00FD28D7" w:rsidRDefault="00FD28D7" w:rsidP="00732458">
      <w:pPr>
        <w:rPr>
          <w:rFonts w:cstheme="minorHAnsi"/>
          <w:color w:val="000000"/>
        </w:rPr>
      </w:pPr>
      <w:r w:rsidRPr="00FD28D7">
        <w:rPr>
          <w:rFonts w:cstheme="minorHAnsi"/>
          <w:b/>
          <w:bCs/>
          <w:color w:val="000000"/>
        </w:rPr>
        <w:t>Program</w:t>
      </w:r>
    </w:p>
    <w:p w14:paraId="614B0474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5F6B2E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43A1CD0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47029AF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4DFBFB6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56E8C701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WindowsFormsApplication1;</w:t>
      </w:r>
    </w:p>
    <w:p w14:paraId="3B2765B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766DC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D4Handson</w:t>
      </w:r>
    </w:p>
    <w:p w14:paraId="675E69FF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153B79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59750A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FDB2EA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7C5A73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The main entry point for the application.</w:t>
      </w:r>
    </w:p>
    <w:p w14:paraId="14AC5AD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3324F777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[STAThread]</w:t>
      </w:r>
    </w:p>
    <w:p w14:paraId="2C366D85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F144043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F225FB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Application.SetHighDpiMode(HighDpiMode.SystemAware);</w:t>
      </w:r>
    </w:p>
    <w:p w14:paraId="12A7C748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Application.EnableVisualStyles();</w:t>
      </w:r>
    </w:p>
    <w:p w14:paraId="4994D85E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Application.SetCompatibleTextRenderingDefault(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3D655D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Application.Run(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14:paraId="44668B1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F3816C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B8D452" w14:textId="77777777" w:rsidR="00FD28D7" w:rsidRDefault="00FD28D7" w:rsidP="00FD2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2661B3" w14:textId="11B5F73A" w:rsidR="00FD28D7" w:rsidRDefault="00FD28D7" w:rsidP="00732458">
      <w:pPr>
        <w:rPr>
          <w:rFonts w:cstheme="minorHAnsi"/>
          <w:color w:val="000000"/>
        </w:rPr>
      </w:pPr>
    </w:p>
    <w:p w14:paraId="0CDA30B5" w14:textId="2F80F328" w:rsidR="00FD28D7" w:rsidRDefault="00FD28D7" w:rsidP="00732458">
      <w:pPr>
        <w:rPr>
          <w:rFonts w:cstheme="minorHAnsi"/>
          <w:b/>
          <w:bCs/>
          <w:color w:val="000000"/>
        </w:rPr>
      </w:pPr>
      <w:r w:rsidRPr="00FD28D7">
        <w:rPr>
          <w:rFonts w:cstheme="minorHAnsi"/>
          <w:b/>
          <w:bCs/>
          <w:color w:val="000000"/>
        </w:rPr>
        <w:t>OUTPUT</w:t>
      </w:r>
    </w:p>
    <w:p w14:paraId="00FD03F4" w14:textId="1BCD7378" w:rsidR="00FD28D7" w:rsidRDefault="00FD28D7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0E4A917" wp14:editId="53DABDBB">
            <wp:extent cx="572262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23" t="5672" r="49878" b="46111"/>
                    <a:stretch/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A3E3" w14:textId="77777777" w:rsidR="00FD28D7" w:rsidRDefault="00FD28D7" w:rsidP="00732458">
      <w:pPr>
        <w:rPr>
          <w:noProof/>
        </w:rPr>
      </w:pPr>
      <w:r>
        <w:rPr>
          <w:noProof/>
        </w:rPr>
        <w:drawing>
          <wp:inline distT="0" distB="0" distL="0" distR="0" wp14:anchorId="79C60E51" wp14:editId="0C6B7F27">
            <wp:extent cx="5692140" cy="25374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7" t="5673" r="49347" b="46582"/>
                    <a:stretch/>
                  </pic:blipFill>
                  <pic:spPr bwMode="auto">
                    <a:xfrm>
                      <a:off x="0" y="0"/>
                      <a:ext cx="569214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18328" w14:textId="596E6997" w:rsidR="00FD28D7" w:rsidRDefault="00FD28D7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751C0710" wp14:editId="310CBA27">
            <wp:extent cx="567690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4" t="5909" r="49214" b="46582"/>
                    <a:stretch/>
                  </pic:blipFill>
                  <pic:spPr bwMode="auto">
                    <a:xfrm>
                      <a:off x="0" y="0"/>
                      <a:ext cx="56769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81A58" w14:textId="7B08B73A" w:rsidR="00FD28D7" w:rsidRDefault="00FD28D7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7F45922" wp14:editId="3E602446">
            <wp:extent cx="5463540" cy="2529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2" t="6382" r="49347" b="46110"/>
                    <a:stretch/>
                  </pic:blipFill>
                  <pic:spPr bwMode="auto">
                    <a:xfrm>
                      <a:off x="0" y="0"/>
                      <a:ext cx="546354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199E" w14:textId="1D3014D5" w:rsidR="00FD28D7" w:rsidRDefault="00FD28D7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52A2D0C4" wp14:editId="78B626F5">
            <wp:extent cx="5494020" cy="2606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" t="5200" r="49080" b="47528"/>
                    <a:stretch/>
                  </pic:blipFill>
                  <pic:spPr bwMode="auto">
                    <a:xfrm>
                      <a:off x="0" y="0"/>
                      <a:ext cx="54940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C01CD" w14:textId="6AA4A6A2" w:rsidR="00FD28D7" w:rsidRDefault="00FD28D7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4AED3260" wp14:editId="4FAE1EC9">
            <wp:extent cx="5577840" cy="27051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3" t="6382" r="49480" b="45401"/>
                    <a:stretch/>
                  </pic:blipFill>
                  <pic:spPr bwMode="auto">
                    <a:xfrm>
                      <a:off x="0" y="0"/>
                      <a:ext cx="55778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A477B" w14:textId="77777777" w:rsidR="00BD5248" w:rsidRDefault="00BD5248" w:rsidP="00BD5248">
      <w:pPr>
        <w:rPr>
          <w:b/>
          <w:bCs/>
          <w:sz w:val="32"/>
          <w:szCs w:val="32"/>
        </w:rPr>
      </w:pPr>
    </w:p>
    <w:p w14:paraId="65649761" w14:textId="77777777" w:rsidR="00BD5248" w:rsidRDefault="00BD5248" w:rsidP="00BD5248">
      <w:pPr>
        <w:rPr>
          <w:b/>
          <w:bCs/>
          <w:sz w:val="32"/>
          <w:szCs w:val="32"/>
        </w:rPr>
      </w:pPr>
    </w:p>
    <w:p w14:paraId="205A7567" w14:textId="0444FB2D" w:rsidR="00BD5248" w:rsidRDefault="00BD5248" w:rsidP="00BD52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HANDSON-</w:t>
      </w:r>
      <w:r>
        <w:rPr>
          <w:b/>
          <w:bCs/>
          <w:sz w:val="32"/>
          <w:szCs w:val="32"/>
        </w:rPr>
        <w:t>2</w:t>
      </w:r>
    </w:p>
    <w:p w14:paraId="5F10609E" w14:textId="77777777" w:rsidR="00BD5248" w:rsidRPr="00FD28D7" w:rsidRDefault="00BD5248" w:rsidP="00BD5248">
      <w:pPr>
        <w:rPr>
          <w:rFonts w:cstheme="minorHAnsi"/>
          <w:b/>
          <w:bCs/>
          <w:color w:val="000000"/>
        </w:rPr>
      </w:pPr>
      <w:r w:rsidRPr="00FD28D7">
        <w:rPr>
          <w:rFonts w:cstheme="minorHAnsi"/>
          <w:b/>
          <w:bCs/>
          <w:color w:val="000000"/>
        </w:rPr>
        <w:t>Form.cs</w:t>
      </w:r>
    </w:p>
    <w:p w14:paraId="6D2EB57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3F5726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A33765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350EBE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627620F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68DC1BE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F26EA7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2FCF17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6CC8BBE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6BDD33A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38A6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WindowsFormsApplication2</w:t>
      </w:r>
    </w:p>
    <w:p w14:paraId="28B23BB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A96CD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76C2398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2577F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C78E24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8D8E9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5A3235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8EE80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8AD0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9C21CB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45D0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022A3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19604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908D9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95B4D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47C97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OpenFileDialog openFileDialog1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OpenFileDialog</w:t>
      </w:r>
    </w:p>
    <w:p w14:paraId="7509A66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41060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1CB5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InitialDirectory = </w:t>
      </w:r>
      <w:r>
        <w:rPr>
          <w:rFonts w:ascii="Consolas" w:hAnsi="Consolas" w:cs="Consolas"/>
          <w:color w:val="800000"/>
          <w:sz w:val="19"/>
          <w:szCs w:val="19"/>
        </w:rPr>
        <w:t>@"D:\"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733497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 = </w:t>
      </w:r>
      <w:r>
        <w:rPr>
          <w:rFonts w:ascii="Consolas" w:hAnsi="Consolas" w:cs="Consolas"/>
          <w:color w:val="A31515"/>
          <w:sz w:val="19"/>
          <w:szCs w:val="19"/>
        </w:rPr>
        <w:t>"image(*.jpg) | *.jpg"</w:t>
      </w:r>
    </w:p>
    <w:p w14:paraId="159600D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AA40A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7FCBC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(openFileDialog1.ShowDialog() == DialogResult.OK)</w:t>
      </w:r>
    </w:p>
    <w:p w14:paraId="0DBA054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689F00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pictureBox1.SizeMode = PictureBoxSizeMode.StretchImage;</w:t>
      </w:r>
    </w:p>
    <w:p w14:paraId="2CA89DA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pictureBox1.Image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Bitmap(openFileDialog1.FileName);</w:t>
      </w:r>
    </w:p>
    <w:p w14:paraId="5BB5545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71F97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7CB60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601C48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E51318" w14:textId="77777777" w:rsidR="00BD5248" w:rsidRPr="00720C46" w:rsidRDefault="00BD5248" w:rsidP="00BD5248">
      <w:pPr>
        <w:rPr>
          <w:b/>
          <w:bCs/>
          <w:sz w:val="32"/>
          <w:szCs w:val="32"/>
        </w:rPr>
      </w:pPr>
    </w:p>
    <w:p w14:paraId="21560AAF" w14:textId="77777777" w:rsidR="00BD5248" w:rsidRPr="00FD28D7" w:rsidRDefault="00BD5248" w:rsidP="00BD5248">
      <w:pPr>
        <w:rPr>
          <w:rFonts w:cstheme="minorHAnsi"/>
          <w:b/>
          <w:bCs/>
          <w:color w:val="000000"/>
        </w:rPr>
      </w:pPr>
      <w:r w:rsidRPr="00FD28D7">
        <w:rPr>
          <w:rFonts w:cstheme="minorHAnsi"/>
          <w:b/>
          <w:bCs/>
          <w:color w:val="000000"/>
        </w:rPr>
        <w:t>Form1.Designer.cs</w:t>
      </w:r>
    </w:p>
    <w:p w14:paraId="694BF70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WindowsFormsApplication2</w:t>
      </w:r>
    </w:p>
    <w:p w14:paraId="2250A61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01162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43BAABE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62AF4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43EB7DF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 designer variable.</w:t>
      </w:r>
    </w:p>
    <w:p w14:paraId="3C4BCBF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42DD744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System.ComponentModel.IContainer components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C30A6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220B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A5E523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Clean up any resources being used.</w:t>
      </w:r>
    </w:p>
    <w:p w14:paraId="0F84EF3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79DA8FF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&lt;param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name="</w:t>
      </w:r>
      <w:r>
        <w:rPr>
          <w:rFonts w:ascii="Consolas" w:hAnsi="Consolas" w:cs="Consolas"/>
          <w:color w:val="000000"/>
          <w:sz w:val="19"/>
          <w:szCs w:val="19"/>
        </w:rPr>
        <w:t>disposing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true if managed resources should be disposed; otherwise, false.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14:paraId="50D1AEE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14:paraId="17309CE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01205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(disposing &amp;&amp; (components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942873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49379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components.Dispose();</w:t>
      </w:r>
    </w:p>
    <w:p w14:paraId="2BE799E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08870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.Dispose(disposing);</w:t>
      </w:r>
    </w:p>
    <w:p w14:paraId="35316D1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32D8E8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8160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Windows Form Designer generated code</w:t>
      </w:r>
    </w:p>
    <w:p w14:paraId="4A329510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D646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85171D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 method for Designer support - do not modify</w:t>
      </w:r>
    </w:p>
    <w:p w14:paraId="678A698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the contents of this method with the code editor.</w:t>
      </w:r>
    </w:p>
    <w:p w14:paraId="43FF411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3270585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InitializeComponent()</w:t>
      </w:r>
    </w:p>
    <w:p w14:paraId="1AFA8ED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46007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.openFileDialog1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System.Windows.Forms.OpenFileDialog();</w:t>
      </w:r>
    </w:p>
    <w:p w14:paraId="2D8D41A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System.Windows.Forms.PictureBox();</w:t>
      </w:r>
    </w:p>
    <w:p w14:paraId="1F1B9A40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System.Windows.Forms.Button();</w:t>
      </w:r>
    </w:p>
    <w:p w14:paraId="00F95E2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((System.ComponentModel.ISupportInitialize)(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.pictureBox1)).BeginInit();</w:t>
      </w:r>
    </w:p>
    <w:p w14:paraId="799D838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.SuspendLayout();</w:t>
      </w:r>
    </w:p>
    <w:p w14:paraId="2ACD082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16BE814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openFileDialog1</w:t>
      </w:r>
    </w:p>
    <w:p w14:paraId="25727B1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33E8728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.openFileDialog1.FileName = </w:t>
      </w:r>
      <w:r>
        <w:rPr>
          <w:rFonts w:ascii="Consolas" w:hAnsi="Consolas" w:cs="Consolas"/>
          <w:color w:val="A31515"/>
          <w:sz w:val="19"/>
          <w:szCs w:val="19"/>
        </w:rPr>
        <w:t>"openFileDialog1"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7E6AB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47D13890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pictureBox1</w:t>
      </w:r>
    </w:p>
    <w:p w14:paraId="4073C1C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33DEDF5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System.Drawing.Point(59, 48);</w:t>
      </w:r>
    </w:p>
    <w:p w14:paraId="082AEED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.pictureBox1.Name = </w:t>
      </w:r>
      <w:r>
        <w:rPr>
          <w:rFonts w:ascii="Consolas" w:hAnsi="Consolas" w:cs="Consolas"/>
          <w:color w:val="A31515"/>
          <w:sz w:val="19"/>
          <w:szCs w:val="19"/>
        </w:rPr>
        <w:t>"pictureBox1"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9669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System.Drawing.Size(700, 343);</w:t>
      </w:r>
    </w:p>
    <w:p w14:paraId="5381FA2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.pictureBox1.TabIndex = 0;</w:t>
      </w:r>
    </w:p>
    <w:p w14:paraId="3C65E29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.pictureBox1.TabStop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B368F8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.pictureBox1.Click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System.EventHandler(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.pictureBox1_Click);</w:t>
      </w:r>
    </w:p>
    <w:p w14:paraId="1CCEB3F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40DA8AE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button1</w:t>
      </w:r>
    </w:p>
    <w:p w14:paraId="1B0EC18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2022AE6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System.Drawing.Point(320, 409);</w:t>
      </w:r>
    </w:p>
    <w:p w14:paraId="6D88BFB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.button1.Name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30A33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System.Drawing.Size(94, 29);</w:t>
      </w:r>
    </w:p>
    <w:p w14:paraId="0EF1F150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.button1.TabIndex = 1;</w:t>
      </w:r>
    </w:p>
    <w:p w14:paraId="72C3415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.button1.Text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AF423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8BD8B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System.EventHandler(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.button1_Click);</w:t>
      </w:r>
    </w:p>
    <w:p w14:paraId="7506198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060D641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Form1</w:t>
      </w:r>
    </w:p>
    <w:p w14:paraId="4AC4EA4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7F5C29D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.AutoScaleDimensions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System.Drawing.SizeF(8F, 20F);</w:t>
      </w:r>
    </w:p>
    <w:p w14:paraId="0DBDEF9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.AutoScaleMode = System.Windows.Forms.AutoScaleMode.Font;</w:t>
      </w:r>
    </w:p>
    <w:p w14:paraId="4A9DC05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.ClientSize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System.Drawing.Size(800, 450);</w:t>
      </w:r>
    </w:p>
    <w:p w14:paraId="20E87178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.button1);</w:t>
      </w:r>
    </w:p>
    <w:p w14:paraId="1055D45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.pictureBox1);</w:t>
      </w:r>
    </w:p>
    <w:p w14:paraId="47C0264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.Name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8A859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3379A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((System.ComponentModel.ISupportInitialize)(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.pictureBox1)).EndInit();</w:t>
      </w:r>
    </w:p>
    <w:p w14:paraId="13CEAAF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80F75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9E380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D9040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CF21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14:paraId="04610D6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B7A7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System.Windows.Forms.OpenFileDialog openFileDialog1;</w:t>
      </w:r>
    </w:p>
    <w:p w14:paraId="5CA6D9FC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System.Windows.Forms.PictureBox pictureBox1;</w:t>
      </w:r>
    </w:p>
    <w:p w14:paraId="08058AD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System.Windows.Forms.Button button1;</w:t>
      </w:r>
    </w:p>
    <w:p w14:paraId="57AB277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C164BF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997CED" w14:textId="5E6CF1A2" w:rsidR="00BD5248" w:rsidRDefault="00BD5248" w:rsidP="00732458">
      <w:pPr>
        <w:rPr>
          <w:rFonts w:cstheme="minorHAnsi"/>
          <w:b/>
          <w:bCs/>
          <w:color w:val="000000"/>
        </w:rPr>
      </w:pPr>
    </w:p>
    <w:p w14:paraId="147EC8D1" w14:textId="129A4186" w:rsidR="00BD5248" w:rsidRDefault="00BD5248" w:rsidP="00732458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t>Program.cs</w:t>
      </w:r>
    </w:p>
    <w:p w14:paraId="4E62525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CFE1BBE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B7B01B8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8FDC471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2A65D94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204E25E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WindowsFormsApplication2;</w:t>
      </w:r>
    </w:p>
    <w:p w14:paraId="7111F5D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07BBD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D4Handson2</w:t>
      </w:r>
    </w:p>
    <w:p w14:paraId="6867E4A3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BB3F64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E7BDB09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08EBDE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F188515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The main entry point for the application.</w:t>
      </w:r>
    </w:p>
    <w:p w14:paraId="6AB676F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74FF6667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[STAThread]</w:t>
      </w:r>
    </w:p>
    <w:p w14:paraId="05087AD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15DB35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B7037F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Application.SetHighDpiMode(HighDpiMode.SystemAware);</w:t>
      </w:r>
    </w:p>
    <w:p w14:paraId="720E23FB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Application.EnableVisualStyles();</w:t>
      </w:r>
    </w:p>
    <w:p w14:paraId="23875656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Application.SetCompatibleTextRenderingDefault(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07E85A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Application.Run(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14:paraId="3C6986A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5EC8B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463852" w14:textId="77777777" w:rsidR="00BD5248" w:rsidRDefault="00BD5248" w:rsidP="00BD52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D070EB" w14:textId="02EB6B99" w:rsidR="00BD5248" w:rsidRDefault="00BD5248" w:rsidP="00732458">
      <w:pPr>
        <w:rPr>
          <w:rFonts w:cstheme="minorHAnsi"/>
          <w:b/>
          <w:bCs/>
          <w:color w:val="000000"/>
        </w:rPr>
      </w:pPr>
    </w:p>
    <w:p w14:paraId="1C8B7CD7" w14:textId="63668038" w:rsidR="00BD5248" w:rsidRDefault="00BD5248" w:rsidP="00732458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t>OUTPUT</w:t>
      </w:r>
    </w:p>
    <w:p w14:paraId="6E51CBF8" w14:textId="2D05D6CC" w:rsidR="00BD5248" w:rsidRDefault="00BD5248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37536AF3" wp14:editId="4FD2D7B1">
            <wp:extent cx="5890260" cy="294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8" r="12253" b="34764"/>
                    <a:stretch/>
                  </pic:blipFill>
                  <pic:spPr bwMode="auto">
                    <a:xfrm>
                      <a:off x="0" y="0"/>
                      <a:ext cx="589026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174A" w14:textId="54A7A0F5" w:rsidR="00DB2D0E" w:rsidRDefault="00DB2D0E" w:rsidP="00732458">
      <w:pPr>
        <w:rPr>
          <w:rFonts w:cstheme="minorHAns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DD6CB46" wp14:editId="003A48AE">
            <wp:extent cx="5486400" cy="2887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0" t="6634" r="49612" b="46929"/>
                    <a:stretch/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440EC" w14:textId="77777777" w:rsidR="00FD28D7" w:rsidRPr="00FD28D7" w:rsidRDefault="00FD28D7" w:rsidP="00732458">
      <w:pPr>
        <w:rPr>
          <w:rFonts w:cstheme="minorHAnsi"/>
          <w:b/>
          <w:bCs/>
          <w:color w:val="000000"/>
        </w:rPr>
      </w:pPr>
    </w:p>
    <w:sectPr w:rsidR="00FD28D7" w:rsidRPr="00FD2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46"/>
    <w:rsid w:val="0017098C"/>
    <w:rsid w:val="002E06F8"/>
    <w:rsid w:val="00333FE1"/>
    <w:rsid w:val="003F455C"/>
    <w:rsid w:val="004C2391"/>
    <w:rsid w:val="0059175E"/>
    <w:rsid w:val="006B5B83"/>
    <w:rsid w:val="00720C46"/>
    <w:rsid w:val="00732458"/>
    <w:rsid w:val="0084658D"/>
    <w:rsid w:val="00925089"/>
    <w:rsid w:val="009A4AD4"/>
    <w:rsid w:val="009B1F0C"/>
    <w:rsid w:val="00A23877"/>
    <w:rsid w:val="00AA1F7F"/>
    <w:rsid w:val="00AC1486"/>
    <w:rsid w:val="00BD5248"/>
    <w:rsid w:val="00C14D7A"/>
    <w:rsid w:val="00C1556A"/>
    <w:rsid w:val="00C36ADC"/>
    <w:rsid w:val="00CA1789"/>
    <w:rsid w:val="00CD4BFD"/>
    <w:rsid w:val="00DB2D0E"/>
    <w:rsid w:val="00E255EE"/>
    <w:rsid w:val="00EE4163"/>
    <w:rsid w:val="00F04697"/>
    <w:rsid w:val="00FD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5F63"/>
  <w15:chartTrackingRefBased/>
  <w15:docId w15:val="{3E6F4D5E-7311-48D6-921D-37818683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1881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Srinivas</dc:creator>
  <cp:keywords/>
  <dc:description/>
  <cp:lastModifiedBy>Varun Srinivas</cp:lastModifiedBy>
  <cp:revision>3</cp:revision>
  <dcterms:created xsi:type="dcterms:W3CDTF">2021-06-21T18:03:00Z</dcterms:created>
  <dcterms:modified xsi:type="dcterms:W3CDTF">2021-06-21T18:36:00Z</dcterms:modified>
</cp:coreProperties>
</file>