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00D28E20" w:rsidR="006B5B83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>Hands on  Day -</w:t>
      </w:r>
      <w:r w:rsidR="002C5D53">
        <w:rPr>
          <w:b/>
          <w:bCs/>
          <w:sz w:val="32"/>
          <w:szCs w:val="32"/>
          <w:highlight w:val="yellow"/>
        </w:rPr>
        <w:t>64</w:t>
      </w:r>
    </w:p>
    <w:p w14:paraId="4FFAF435" w14:textId="75A40672" w:rsidR="00C36ADC" w:rsidRPr="00720C46" w:rsidRDefault="00C36AD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INTCDE21ID008</w:t>
      </w:r>
    </w:p>
    <w:p w14:paraId="1AABF849" w14:textId="132B3EBD" w:rsidR="00720C46" w:rsidRPr="00720C46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 xml:space="preserve">C N S Varun </w:t>
      </w:r>
    </w:p>
    <w:p w14:paraId="7D129DE4" w14:textId="73EFC0BB" w:rsidR="00720C46" w:rsidRDefault="00720C46">
      <w:pPr>
        <w:rPr>
          <w:b/>
          <w:bCs/>
          <w:sz w:val="32"/>
          <w:szCs w:val="32"/>
        </w:rPr>
      </w:pPr>
      <w:r w:rsidRPr="00720C46">
        <w:rPr>
          <w:b/>
          <w:bCs/>
          <w:sz w:val="32"/>
          <w:szCs w:val="32"/>
          <w:highlight w:val="yellow"/>
        </w:rPr>
        <w:t>916214</w:t>
      </w:r>
    </w:p>
    <w:p w14:paraId="4FC1BE0B" w14:textId="17B18CF1" w:rsidR="00AA1F7F" w:rsidRDefault="00AA1F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HANDSON-1</w:t>
      </w:r>
    </w:p>
    <w:p w14:paraId="1178C408" w14:textId="69D83EB5" w:rsidR="00DC3B9E" w:rsidRDefault="00DC3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27EA8823" w14:textId="071A073F" w:rsidR="00DC3B9E" w:rsidRDefault="00DC3B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HomeController.cs</w:t>
      </w:r>
      <w:proofErr w:type="spellEnd"/>
    </w:p>
    <w:p w14:paraId="4A2070DD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Day64.Controllers.Logging.Filter;</w:t>
      </w:r>
    </w:p>
    <w:p w14:paraId="59969817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Day64.Models;</w:t>
      </w:r>
    </w:p>
    <w:p w14:paraId="015580F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1A966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C78D6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847352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8F8DD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01BA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21962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4892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ECB74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Day64.Controllers</w:t>
      </w:r>
    </w:p>
    <w:p w14:paraId="211FE7A6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6A238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98A3327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D9663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322591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5ED7F541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8A6B1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6;</w:t>
      </w:r>
    </w:p>
    <w:p w14:paraId="014F933F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64D07B2D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14:paraId="2D125C6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Division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F54F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E1BBCD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8123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EC156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14:paraId="155BCA8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744432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0693F1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6BBE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3B00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0533AB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BFE43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94AD7E" w14:textId="677633B1" w:rsidR="00DC3B9E" w:rsidRDefault="00DC3B9E">
      <w:pPr>
        <w:rPr>
          <w:sz w:val="28"/>
          <w:szCs w:val="28"/>
        </w:rPr>
      </w:pPr>
    </w:p>
    <w:p w14:paraId="3CAA07F5" w14:textId="19A5EC3D" w:rsidR="00DC3B9E" w:rsidRDefault="00DC3B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MyException.cs</w:t>
      </w:r>
      <w:proofErr w:type="spellEnd"/>
    </w:p>
    <w:p w14:paraId="26BF20E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14:paraId="0D5DC437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D2F58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E3A1C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17F04D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AB9A8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11A0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F6623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E3B63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9034E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Day64.Controllers</w:t>
      </w:r>
    </w:p>
    <w:p w14:paraId="6730A5F8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5C04BE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Logging.Filter</w:t>
      </w:r>
      <w:proofErr w:type="spellEnd"/>
    </w:p>
    <w:p w14:paraId="752ECB3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36967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IExceptionFilter</w:t>
      </w:r>
      <w:proofErr w:type="spellEnd"/>
    </w:p>
    <w:p w14:paraId="0C36D70E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E4F1AE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_logger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LogManager.GetLogger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185F87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5842D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E7C8CC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31DE13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15DD7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context.ExceptionHandled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9B9E7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FFDA0A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07CC1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DE13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2566F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4A76C" w14:textId="161B4C0C" w:rsidR="00DC3B9E" w:rsidRDefault="00DC3B9E" w:rsidP="00DC3B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12A73" w14:textId="3F23A329" w:rsidR="00DC3B9E" w:rsidRDefault="00DC3B9E" w:rsidP="00DC3B9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</w:p>
    <w:p w14:paraId="2E43AF6F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14:paraId="75AE05A5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301B805B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A17EED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316D8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42804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3BFF60C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F06F8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#A52A2A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0CB456B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32CDE0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#F5F5DC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510C01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EA66D7D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1C333DE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 Custom Error:</w:t>
      </w:r>
    </w:p>
    <w:p w14:paraId="18A9B53A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9A22EC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13AA20F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Sorry, an Divide by Zero error occurred while processing your request.</w:t>
      </w:r>
    </w:p>
    <w:p w14:paraId="5167E99F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A603E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CAD814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D061E3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482D84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6D1BB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#A52A2A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CA8D649" w14:textId="77777777" w:rsidR="00DC3B9E" w:rsidRDefault="00DC3B9E" w:rsidP="00DC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371F08" w14:textId="77777777" w:rsidR="00DC3B9E" w:rsidRPr="00DC3B9E" w:rsidRDefault="00DC3B9E" w:rsidP="00DC3B9E">
      <w:pPr>
        <w:rPr>
          <w:sz w:val="28"/>
          <w:szCs w:val="28"/>
        </w:rPr>
      </w:pPr>
    </w:p>
    <w:p w14:paraId="1EFC8ECE" w14:textId="74C411D5" w:rsidR="00DC3B9E" w:rsidRPr="00720C46" w:rsidRDefault="00DC3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56F440EC" w14:textId="431167B7" w:rsidR="00FD28D7" w:rsidRDefault="00DC3B9E" w:rsidP="00732458">
      <w:pPr>
        <w:rPr>
          <w:rFonts w:cstheme="minorHAnsi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3EF04D8E" wp14:editId="1802EB81">
            <wp:extent cx="522732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182" b="26492"/>
                    <a:stretch/>
                  </pic:blipFill>
                  <pic:spPr bwMode="auto">
                    <a:xfrm>
                      <a:off x="0" y="0"/>
                      <a:ext cx="522732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A5A2" w14:textId="41A1E292" w:rsidR="00DC3B9E" w:rsidRDefault="00DC3B9E" w:rsidP="00732458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2.</w:t>
      </w:r>
    </w:p>
    <w:p w14:paraId="7A7DD314" w14:textId="66B7F87B" w:rsidR="00DC3B9E" w:rsidRDefault="004223CD" w:rsidP="00732458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Global.axas.cs</w:t>
      </w:r>
      <w:proofErr w:type="spellEnd"/>
    </w:p>
    <w:p w14:paraId="73816FB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A81121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601D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09F2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71235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2501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6B40F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65E1F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5875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day64h2</w:t>
      </w:r>
    </w:p>
    <w:p w14:paraId="53F67B75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EB29B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14:paraId="25AB649D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F916F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BB243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94A76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log4net.Config.XmlConfigurator.Configure();</w:t>
      </w:r>
    </w:p>
    <w:p w14:paraId="405A9411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EF2C1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FilterConfig.RegisterGlobalFilters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GlobalFilters.Filters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C298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1131B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6B31A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19A13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0BC7F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C75B2" w14:textId="3AC471AF" w:rsidR="004223CD" w:rsidRDefault="004223CD" w:rsidP="00732458">
      <w:pPr>
        <w:rPr>
          <w:rFonts w:cstheme="minorHAnsi"/>
          <w:b/>
          <w:bCs/>
          <w:color w:val="000000"/>
          <w:sz w:val="24"/>
          <w:szCs w:val="24"/>
        </w:rPr>
      </w:pPr>
    </w:p>
    <w:p w14:paraId="1D4A08BD" w14:textId="48D781CF" w:rsidR="004223CD" w:rsidRDefault="004223CD" w:rsidP="00732458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HomeController.cs</w:t>
      </w:r>
      <w:proofErr w:type="spellEnd"/>
    </w:p>
    <w:p w14:paraId="2428C4E8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14:paraId="4B16B4E6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26B35F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C18D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25F21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8391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3523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50108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day64h2.Controllers</w:t>
      </w:r>
    </w:p>
    <w:p w14:paraId="3A458AF0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EFFCC5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49C0D467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A14E2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LogManager.GetLogger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402D1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EE661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63A9105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4080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1415F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79C358B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"Log4Net usage for logging in ASP.NET MVC"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EFCE6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8D08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Log.Warn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3D39B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BB9CCFB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F993B3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EA3FDB0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48239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A9C8B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Log.Fatal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452EA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0DD3B8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2800539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552B34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75F6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About()</w:t>
      </w:r>
    </w:p>
    <w:p w14:paraId="52C2DEE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D6B5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C5813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BBED3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AA46A0A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84BCC0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9F7A7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14:paraId="33AE9CB5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BE99D4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03E3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ED862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5DC007B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F592DC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FDA6A" w14:textId="77777777" w:rsidR="004223CD" w:rsidRDefault="004223CD" w:rsidP="0042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BB034" w14:textId="3DC6E837" w:rsidR="004223CD" w:rsidRDefault="004223CD" w:rsidP="00732458">
      <w:pPr>
        <w:rPr>
          <w:rFonts w:cstheme="minorHAnsi"/>
          <w:b/>
          <w:bCs/>
          <w:color w:val="000000"/>
          <w:sz w:val="24"/>
          <w:szCs w:val="24"/>
        </w:rPr>
      </w:pPr>
    </w:p>
    <w:p w14:paraId="12C76B84" w14:textId="09F606C5" w:rsidR="00880343" w:rsidRDefault="00880343" w:rsidP="00732458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3.</w:t>
      </w:r>
    </w:p>
    <w:p w14:paraId="3D7E6B56" w14:textId="332271A7" w:rsidR="00880343" w:rsidRPr="006B492D" w:rsidRDefault="00880343" w:rsidP="00880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6B492D">
        <w:rPr>
          <w:rFonts w:cstheme="minorHAnsi"/>
          <w:b/>
          <w:bCs/>
          <w:color w:val="000000"/>
          <w:sz w:val="24"/>
          <w:szCs w:val="24"/>
        </w:rPr>
        <w:t>HomeController.cs</w:t>
      </w:r>
      <w:proofErr w:type="spellEnd"/>
    </w:p>
    <w:p w14:paraId="4B6EDF1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89BA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AccountDetails.Models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7641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71F0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DCEC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322A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344F0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7D55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1689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642D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F381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7286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AccountDetails.Controllers</w:t>
      </w:r>
      <w:proofErr w:type="spellEnd"/>
    </w:p>
    <w:p w14:paraId="3B56397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E80EC1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628AF19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63ABF1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14:paraId="15C7EDD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CB1F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442E8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4DD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9AFB6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6BB3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14:paraId="15A8647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2703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List&lt;Account&gt;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3798B0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9867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80D46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1F6F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14:paraId="2BEB647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079750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4E8A906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D2FF50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965F9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E9C6F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83C75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Create([Bind(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AccountId,AccountName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2BF2D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ECFD2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7EEB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EF6B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BC8D0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33907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A8C03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1A13F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7C285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249481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61FF3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88BF9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BD3B0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4BEC3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6FEA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5382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7C29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15BA6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DF5B0A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66C6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F989C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67EE3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DEB92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71320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AccountId,AccountName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A21B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0C797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DB4F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340136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F1EC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ED826D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1754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ECEAE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FD608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D4AD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DC5F9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4BDCB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FA03D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327BD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866D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EE0A9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83D8BF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2F2AA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884B4E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D6A4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2BD2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00E3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4EF81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291C5C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5D61B2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279D3E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3815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5469FF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3454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6B03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Index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39AA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1D77B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54747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4801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41A60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4AB1E" w14:textId="77727EBA" w:rsidR="00880343" w:rsidRPr="006B492D" w:rsidRDefault="00880343" w:rsidP="008803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6B492D">
        <w:rPr>
          <w:rFonts w:cstheme="minorHAnsi"/>
          <w:b/>
          <w:bCs/>
          <w:color w:val="000000"/>
          <w:sz w:val="24"/>
          <w:szCs w:val="24"/>
        </w:rPr>
        <w:t>AccountDbContext.cs</w:t>
      </w:r>
      <w:proofErr w:type="spellEnd"/>
    </w:p>
    <w:p w14:paraId="7E7496E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57A5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3FAC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299371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A3164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58CE9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BC0B3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C8F2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AccountDetails.Models</w:t>
      </w:r>
      <w:proofErr w:type="spellEnd"/>
    </w:p>
    <w:p w14:paraId="56FDD71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315F1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781A48CD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67D0F1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C779C0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6B089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F664A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03FBA7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32D9F62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62B9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&lt;Account&gt; Accounts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83E4E6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34A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017ECAFC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DDBDE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8C7EF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B23F8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FBC95" w14:textId="77777777" w:rsidR="00880343" w:rsidRDefault="00880343" w:rsidP="0088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E72F5" w14:textId="77777777" w:rsidR="00880343" w:rsidRPr="00DC3B9E" w:rsidRDefault="00880343" w:rsidP="00732458">
      <w:pPr>
        <w:rPr>
          <w:rFonts w:cstheme="minorHAnsi"/>
          <w:b/>
          <w:bCs/>
          <w:color w:val="000000"/>
          <w:sz w:val="24"/>
          <w:szCs w:val="24"/>
        </w:rPr>
      </w:pPr>
    </w:p>
    <w:sectPr w:rsidR="00880343" w:rsidRPr="00DC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2C5D53"/>
    <w:rsid w:val="002E06F8"/>
    <w:rsid w:val="00333FE1"/>
    <w:rsid w:val="003F455C"/>
    <w:rsid w:val="004223CD"/>
    <w:rsid w:val="004C2391"/>
    <w:rsid w:val="0059175E"/>
    <w:rsid w:val="006B492D"/>
    <w:rsid w:val="006B5B83"/>
    <w:rsid w:val="00720C46"/>
    <w:rsid w:val="00732458"/>
    <w:rsid w:val="0084658D"/>
    <w:rsid w:val="00880343"/>
    <w:rsid w:val="00925089"/>
    <w:rsid w:val="009A4AD4"/>
    <w:rsid w:val="009B1F0C"/>
    <w:rsid w:val="00A23877"/>
    <w:rsid w:val="00AA1F7F"/>
    <w:rsid w:val="00AC1486"/>
    <w:rsid w:val="00BD5248"/>
    <w:rsid w:val="00C14D7A"/>
    <w:rsid w:val="00C1556A"/>
    <w:rsid w:val="00C36ADC"/>
    <w:rsid w:val="00CA1789"/>
    <w:rsid w:val="00CD4BFD"/>
    <w:rsid w:val="00DB2D0E"/>
    <w:rsid w:val="00DC3B9E"/>
    <w:rsid w:val="00E255EE"/>
    <w:rsid w:val="00EE4163"/>
    <w:rsid w:val="00F04697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5</cp:revision>
  <dcterms:created xsi:type="dcterms:W3CDTF">2021-07-05T06:33:00Z</dcterms:created>
  <dcterms:modified xsi:type="dcterms:W3CDTF">2021-07-06T04:42:00Z</dcterms:modified>
</cp:coreProperties>
</file>