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A895A" w14:textId="65A5ECBD" w:rsidR="006B5B83" w:rsidRDefault="00720C46">
      <w:pPr>
        <w:rPr>
          <w:b/>
          <w:bCs/>
          <w:sz w:val="32"/>
          <w:szCs w:val="32"/>
          <w:highlight w:val="yellow"/>
        </w:rPr>
      </w:pPr>
      <w:r w:rsidRPr="00720C46">
        <w:rPr>
          <w:b/>
          <w:bCs/>
          <w:sz w:val="32"/>
          <w:szCs w:val="32"/>
          <w:highlight w:val="yellow"/>
        </w:rPr>
        <w:t xml:space="preserve">Hands on  </w:t>
      </w:r>
      <w:r w:rsidR="00E346ED">
        <w:rPr>
          <w:b/>
          <w:bCs/>
          <w:sz w:val="32"/>
          <w:szCs w:val="32"/>
          <w:highlight w:val="yellow"/>
        </w:rPr>
        <w:t>WEBAPI-</w:t>
      </w:r>
      <w:r w:rsidR="00A316AD">
        <w:rPr>
          <w:b/>
          <w:bCs/>
          <w:sz w:val="32"/>
          <w:szCs w:val="32"/>
          <w:highlight w:val="yellow"/>
        </w:rPr>
        <w:t>2</w:t>
      </w:r>
    </w:p>
    <w:p w14:paraId="4FFAF435" w14:textId="75A40672" w:rsidR="00C36ADC" w:rsidRPr="00720C46" w:rsidRDefault="00C36ADC">
      <w:p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</w:rPr>
        <w:t>INTCDE21ID008</w:t>
      </w:r>
    </w:p>
    <w:p w14:paraId="1AABF849" w14:textId="132B3EBD" w:rsidR="00720C46" w:rsidRPr="00720C46" w:rsidRDefault="00720C46">
      <w:pPr>
        <w:rPr>
          <w:b/>
          <w:bCs/>
          <w:sz w:val="32"/>
          <w:szCs w:val="32"/>
          <w:highlight w:val="yellow"/>
        </w:rPr>
      </w:pPr>
      <w:r w:rsidRPr="00720C46">
        <w:rPr>
          <w:b/>
          <w:bCs/>
          <w:sz w:val="32"/>
          <w:szCs w:val="32"/>
          <w:highlight w:val="yellow"/>
        </w:rPr>
        <w:t xml:space="preserve">C N S Varun </w:t>
      </w:r>
    </w:p>
    <w:p w14:paraId="7D129DE4" w14:textId="73EFC0BB" w:rsidR="00720C46" w:rsidRDefault="00720C46">
      <w:pPr>
        <w:rPr>
          <w:b/>
          <w:bCs/>
          <w:sz w:val="32"/>
          <w:szCs w:val="32"/>
        </w:rPr>
      </w:pPr>
      <w:r w:rsidRPr="00720C46">
        <w:rPr>
          <w:b/>
          <w:bCs/>
          <w:sz w:val="32"/>
          <w:szCs w:val="32"/>
          <w:highlight w:val="yellow"/>
        </w:rPr>
        <w:t>916214</w:t>
      </w:r>
    </w:p>
    <w:p w14:paraId="4FC1BE0B" w14:textId="5276102D" w:rsidR="00AA1F7F" w:rsidRDefault="00AA1F7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HANDSON-1</w:t>
      </w:r>
    </w:p>
    <w:p w14:paraId="3E6E72F5" w14:textId="7FE15E67" w:rsidR="00880343" w:rsidRDefault="00A316AD" w:rsidP="00732458">
      <w:pPr>
        <w:rPr>
          <w:noProof/>
        </w:rPr>
      </w:pPr>
      <w:r>
        <w:rPr>
          <w:noProof/>
        </w:rPr>
        <w:t>Startup.cs</w:t>
      </w:r>
    </w:p>
    <w:p w14:paraId="5C97106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5D8B8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BE656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Microsoft.AspNetCore.Hosting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045E6F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Microsoft.AspNetCore.HttpsPolicy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BA0F1B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E2714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A215F6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Microsoft.Extensions.DependencyInjection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D56CB3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Microsoft.Extensions.Hosting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5BFB98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Microsoft.Extensions.Logging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73E40A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Microsoft.OpenApi.Models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41EAE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DDD834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01E8E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24FA80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4EEC9EC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7C53C5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</w:t>
      </w:r>
    </w:p>
    <w:p w14:paraId="14A9057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343659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</w:p>
    <w:p w14:paraId="3B9E51D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3B7619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Startup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configuration)</w:t>
      </w:r>
    </w:p>
    <w:p w14:paraId="6D28345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6E222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Configuration = configuration;</w:t>
      </w:r>
    </w:p>
    <w:p w14:paraId="2E207BD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F3BF33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EE9EC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Configuration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24F418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91486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add services to the container.</w:t>
      </w:r>
    </w:p>
    <w:p w14:paraId="6192B2D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ConfigureServices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IServiceCollection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services)</w:t>
      </w:r>
    </w:p>
    <w:p w14:paraId="53E4AB6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690E74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04C272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services.AddControllers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1A43F5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services.AddSwaggerGen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251FDC95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25E02E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c.SwaggerDoc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"v1"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OpenApiInfo</w:t>
      </w:r>
      <w:proofErr w:type="spellEnd"/>
    </w:p>
    <w:p w14:paraId="7BA1B89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33A24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Title = </w:t>
      </w:r>
      <w:r>
        <w:rPr>
          <w:rFonts w:ascii="Consolas" w:hAnsi="Consolas" w:cs="Consolas"/>
          <w:color w:val="A31515"/>
          <w:sz w:val="19"/>
          <w:szCs w:val="19"/>
        </w:rPr>
        <w:t>"Swagger Demo"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05E4FF12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Version = </w:t>
      </w:r>
      <w:r>
        <w:rPr>
          <w:rFonts w:ascii="Consolas" w:hAnsi="Consolas" w:cs="Consolas"/>
          <w:color w:val="A31515"/>
          <w:sz w:val="19"/>
          <w:szCs w:val="19"/>
        </w:rPr>
        <w:t>"v1"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3D1A0C6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Description = </w:t>
      </w:r>
      <w:r>
        <w:rPr>
          <w:rFonts w:ascii="Consolas" w:hAnsi="Consolas" w:cs="Consolas"/>
          <w:color w:val="A31515"/>
          <w:sz w:val="19"/>
          <w:szCs w:val="19"/>
        </w:rPr>
        <w:t>"TBD"</w:t>
      </w:r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B5A0A4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TermsOfService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"https://www.google.com"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384A321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Contact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OpenApiContact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Name = </w:t>
      </w:r>
      <w:r>
        <w:rPr>
          <w:rFonts w:ascii="Consolas" w:hAnsi="Consolas" w:cs="Consolas"/>
          <w:color w:val="A31515"/>
          <w:sz w:val="19"/>
          <w:szCs w:val="19"/>
        </w:rPr>
        <w:t>"John Doe"</w:t>
      </w:r>
      <w:r>
        <w:rPr>
          <w:rFonts w:ascii="Consolas" w:hAnsi="Consolas" w:cs="Consolas"/>
          <w:color w:val="000000"/>
          <w:sz w:val="19"/>
          <w:szCs w:val="19"/>
        </w:rPr>
        <w:t xml:space="preserve">, Email = </w:t>
      </w:r>
      <w:r>
        <w:rPr>
          <w:rFonts w:ascii="Consolas" w:hAnsi="Consolas" w:cs="Consolas"/>
          <w:color w:val="A31515"/>
          <w:sz w:val="19"/>
          <w:szCs w:val="19"/>
        </w:rPr>
        <w:t>"john@xyzmail.com"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},</w:t>
      </w:r>
    </w:p>
    <w:p w14:paraId="1170A1C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License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OpenApiLicense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{ Name = </w:t>
      </w:r>
      <w:r>
        <w:rPr>
          <w:rFonts w:ascii="Consolas" w:hAnsi="Consolas" w:cs="Consolas"/>
          <w:color w:val="A31515"/>
          <w:sz w:val="19"/>
          <w:szCs w:val="19"/>
        </w:rPr>
        <w:t>"License Terms"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</w:t>
      </w:r>
      <w:r>
        <w:rPr>
          <w:rFonts w:ascii="Consolas" w:hAnsi="Consolas" w:cs="Consolas"/>
          <w:color w:val="A31515"/>
          <w:sz w:val="19"/>
          <w:szCs w:val="19"/>
        </w:rPr>
        <w:t>"https://www.example.com"</w:t>
      </w:r>
      <w:r>
        <w:rPr>
          <w:rFonts w:ascii="Consolas" w:hAnsi="Consolas" w:cs="Consolas"/>
          <w:color w:val="000000"/>
          <w:sz w:val="19"/>
          <w:szCs w:val="19"/>
        </w:rPr>
        <w:t>) }</w:t>
      </w:r>
    </w:p>
    <w:p w14:paraId="28FC2292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6BC7007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C6AF09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9C8C6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C3F49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This method gets called by the runtime. Use this method to configure the HTTP request pipeline.</w:t>
      </w:r>
    </w:p>
    <w:p w14:paraId="2D8AE0C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Configure(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IApplicationBuilder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app,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IWebHostEnvironment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env)</w:t>
      </w:r>
    </w:p>
    <w:p w14:paraId="43DF0F2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F5566F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env.IsDevelopment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6A5B1D9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8B153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app.UseDeveloperExceptionPage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6BA371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app.UseSwagger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0DFA80C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app.UseSwaggerUI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 =&gt;</w:t>
      </w:r>
    </w:p>
    <w:p w14:paraId="2F3EAD8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293CD5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specifying the Swagger JSON endpoint. </w:t>
      </w:r>
    </w:p>
    <w:p w14:paraId="4B3A40E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c.SwaggerEndpoint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"/swagger/v1/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swagger.json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"Swagger Demo"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4D8A8C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});</w:t>
      </w:r>
    </w:p>
    <w:p w14:paraId="56CF790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062540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3FB9D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app.UseHttpsRedirection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2C9204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E8465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1DE7B4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2D05B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app.UseAuthorization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407DD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297F5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app.UseEndpoints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(endpoints =&gt;</w:t>
      </w:r>
    </w:p>
    <w:p w14:paraId="4906462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BF210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endpoints.MapControllers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F6242D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});</w:t>
      </w:r>
    </w:p>
    <w:p w14:paraId="47A9ED6B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D06032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EF9DA4" w14:textId="0480CC64" w:rsidR="00A316AD" w:rsidRDefault="00A316AD" w:rsidP="00A316A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2DBC98" w14:textId="6628DAEF" w:rsidR="00A316AD" w:rsidRDefault="00A316AD" w:rsidP="00A316AD">
      <w:pPr>
        <w:rPr>
          <w:rFonts w:ascii="Consolas" w:hAnsi="Consolas" w:cs="Consolas"/>
          <w:color w:val="000000"/>
          <w:sz w:val="19"/>
          <w:szCs w:val="19"/>
        </w:rPr>
      </w:pPr>
    </w:p>
    <w:p w14:paraId="05C18806" w14:textId="07731401" w:rsidR="00A316AD" w:rsidRDefault="00A316AD" w:rsidP="00A316AD">
      <w:pPr>
        <w:rPr>
          <w:noProof/>
        </w:rPr>
      </w:pPr>
      <w:r>
        <w:rPr>
          <w:noProof/>
        </w:rPr>
        <w:t>S</w:t>
      </w:r>
      <w:r>
        <w:rPr>
          <w:noProof/>
        </w:rPr>
        <w:t>amController</w:t>
      </w:r>
      <w:r>
        <w:rPr>
          <w:noProof/>
        </w:rPr>
        <w:t>.</w:t>
      </w:r>
      <w:r>
        <w:rPr>
          <w:noProof/>
        </w:rPr>
        <w:t>cs</w:t>
      </w:r>
    </w:p>
    <w:p w14:paraId="4F2387D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20601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Microsoft.Extensions.Logging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13F3C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27CF35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8F170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272847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E519B4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BBFEEC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Sam1.Controllers</w:t>
      </w:r>
    </w:p>
    <w:p w14:paraId="4D373FC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B966AB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488DBE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16801B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WeatherForecastController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ControllerBase</w:t>
      </w:r>
      <w:proofErr w:type="spellEnd"/>
    </w:p>
    <w:p w14:paraId="0E1654B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BCFA2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1D4767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Get()</w:t>
      </w:r>
    </w:p>
    <w:p w14:paraId="3ED113A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5EB9EC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</w:rPr>
        <w:t>"value1"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"value2"</w:t>
      </w:r>
      <w:r>
        <w:rPr>
          <w:rFonts w:ascii="Consolas" w:hAnsi="Consolas" w:cs="Consolas"/>
          <w:color w:val="000000"/>
          <w:sz w:val="19"/>
          <w:szCs w:val="19"/>
        </w:rPr>
        <w:t xml:space="preserve"> };</w:t>
      </w:r>
    </w:p>
    <w:p w14:paraId="6B374E2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BDEC6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24361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503AF88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15E12E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11085EBF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2780A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"value"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7F8602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644DC2B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BF5342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</w:t>
      </w:r>
    </w:p>
    <w:p w14:paraId="28E9EBB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1046BB3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11A48FEA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7131CE5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EC59A47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BC51F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5CA11EBC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C25005E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228BE979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8879D5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AB6C70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FE520D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ValuesController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&gt;/5</w:t>
      </w:r>
    </w:p>
    <w:p w14:paraId="179E95E4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9E9052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775AEC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CE7DA96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B997F1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06BE50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9BFBAA8" w14:textId="77777777" w:rsidR="00A316AD" w:rsidRDefault="00A316AD" w:rsidP="00A316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B35814A" w14:textId="1EADB752" w:rsidR="00A316AD" w:rsidRDefault="00A316AD" w:rsidP="00A316AD">
      <w:pPr>
        <w:rPr>
          <w:noProof/>
        </w:rPr>
      </w:pPr>
    </w:p>
    <w:p w14:paraId="095E8A8D" w14:textId="56BDD84C" w:rsidR="00A316AD" w:rsidRDefault="00A316AD" w:rsidP="00A316AD">
      <w:pPr>
        <w:rPr>
          <w:noProof/>
        </w:rPr>
      </w:pPr>
      <w:r>
        <w:rPr>
          <w:noProof/>
        </w:rPr>
        <w:t>OUTPUT</w:t>
      </w:r>
    </w:p>
    <w:p w14:paraId="4C1FADBB" w14:textId="490074E0" w:rsidR="00A316AD" w:rsidRDefault="00A316AD" w:rsidP="00A316AD">
      <w:pPr>
        <w:rPr>
          <w:noProof/>
        </w:rPr>
      </w:pPr>
      <w:r>
        <w:rPr>
          <w:noProof/>
        </w:rPr>
        <w:drawing>
          <wp:inline distT="0" distB="0" distL="0" distR="0" wp14:anchorId="3341712C" wp14:editId="2A3832C5">
            <wp:extent cx="5731510" cy="23698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3472" b="13019"/>
                    <a:stretch/>
                  </pic:blipFill>
                  <pic:spPr bwMode="auto"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08FE4" w14:textId="0365420B" w:rsidR="00A316AD" w:rsidRDefault="00A316AD" w:rsidP="00A316AD">
      <w:pPr>
        <w:rPr>
          <w:noProof/>
        </w:rPr>
      </w:pPr>
      <w:r>
        <w:rPr>
          <w:noProof/>
        </w:rPr>
        <w:drawing>
          <wp:inline distT="0" distB="0" distL="0" distR="0" wp14:anchorId="3FC1B517" wp14:editId="2682CFA9">
            <wp:extent cx="5731510" cy="24765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23183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93E59" w14:textId="77777777" w:rsidR="00553BA4" w:rsidRDefault="00553BA4" w:rsidP="00A316AD">
      <w:pPr>
        <w:rPr>
          <w:b/>
          <w:bCs/>
          <w:sz w:val="32"/>
          <w:szCs w:val="32"/>
        </w:rPr>
      </w:pPr>
    </w:p>
    <w:p w14:paraId="023DFABA" w14:textId="77777777" w:rsidR="00553BA4" w:rsidRDefault="00553BA4" w:rsidP="00A316AD">
      <w:pPr>
        <w:rPr>
          <w:b/>
          <w:bCs/>
          <w:sz w:val="32"/>
          <w:szCs w:val="32"/>
        </w:rPr>
      </w:pPr>
    </w:p>
    <w:p w14:paraId="5EA34396" w14:textId="1F89BDAB" w:rsidR="00A316AD" w:rsidRDefault="00553BA4" w:rsidP="00A316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HANDSON-</w:t>
      </w:r>
      <w:r>
        <w:rPr>
          <w:b/>
          <w:bCs/>
          <w:sz w:val="32"/>
          <w:szCs w:val="32"/>
        </w:rPr>
        <w:t>2</w:t>
      </w:r>
    </w:p>
    <w:p w14:paraId="4D626674" w14:textId="59B02BE1" w:rsidR="00553BA4" w:rsidRDefault="00553BA4" w:rsidP="00A316AD">
      <w:pPr>
        <w:rPr>
          <w:noProof/>
        </w:rPr>
      </w:pPr>
      <w:r>
        <w:rPr>
          <w:noProof/>
        </w:rPr>
        <w:t>CustomAuthFilter.cs</w:t>
      </w:r>
    </w:p>
    <w:p w14:paraId="45D6BA26" w14:textId="77777777" w:rsidR="00553BA4" w:rsidRPr="00553BA4" w:rsidRDefault="00553BA4" w:rsidP="00A316AD">
      <w:pPr>
        <w:rPr>
          <w:noProof/>
        </w:rPr>
      </w:pPr>
    </w:p>
    <w:p w14:paraId="4FE45A0C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5F5F1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Microsoft.AspNetCore.Mvc.Filters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CFE24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Microsoft.Extensions.Primitives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2981DC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679F4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553B4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D01B9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C0239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A220B4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16ADD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Sam1.Filters</w:t>
      </w:r>
    </w:p>
    <w:p w14:paraId="1C17897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015FD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CustomAuthFilter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ActionFilterAttribute</w:t>
      </w:r>
      <w:proofErr w:type="spellEnd"/>
    </w:p>
    <w:p w14:paraId="25C68B21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CD44A8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OnActionExecuting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ActionExecutingContext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context)</w:t>
      </w:r>
    </w:p>
    <w:p w14:paraId="073BF93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D429C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context.HttpContext.Request.Query.ContainsKey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"Authorization"</w:t>
      </w:r>
      <w:r>
        <w:rPr>
          <w:rFonts w:ascii="Consolas" w:hAnsi="Consolas" w:cs="Consolas"/>
          <w:color w:val="000000"/>
          <w:sz w:val="19"/>
          <w:szCs w:val="19"/>
        </w:rPr>
        <w:t xml:space="preserve">) &amp;&amp;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context.HttpContext.Request.Query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r>
        <w:rPr>
          <w:rFonts w:ascii="Consolas" w:hAnsi="Consolas" w:cs="Consolas"/>
          <w:color w:val="A31515"/>
          <w:sz w:val="19"/>
          <w:szCs w:val="19"/>
        </w:rPr>
        <w:t>"Authorization"</w:t>
      </w:r>
      <w:r>
        <w:rPr>
          <w:rFonts w:ascii="Consolas" w:hAnsi="Consolas" w:cs="Consolas"/>
          <w:color w:val="000000"/>
          <w:sz w:val="19"/>
          <w:szCs w:val="19"/>
        </w:rPr>
        <w:t xml:space="preserve">] == </w:t>
      </w:r>
      <w:r>
        <w:rPr>
          <w:rFonts w:ascii="Consolas" w:hAnsi="Consolas" w:cs="Consolas"/>
          <w:color w:val="A31515"/>
          <w:sz w:val="19"/>
          <w:szCs w:val="19"/>
        </w:rPr>
        <w:t>"true"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05310E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D544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57DFA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context.Result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UnauthorizedResult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D2B965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3092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CF3FC6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727F62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1C23F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.OnActionExecuting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(context);</w:t>
      </w:r>
    </w:p>
    <w:p w14:paraId="299CB21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B6903C1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C1F66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17A26A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BEAF2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9521B3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6BAFDB" w14:textId="1B172B3F" w:rsidR="00A316AD" w:rsidRDefault="00553BA4" w:rsidP="00A316AD">
      <w:pPr>
        <w:rPr>
          <w:noProof/>
        </w:rPr>
      </w:pPr>
      <w:r>
        <w:rPr>
          <w:noProof/>
        </w:rPr>
        <w:t>EmployeeController.cs</w:t>
      </w:r>
    </w:p>
    <w:p w14:paraId="118FAEE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36A2F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17F5D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140085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8C980B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B1BEC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Sam1.Filters;</w:t>
      </w:r>
    </w:p>
    <w:p w14:paraId="09F1B26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559BB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6025A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90BBBB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Sam1.Controllers</w:t>
      </w:r>
    </w:p>
    <w:p w14:paraId="277E9C6C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F43AA8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1F11DD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3A116D3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97706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51BF292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D9BB1CA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Employee[] 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Employee[]</w:t>
      </w:r>
    </w:p>
    <w:p w14:paraId="4900515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3CA6C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{ Id=1 , Name=</w:t>
      </w:r>
      <w:r>
        <w:rPr>
          <w:rFonts w:ascii="Consolas" w:hAnsi="Consolas" w:cs="Consolas"/>
          <w:color w:val="A31515"/>
          <w:sz w:val="19"/>
          <w:szCs w:val="19"/>
        </w:rPr>
        <w:t>"Eoin Morgan"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Salary=20000 , 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ENG"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"White"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(1998,08,07) },</w:t>
      </w:r>
    </w:p>
    <w:p w14:paraId="2DD81BE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{ Id=2 , Name=</w:t>
      </w:r>
      <w:r>
        <w:rPr>
          <w:rFonts w:ascii="Consolas" w:hAnsi="Consolas" w:cs="Consolas"/>
          <w:color w:val="A31515"/>
          <w:sz w:val="19"/>
          <w:szCs w:val="19"/>
        </w:rPr>
        <w:t>"Virat Kohli"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Salary=35000 , Permanent=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IND"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"Red"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(1999,11,09) } ,</w:t>
      </w:r>
    </w:p>
    <w:p w14:paraId="56B267EB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 { Id=3 , Name=</w:t>
      </w:r>
      <w:r>
        <w:rPr>
          <w:rFonts w:ascii="Consolas" w:hAnsi="Consolas" w:cs="Consolas"/>
          <w:color w:val="A31515"/>
          <w:sz w:val="19"/>
          <w:szCs w:val="19"/>
        </w:rPr>
        <w:t>"Aakash"</w:t>
      </w:r>
      <w:r>
        <w:rPr>
          <w:rFonts w:ascii="Consolas" w:hAnsi="Consolas" w:cs="Consolas"/>
          <w:color w:val="000000"/>
          <w:sz w:val="19"/>
          <w:szCs w:val="19"/>
        </w:rPr>
        <w:t xml:space="preserve"> , Salary=500 , Permanent=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, Department=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None"</w:t>
      </w:r>
      <w:r>
        <w:rPr>
          <w:rFonts w:ascii="Consolas" w:hAnsi="Consolas" w:cs="Consolas"/>
          <w:color w:val="000000"/>
          <w:sz w:val="19"/>
          <w:szCs w:val="19"/>
        </w:rPr>
        <w:t>,Skills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A31515"/>
          <w:sz w:val="19"/>
          <w:szCs w:val="19"/>
        </w:rPr>
        <w:t>"Commentary"</w:t>
      </w:r>
      <w:r>
        <w:rPr>
          <w:rFonts w:ascii="Consolas" w:hAnsi="Consolas" w:cs="Consolas"/>
          <w:color w:val="000000"/>
          <w:sz w:val="19"/>
          <w:szCs w:val="19"/>
        </w:rPr>
        <w:t xml:space="preserve"> ,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(1997,02,12) } ,</w:t>
      </w:r>
    </w:p>
    <w:p w14:paraId="154992C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902E5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};</w:t>
      </w:r>
    </w:p>
    <w:p w14:paraId="304F725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E325A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&lt;Employee&gt;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14:paraId="0F29AADB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8C45D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emp;</w:t>
      </w:r>
    </w:p>
    <w:p w14:paraId="3C5FF80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BA59B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0FA38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6301762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CustomAuthFilter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4A1E25D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019E45A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IEnumerable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&lt;Employee&gt; Get()</w:t>
      </w:r>
    </w:p>
    <w:p w14:paraId="2FE2F96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85AC5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GetStandardEmployeeList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70309FF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475A49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379BE9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7064DA7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81DD02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(StatusCodes.Status200OK)]</w:t>
      </w:r>
    </w:p>
    <w:p w14:paraId="5AC6ACE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ProducesResponseType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(StatusCodes.Status404NotFound)]</w:t>
      </w:r>
    </w:p>
    <w:p w14:paraId="12E3D9C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GetById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A25B80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1A22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prod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((p)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5385D80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(prod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0BD710A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EA6671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NotFound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0CD0099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39CA60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Ok(prod);</w:t>
      </w:r>
    </w:p>
    <w:p w14:paraId="5B99459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0F617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19C64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4ED85B4C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5D3353B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151F7CE8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407998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29AF58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DC9987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69EA6943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0D52859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value)</w:t>
      </w:r>
    </w:p>
    <w:p w14:paraId="6C79C59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9DCA8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6EADE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1328A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750A5F8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A00DE3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E58F7B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23C8E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DEF9F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29685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D943D4D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2E2D7D1" w14:textId="394D55EE" w:rsidR="00553BA4" w:rsidRDefault="00553BA4" w:rsidP="00A316AD">
      <w:pPr>
        <w:rPr>
          <w:noProof/>
        </w:rPr>
      </w:pPr>
      <w:r>
        <w:rPr>
          <w:noProof/>
        </w:rPr>
        <w:t>Employee.cs</w:t>
      </w:r>
    </w:p>
    <w:p w14:paraId="235246C6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71CEA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12BE4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519A3AC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3A8D23A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E95E59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</w:t>
      </w:r>
    </w:p>
    <w:p w14:paraId="3796C37A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DD5FA6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04F5495F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510C7B35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6DF74D9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5928572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1162D6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Permanent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AD76FE0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5EBC077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Skills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35D3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35CB5FE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BE9A09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927F514" w14:textId="77777777" w:rsidR="00553BA4" w:rsidRDefault="00553BA4" w:rsidP="00553BA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6E64DFF" w14:textId="6CF1E7BD" w:rsidR="00553BA4" w:rsidRDefault="00553BA4" w:rsidP="00A316AD">
      <w:pPr>
        <w:rPr>
          <w:noProof/>
        </w:rPr>
      </w:pPr>
    </w:p>
    <w:p w14:paraId="175437F2" w14:textId="6C9A169B" w:rsidR="00553BA4" w:rsidRDefault="00553BA4" w:rsidP="00A316AD">
      <w:pPr>
        <w:rPr>
          <w:noProof/>
        </w:rPr>
      </w:pPr>
      <w:r>
        <w:rPr>
          <w:noProof/>
        </w:rPr>
        <w:t>OUTPUT</w:t>
      </w:r>
    </w:p>
    <w:p w14:paraId="6E623A62" w14:textId="1E756587" w:rsidR="00553BA4" w:rsidRDefault="00553BA4" w:rsidP="00A316AD">
      <w:pPr>
        <w:rPr>
          <w:noProof/>
        </w:rPr>
      </w:pPr>
      <w:r>
        <w:rPr>
          <w:noProof/>
        </w:rPr>
        <w:drawing>
          <wp:inline distT="0" distB="0" distL="0" distR="0" wp14:anchorId="107E59D4" wp14:editId="1F836FB8">
            <wp:extent cx="6042660" cy="42976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937" t="15276" r="24323" b="7819"/>
                    <a:stretch/>
                  </pic:blipFill>
                  <pic:spPr bwMode="auto">
                    <a:xfrm>
                      <a:off x="0" y="0"/>
                      <a:ext cx="6042660" cy="4297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4A84A" w14:textId="23DF44E9" w:rsidR="00553BA4" w:rsidRDefault="00553BA4" w:rsidP="00A316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HANDSON-</w:t>
      </w:r>
      <w:r>
        <w:rPr>
          <w:b/>
          <w:bCs/>
          <w:sz w:val="32"/>
          <w:szCs w:val="32"/>
        </w:rPr>
        <w:t>3</w:t>
      </w:r>
    </w:p>
    <w:p w14:paraId="47636AFF" w14:textId="4C0C95FF" w:rsidR="00EA47FE" w:rsidRDefault="00EA47FE" w:rsidP="00A316AD">
      <w:pPr>
        <w:rPr>
          <w:b/>
          <w:bCs/>
          <w:sz w:val="32"/>
          <w:szCs w:val="32"/>
        </w:rPr>
      </w:pPr>
    </w:p>
    <w:p w14:paraId="5762DDCD" w14:textId="73ECE0EE" w:rsidR="00EA47FE" w:rsidRDefault="00EA47FE" w:rsidP="00EA47FE">
      <w:pPr>
        <w:rPr>
          <w:noProof/>
        </w:rPr>
      </w:pPr>
      <w:r>
        <w:rPr>
          <w:noProof/>
        </w:rPr>
        <w:t>EmployeeController.cs</w:t>
      </w:r>
    </w:p>
    <w:p w14:paraId="74417BE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Microsoft.AspNetCore.Mvc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3C732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Microsoft.AspNetCore.Http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D19F489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07C6F80D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726BAC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3D74226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Sam1.Filters;</w:t>
      </w:r>
    </w:p>
    <w:p w14:paraId="141182F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ED9614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75685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317899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Sam1.Controllers</w:t>
      </w:r>
    </w:p>
    <w:p w14:paraId="1FEC6412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AC7BBE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[Route(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/[controller]"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6B7FD9E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</w:t>
      </w:r>
    </w:p>
    <w:p w14:paraId="22D6E54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6D2E6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EmployeeController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14:paraId="51758FEE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61F7727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List&lt;Employee&gt; _emp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List&lt;Employee&gt;();</w:t>
      </w:r>
    </w:p>
    <w:p w14:paraId="202AD6E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GET: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26833D8D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GetAllStudent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13DD17B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Get()</w:t>
      </w:r>
    </w:p>
    <w:p w14:paraId="23E300D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6A36D7A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(_emp);</w:t>
      </w:r>
    </w:p>
    <w:p w14:paraId="56ABBE75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B65FE1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88F842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GET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71A8B452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01A9E67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Get(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83BD5EB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A8A85FE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ObjectResult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id));</w:t>
      </w:r>
    </w:p>
    <w:p w14:paraId="6F433125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C14A67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5505C4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POST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</w:t>
      </w:r>
    </w:p>
    <w:p w14:paraId="66F0402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CreateStudent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29D9A20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Post([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Employee emps)</w:t>
      </w:r>
    </w:p>
    <w:p w14:paraId="1D2AF26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3A1B11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(emps);</w:t>
      </w:r>
    </w:p>
    <w:p w14:paraId="3D143D4A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CreatedAtRoute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}, emps);</w:t>
      </w:r>
    </w:p>
    <w:p w14:paraId="4C80099D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6FD9BA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4A65A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PUT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0329E89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UpdateStudent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79CDDD65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Put(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FromBody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Employee emps)</w:t>
      </w:r>
    </w:p>
    <w:p w14:paraId="69B3706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3EB911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id).Name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F2A9E6A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CreatedAtRoute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GetStudent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id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emps.Id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}, emps);</w:t>
      </w:r>
    </w:p>
    <w:p w14:paraId="410C07A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8F300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32F8AD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DELETE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/&lt;ValuesController1&gt;/5</w:t>
      </w:r>
    </w:p>
    <w:p w14:paraId="7B7AE726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HttpDelete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"{id}"</w:t>
      </w:r>
      <w:r>
        <w:rPr>
          <w:rFonts w:ascii="Consolas" w:hAnsi="Consolas" w:cs="Consolas"/>
          <w:color w:val="000000"/>
          <w:sz w:val="19"/>
          <w:szCs w:val="19"/>
        </w:rPr>
        <w:t xml:space="preserve">, 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DeleteStudent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3502A8F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IActionResult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21A12C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D4F5BD1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_emps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emp.FirstOrDefault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id);</w:t>
      </w:r>
    </w:p>
    <w:p w14:paraId="688266F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emp.Remove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(_emps);</w:t>
      </w:r>
    </w:p>
    <w:p w14:paraId="6DB536A5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NoContentResult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BFE502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654C2F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C7D0A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9B56A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A57236C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17E1214" w14:textId="46EA6382" w:rsidR="00EA47FE" w:rsidRDefault="00EA47FE" w:rsidP="00EA47FE">
      <w:pPr>
        <w:rPr>
          <w:noProof/>
        </w:rPr>
      </w:pPr>
    </w:p>
    <w:p w14:paraId="28F839C9" w14:textId="0B44A75A" w:rsidR="00EA47FE" w:rsidRDefault="00EA47FE" w:rsidP="00EA47FE">
      <w:pPr>
        <w:rPr>
          <w:noProof/>
        </w:rPr>
      </w:pPr>
      <w:r>
        <w:rPr>
          <w:noProof/>
        </w:rPr>
        <w:t>Employee.cs</w:t>
      </w:r>
    </w:p>
    <w:p w14:paraId="7B68B171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6C415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13D291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81D96B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7EC86B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DB95F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Sam1</w:t>
      </w:r>
    </w:p>
    <w:p w14:paraId="6A14666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BA8DF6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088E1F93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{</w:t>
      </w:r>
    </w:p>
    <w:p w14:paraId="4F5DF8A2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3183B76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3AE0B3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//public int Salary { get; set; }</w:t>
      </w:r>
    </w:p>
    <w:p w14:paraId="36F00ACD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//public bool Permanent { get; set; }</w:t>
      </w:r>
    </w:p>
    <w:p w14:paraId="31DB3690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//public string Department { get; set; }</w:t>
      </w:r>
    </w:p>
    <w:p w14:paraId="41C8EEDB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//public string Skills { get; set; }</w:t>
      </w:r>
    </w:p>
    <w:p w14:paraId="54801868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//public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DateTime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DateOfBirth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{ get; set; }</w:t>
      </w:r>
    </w:p>
    <w:p w14:paraId="5135273F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F2F7114" w14:textId="77777777" w:rsidR="00EA47FE" w:rsidRDefault="00EA47FE" w:rsidP="00EA47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0F54880" w14:textId="7209AF93" w:rsidR="00EA47FE" w:rsidRDefault="00EA47FE" w:rsidP="00EA47FE">
      <w:pPr>
        <w:rPr>
          <w:noProof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443708D" w14:textId="5CEB0840" w:rsidR="00EA47FE" w:rsidRDefault="00EA47FE" w:rsidP="00EA47FE">
      <w:pPr>
        <w:rPr>
          <w:noProof/>
        </w:rPr>
      </w:pPr>
      <w:r>
        <w:rPr>
          <w:noProof/>
        </w:rPr>
        <w:t>OUTPUT</w:t>
      </w:r>
    </w:p>
    <w:p w14:paraId="3FA87078" w14:textId="23239A97" w:rsidR="00EA47FE" w:rsidRDefault="00EA47FE" w:rsidP="00EA47FE">
      <w:pPr>
        <w:rPr>
          <w:noProof/>
        </w:rPr>
      </w:pPr>
      <w:r>
        <w:rPr>
          <w:noProof/>
        </w:rPr>
        <w:t>POST(CREATE)</w:t>
      </w:r>
    </w:p>
    <w:p w14:paraId="19E33DEB" w14:textId="0CEFA1F5" w:rsidR="00EA47FE" w:rsidRDefault="00EA47FE" w:rsidP="00A316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8C63A6F" wp14:editId="4C36D9BE">
            <wp:extent cx="5583382" cy="2451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295" t="32446" r="14169" b="12546"/>
                    <a:stretch/>
                  </pic:blipFill>
                  <pic:spPr bwMode="auto">
                    <a:xfrm>
                      <a:off x="0" y="0"/>
                      <a:ext cx="5594401" cy="2456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4EE39" w14:textId="43A346BA" w:rsidR="00EA47FE" w:rsidRPr="00EA47FE" w:rsidRDefault="00EA47FE" w:rsidP="00A316AD">
      <w:pPr>
        <w:rPr>
          <w:noProof/>
        </w:rPr>
      </w:pPr>
      <w:r>
        <w:rPr>
          <w:noProof/>
        </w:rPr>
        <w:t>GET METHOD</w:t>
      </w:r>
    </w:p>
    <w:p w14:paraId="7E5CF665" w14:textId="140550A2" w:rsidR="00EA47FE" w:rsidRDefault="00EA47FE" w:rsidP="00A316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D18EA65" wp14:editId="606168FB">
            <wp:extent cx="5638800" cy="3124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296" t="13967" r="14410" b="6084"/>
                    <a:stretch/>
                  </pic:blipFill>
                  <pic:spPr bwMode="auto">
                    <a:xfrm>
                      <a:off x="0" y="0"/>
                      <a:ext cx="5654878" cy="3133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BABDCB" w14:textId="77777777" w:rsidR="007065C8" w:rsidRDefault="007065C8" w:rsidP="00EA47FE">
      <w:pPr>
        <w:rPr>
          <w:noProof/>
        </w:rPr>
      </w:pPr>
    </w:p>
    <w:p w14:paraId="18C142CC" w14:textId="77777777" w:rsidR="007065C8" w:rsidRDefault="007065C8" w:rsidP="00EA47FE">
      <w:pPr>
        <w:rPr>
          <w:noProof/>
        </w:rPr>
      </w:pPr>
    </w:p>
    <w:p w14:paraId="0EDE742D" w14:textId="1910134D" w:rsidR="00EA47FE" w:rsidRPr="00EA47FE" w:rsidRDefault="00EA47FE" w:rsidP="00EA47FE">
      <w:pPr>
        <w:rPr>
          <w:noProof/>
        </w:rPr>
      </w:pPr>
      <w:r>
        <w:rPr>
          <w:noProof/>
        </w:rPr>
        <w:lastRenderedPageBreak/>
        <w:t xml:space="preserve">DELETE </w:t>
      </w:r>
      <w:r>
        <w:rPr>
          <w:noProof/>
        </w:rPr>
        <w:t>METHOD</w:t>
      </w:r>
    </w:p>
    <w:p w14:paraId="2AF31C76" w14:textId="7B589321" w:rsidR="00EA47FE" w:rsidRDefault="00EA47FE" w:rsidP="00A316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7807D26B" wp14:editId="1F9F9111">
            <wp:extent cx="5555673" cy="269430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778" t="13322" r="15747" b="10183"/>
                    <a:stretch/>
                  </pic:blipFill>
                  <pic:spPr bwMode="auto">
                    <a:xfrm>
                      <a:off x="0" y="0"/>
                      <a:ext cx="5565460" cy="269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14064" w14:textId="0D2E826F" w:rsidR="00EA47FE" w:rsidRPr="00EA47FE" w:rsidRDefault="00EA47FE" w:rsidP="00A316AD">
      <w:pPr>
        <w:rPr>
          <w:noProof/>
        </w:rPr>
      </w:pPr>
      <w:r>
        <w:rPr>
          <w:noProof/>
        </w:rPr>
        <w:t>GET</w:t>
      </w:r>
      <w:r>
        <w:rPr>
          <w:noProof/>
        </w:rPr>
        <w:t xml:space="preserve"> METHOD</w:t>
      </w:r>
      <w:r>
        <w:rPr>
          <w:noProof/>
        </w:rPr>
        <w:t xml:space="preserve"> After Deleting</w:t>
      </w:r>
    </w:p>
    <w:p w14:paraId="0587A706" w14:textId="3389D159" w:rsidR="00EA47FE" w:rsidRPr="00553BA4" w:rsidRDefault="00EA47FE" w:rsidP="00A316AD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9310B43" wp14:editId="61AE2F8B">
            <wp:extent cx="5430256" cy="30202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331" t="12681" r="15491" b="7168"/>
                    <a:stretch/>
                  </pic:blipFill>
                  <pic:spPr bwMode="auto">
                    <a:xfrm>
                      <a:off x="0" y="0"/>
                      <a:ext cx="5444153" cy="3028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A47FE" w:rsidRPr="00553B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46"/>
    <w:rsid w:val="0017098C"/>
    <w:rsid w:val="002C5D53"/>
    <w:rsid w:val="002E06F8"/>
    <w:rsid w:val="00333FE1"/>
    <w:rsid w:val="003F455C"/>
    <w:rsid w:val="004223CD"/>
    <w:rsid w:val="004C2391"/>
    <w:rsid w:val="00553BA4"/>
    <w:rsid w:val="0059175E"/>
    <w:rsid w:val="006B492D"/>
    <w:rsid w:val="006B5B83"/>
    <w:rsid w:val="007065C8"/>
    <w:rsid w:val="00720C46"/>
    <w:rsid w:val="00732458"/>
    <w:rsid w:val="0084658D"/>
    <w:rsid w:val="00880343"/>
    <w:rsid w:val="008969BE"/>
    <w:rsid w:val="008B39A8"/>
    <w:rsid w:val="00925089"/>
    <w:rsid w:val="009A4AD4"/>
    <w:rsid w:val="009B1F0C"/>
    <w:rsid w:val="00A23877"/>
    <w:rsid w:val="00A316AD"/>
    <w:rsid w:val="00AA1F7F"/>
    <w:rsid w:val="00AC1486"/>
    <w:rsid w:val="00BD5248"/>
    <w:rsid w:val="00C14D7A"/>
    <w:rsid w:val="00C1556A"/>
    <w:rsid w:val="00C36ADC"/>
    <w:rsid w:val="00CA1789"/>
    <w:rsid w:val="00CD4BFD"/>
    <w:rsid w:val="00DB2D0E"/>
    <w:rsid w:val="00DC3B9E"/>
    <w:rsid w:val="00E255EE"/>
    <w:rsid w:val="00E346ED"/>
    <w:rsid w:val="00EA47FE"/>
    <w:rsid w:val="00EE4163"/>
    <w:rsid w:val="00F04697"/>
    <w:rsid w:val="00FD2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FA5F63"/>
  <w15:chartTrackingRefBased/>
  <w15:docId w15:val="{3E6F4D5E-7311-48D6-921D-37818683A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47F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68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1334</Words>
  <Characters>7610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Varun Srinivas</dc:creator>
  <cp:keywords/>
  <dc:description/>
  <cp:lastModifiedBy>Varun Srinivas</cp:lastModifiedBy>
  <cp:revision>4</cp:revision>
  <dcterms:created xsi:type="dcterms:W3CDTF">2021-07-08T08:17:00Z</dcterms:created>
  <dcterms:modified xsi:type="dcterms:W3CDTF">2021-07-08T12:20:00Z</dcterms:modified>
</cp:coreProperties>
</file>