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Initialization Phase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simulation starts with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reset = 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initializing all memories and registers to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inst_memory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instruction memory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i_memo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cleared using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data_memory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64 memory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locations are set to zero.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reset is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deasserted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reset = 0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 a predefined set of RISC-V instructions are loaded into the instruction memory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i_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memo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i_memo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[4]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 register values are manually set in the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testbench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for example,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x1 = 5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x2 = 3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Memory[</w:t>
      </w:r>
      <w:proofErr w:type="gram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0] = 0x12345678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Counter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PC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starts from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0x00000000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first instruction fetch occurs.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Instruction Fetch and Decode</w:t>
      </w:r>
    </w:p>
    <w:p w:rsidR="006347F0" w:rsidRPr="006347F0" w:rsidRDefault="006347F0" w:rsidP="00634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On every clock edge, the processor fetches the instruction from instruction memory using the current PC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inst_out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i_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memo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PC[7:2]]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instruction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is decoded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the opcode, funct3, funct7, rs1, rs2, and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fields.</w:t>
      </w:r>
    </w:p>
    <w:p w:rsidR="006347F0" w:rsidRPr="006347F0" w:rsidRDefault="006347F0" w:rsidP="00634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control unit sets control signals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Branch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MemtoReg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based on opcode type (R-type, I-type, Load, Store,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register file provides operands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rd1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rd2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ALU using the decoded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rs1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rs2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register numbers.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ALU Operation Phase</w:t>
      </w:r>
    </w:p>
    <w:p w:rsidR="006347F0" w:rsidRPr="006347F0" w:rsidRDefault="006347F0" w:rsidP="00634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ALU performs the required operation (add, sub, and, or,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xor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etc.) based on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funct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fields.</w:t>
      </w:r>
    </w:p>
    <w:p w:rsidR="006347F0" w:rsidRPr="006347F0" w:rsidRDefault="006347F0" w:rsidP="00634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ALU result is used either for register writing (R/I-type), memory access (LW/SW), or branch comparison.</w:t>
      </w:r>
    </w:p>
    <w:p w:rsidR="006347F0" w:rsidRPr="006347F0" w:rsidRDefault="006347F0" w:rsidP="00634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Zero flag from the ALU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is used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if a branch should be taken.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Memory Access Phase</w:t>
      </w:r>
    </w:p>
    <w:p w:rsidR="006347F0" w:rsidRPr="006347F0" w:rsidRDefault="006347F0" w:rsidP="00634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For Load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LW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instructions, the data memory reads data from the address specified by the ALU result.</w:t>
      </w:r>
    </w:p>
    <w:p w:rsidR="006347F0" w:rsidRPr="006347F0" w:rsidRDefault="006347F0" w:rsidP="00634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For Store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instructions, the data memory writes the data from register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rd2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memory at the ALU result address.</w:t>
      </w:r>
    </w:p>
    <w:p w:rsidR="006347F0" w:rsidRPr="006347F0" w:rsidRDefault="006347F0" w:rsidP="00634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For all other instructions (like ADD, SUB, AND, OR, etc.), the memory stage is bypassed.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Write Back Phase</w:t>
      </w:r>
    </w:p>
    <w:p w:rsidR="006347F0" w:rsidRPr="006347F0" w:rsidRDefault="006347F0" w:rsidP="00634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instruction requires a register write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RegWrite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the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result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written into the destination register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LW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data read from memory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is written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destination register.</w:t>
      </w:r>
    </w:p>
    <w:p w:rsidR="006347F0" w:rsidRPr="006347F0" w:rsidRDefault="006347F0" w:rsidP="00634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R-type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I-type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ALU result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is written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destination register.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Program Counter Update</w:t>
      </w:r>
    </w:p>
    <w:p w:rsidR="006347F0" w:rsidRPr="006347F0" w:rsidRDefault="006347F0" w:rsidP="00634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Normally,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PC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increments by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next instruction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PC = PC + 4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 a branch instruction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BEQ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is executed and the Zero flag is set, the PC jumps to the branch target address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PC = PC + immediate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simulation, since 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x1 !</w:t>
      </w:r>
      <w:proofErr w:type="gram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= x2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branch is </w:t>
      </w:r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taken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PC continues sequentially.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Detailed Output Behavio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</w:t>
      </w:r>
      <w:r w:rsidRPr="006347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676"/>
        <w:gridCol w:w="1669"/>
        <w:gridCol w:w="5455"/>
      </w:tblGrid>
      <w:tr w:rsidR="006347F0" w:rsidRPr="006347F0" w:rsidTr="0063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(ns)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&amp; Explanation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0–26000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 x3,x1,x2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ALU adds 5 + 3 = </w:t>
            </w: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write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x3 = 8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Confirms R-type ADD works correctly.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26000–36000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0x04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 x4,x1,x2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ALU subtracts 5 - 3 = </w:t>
            </w: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write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x4 = 2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Shows correct signed subtraction.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36000–46000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0x08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and x5,x1,x2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Binary </w:t>
            </w:r>
            <w:proofErr w:type="gramStart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AND:</w:t>
            </w:r>
            <w:proofErr w:type="gramEnd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0101 &amp; 0011 = 0001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x5 = 1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Verifies bitwise AND.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46000–56000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0x0C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 x6,x1,x2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OR: `0101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56000–66000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0x10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lw</w:t>
            </w:r>
            <w:proofErr w:type="spellEnd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x7,0(x0)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Reads from </w:t>
            </w:r>
            <w:proofErr w:type="gramStart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Memory[</w:t>
            </w:r>
            <w:proofErr w:type="gramEnd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0] =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0x12345678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x7 = 0x12345678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Load verified.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66000–76000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0x14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sw</w:t>
            </w:r>
            <w:proofErr w:type="spellEnd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x7,4(x0)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Writes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0x12345678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into </w:t>
            </w:r>
            <w:proofErr w:type="gramStart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Memory[</w:t>
            </w:r>
            <w:proofErr w:type="gramEnd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1] (address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0x04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 Store verified.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76000–86000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0x18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beq</w:t>
            </w:r>
            <w:proofErr w:type="spellEnd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x1,x2,8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Since x1 ≠ x2 → </w:t>
            </w: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 branch taken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PC = PC + 4. Control logic correct.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86000–96000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0x1C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addi</w:t>
            </w:r>
            <w:proofErr w:type="spellEnd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x8,x1,10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Immediate addition: 5 + 10 = </w:t>
            </w: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 (0x0F)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x8 = 15. Immediate operation confirmed.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96000–106000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0x20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xor</w:t>
            </w:r>
            <w:proofErr w:type="spellEnd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x9,x1,x2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XOR: 5 ^ 3 = </w:t>
            </w: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x9 = 6. Bitwise XOR correct.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 106000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&gt;0x24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valid instruction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Instruction memory is empty → </w:t>
            </w: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xxxxxx</w:t>
            </w:r>
            <w:proofErr w:type="spellEnd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appear (end of program).</w:t>
            </w:r>
          </w:p>
        </w:tc>
      </w:tr>
    </w:tbl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7. Verification Summary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instruction successfully produces the expected output values in registers and memory.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 increments correctly after each clock, showing sequential instruction execution.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 control logic correctly differentiates between add/sub/and/or/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xor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memory correctly performs both read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LW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write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operations.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branch condition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BEQ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correctly checks equality using the ALU Zero flag.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file writes occur with proper timing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RegWrite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correct cycles).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All unknown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values appear only </w:t>
      </w:r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PC exceeds instruction memor</w:t>
      </w:r>
      <w:bookmarkStart w:id="0" w:name="_GoBack"/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</w:t>
      </w:r>
      <w:bookmarkEnd w:id="0"/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range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simulation ends correctly.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“Expected Results” summary at the end matches all computed register values.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Final Project Summary</w:t>
      </w:r>
    </w:p>
    <w:p w:rsidR="006347F0" w:rsidRP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built a </w:t>
      </w:r>
      <w:proofErr w:type="gramStart"/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working</w:t>
      </w:r>
      <w:proofErr w:type="gramEnd"/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single-cycle RISC-V processor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Verilog.</w:t>
      </w:r>
    </w:p>
    <w:p w:rsidR="006347F0" w:rsidRP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executes </w:t>
      </w:r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R-type, I-type, Load, Store, and Branch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instructions correctly.</w:t>
      </w:r>
    </w:p>
    <w:p w:rsidR="006347F0" w:rsidRP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output log and waveform confirm proper functioning of </w:t>
      </w:r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Fetch–Decode–Execute–Memory–</w:t>
      </w:r>
      <w:proofErr w:type="spellStart"/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WriteBack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stages in one clock cycle per instruction.</w:t>
      </w:r>
    </w:p>
    <w:p w:rsidR="006347F0" w:rsidRP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design is modular (separate ALU, Control, Instruction Memory, Data Memory, and Register File).</w:t>
      </w:r>
    </w:p>
    <w:p w:rsidR="006347F0" w:rsidRPr="006347F0" w:rsidRDefault="00CF2361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r w:rsidR="006347F0"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simulation demonstrates </w:t>
      </w:r>
      <w:r w:rsidR="006347F0"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real RISC-V ISA </w:t>
      </w:r>
      <w:proofErr w:type="spellStart"/>
      <w:r w:rsidR="006347F0"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="006347F0"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minimal instruction subset.</w:t>
      </w:r>
    </w:p>
    <w:p w:rsid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synthesized and run on FPGA (like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Basys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3) with minor I/O wrapping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//DESIGN CODE AND TESTBENCH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timescale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1ns / 1ps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PC Module 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pc(input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reset, input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reset)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(reset)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32'b0;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PC + 4 Adder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pcplus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fromPC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fromPC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+ 4;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Instruction Memory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[0:63];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MANUAL INSTRUCTION INITIALIZATION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Initialize all to zero first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RISC-V Instructions - MANUALLY ENCODED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0: add x3, x1, x2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opcode=0110011, funct3=000, funct7=0000000,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=3,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0] = 32'b0000000_00010_00001_000_00011_0110011;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1: sub x4, x1, x2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opcode=0110011, funct3=000, funct7=0100000,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=4,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1] = 32'b0100000_00010_00001_000_00100_0110011;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2: and x5, x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x2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opcode=0110011, funct3=111, funct7=0000000,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=5,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2] = 32'b0000000_00010_00001_111_00101_0110011;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3: or x6, x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x2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opcode=0110011, funct3=110, funct7=0000000,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=6,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3] = 32'b0000000_00010_00001_110_00110_0110011;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4: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lw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x7, 0(x0)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opcode=0000011, funct3=010,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=7, rs1=0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4] = 32'b000000000000_00000_010_00111_0000011;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5: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sw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x7, 4(x0)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opcode=0100011, funct3=010,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=4, rs1=0, rs2=7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5] = 32'b0000000_00111_00000_010_00100_0100011;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6: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beq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x1, x2, 8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opcode=1100011, funct3=000,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=8,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6] = 32'b0000000_00010_00001_000_01000_1100011;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// Instruction 7: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addi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x8, x1, 10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opcode=0010011, funct3=000,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=8, rs1=1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7] = 32'b000000001010_00001_000_01000_0010011;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8: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xor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x9, x1, x2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opcode=0110011, funct3=100, funct7=0000000,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=9,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8] = 32'b0000000_00010_00001_100_01001_0110011;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[7:2]]; // word addressing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Register File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reg_file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reset, 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[4:0] rs1, rs2,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read_data1,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read_data2);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registers [0:31];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// MANUAL REGISTER INITIALIZATION - ALL 32 REGISTERS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–BUT IT DON’T TAKE FROM X10-X31 SINCE I HAVE NOT USED ANY FUNCTION CALLS AND IT IS NOT REQUIRED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Initialize all registers manually with meaningful values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0]  = 32'h00000000;  // x0 (always zero - hardwired)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1]  = 32'h00000005;  // x1 = 5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2]  = 32'h00000003;  // x2 = 3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3]  = 32'h0000000A;  // x3 = 10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4]  = 32'h00000014;  // x4 = 20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5]  = 32'h0000001E;  // x5 = 30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6]  = 32'h00000028;  // x6 = 40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7]  = 32'h00000032;  // x7 = 50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8]  = 32'h0000003C;  // x8 = 60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9]  = 32'h00000046;  // x9 = 70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10] = 32'h00000050;  // x10 = 80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11] = 32'h0000005A;  // x11 = 90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12] = 32'h00000064;  // x12 = 100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13] = 32'h0000006E;  // x13 = 110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14] = 32'h00000078;  // x14 = 120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15] = 32'h00000082;  // x15 = 130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16] = 32'h0000008C;  // x16 = 140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17] = 32'h00000096;  // x17 = 150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18] = 32'h000000A0;  // x18 = 160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19] = 32'h000000AA;  // x19 = 170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20] = 32'h000000B4;  // x20 = 180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21] = 32'h000000BE;  // x21 = 190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22] = 32'h000000C8;  // x22 = 200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23] = 32'h000000D2;  // x23 = 210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24] = 32'h000000DC;  // x24 = 220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25] = 32'h000000E6;  // x25 = 230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26] = 32'h000000F0;  // x26 = 240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27] = 32'h000000FA;  // x27 = 250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28] = 32'h00000104;  // x28 = 260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29] = 32'h0000010E;  // x29 = 270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30] = 32'h00000118;  // x30 = 280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 = 32'h00000122;  // x31 = 290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Read ports - combinational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read_data1 = (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rs1 !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0) ?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rs1] : 32'b0;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read_data2 = (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rs2 !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0) ?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rs2] : 32'b0;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Write port - sequential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reset)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(reset)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// Reset to initial values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0]  &lt;=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1]  &lt;= 32'h00000005;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2]  &lt;= 32'h00000003;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3]  &lt;= 32'h0000000A;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4]  &lt;= 32'h00000014;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5]  &lt;= 32'h0000001E;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6]  &lt;= 32'h00000028;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7]  &lt;= 32'h00000032;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8]  &lt;= 32'h0000003C;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9]  &lt;= 32'h00000046;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10] &lt;= 32'h00000050;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11] &lt;= 32'h0000005A;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12] &lt;= 32'h00000064;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13] &lt;= 32'h0000006E;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14] &lt;= 32'h00000078;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15] &lt;= 32'h00000082;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16] &lt;= 32'h0000008C;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17] &lt;= 32'h00000096;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18] &lt;= 32'h000000A0;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19] &lt;= 32'h000000AA;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20] &lt;= 32'h000000B4;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21] &lt;= 32'h000000BE;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22] &lt;= 32'h000000C8;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23] &lt;= 32'h000000D2;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24] &lt;= 32'h000000DC;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25] &lt;= 32'h000000E6;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26] &lt;= 32'h000000F0;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27] &lt;= 32'h000000FA;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28] &lt;= 32'h00000104;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29] &lt;= 32'h0000010E;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30] &lt;= 32'h00000118;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 &lt;= 32'h00000122;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if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0)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&lt;=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$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"REGISTER WRITE: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x%d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%h (Old value: %h)",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registers[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Immediate Generator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immgen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[31:0] instruction,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[6:0] opcode = instruction[6:0];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(opcode)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7'b0000011: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{{20{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31]}}, instruction[31:20]}; // I-type (Load)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7'b0100011: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{{20{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31]}}, instruction[31:25], instruction[11:7]}; // S-type (Store)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7'b1100011: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{{20{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31]}}, instruction[7], instruction[30:25], instruction[11:8], 1'b0}; // B-type (Branch)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7'b0010011: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{{20{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31]}}, instruction[31:20]}; // I-type (ALU immediate)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32'b0;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Control Unit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control_unit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(input [6:0] opcode,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Default values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(opcode)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7'b0110011: begin // R-type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2'b10;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7'b0000011: begin // Load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7'b0100011: begin // Store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7'b1100011: begin // Branch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2'b01;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7'b0010011: begin // I-type (ADDI, etc.)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ALU Control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[1:0]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fun7, input [2:0] fun3,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2'b00: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4'b0010; // add (for loads/stores)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2'b01: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4'b0110; // subtract (for branches)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2'b10: begin // R-type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(fun3)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3'b000: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fun7 ?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4'b0110 : 4'b0010); // ADD/SUB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3'b111: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4'b0000; // AND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3'b110: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4'b0001; // OR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3'b100: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4'b0011; // XOR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2'b11: begin // I-type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(fun3)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3'b000: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4'b0010; // ADDI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3'b111: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4'b0000; // ANDI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3'b110: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4'b0001; // ORI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    ALU   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ALU_unit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[31:0] A, B, input [3:0]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zero);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4'b0000: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&amp; B;      // AND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4'b0001: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| B;      // OR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4'b0010: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+ B;      // ADD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4'b0011: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^ B;      // XOR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4'b0110: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- B;      // SUB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+ B;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Default="006347F0" w:rsidP="00634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Data Memory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data_memory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[0:63];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MANUAL DATA MEMORY INITIALIZATION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Initialize all memory locations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0] = 32'h12345678;  // Address 0x00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1] = 32'hABCDEF00;  // Address 0x04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2] = 32'hDEADBEEF;  // Address 0x08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3] = 32'hCAFEBABE;  // Address 0x0C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4] = 32'hFACEB00C;  // Address 0x10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Rest initialized to 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Combinational read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[7:2]];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32'b0;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Sequential write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[7:2]] &lt;=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$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"MEMORY WRITE: Address %h = %h",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 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MUXes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Mux1(input sel1, input [31:0] A1, B1, output [31:0] Mux1_out);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Mux1_out = sel1 ?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B1 :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Mux2(input sel2, input [31:0] A2, B2, output [31:0] Mux2_out);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Mux2_out = sel2 ?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B2 :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Mux3(input sel3, input [31:0] A3, B3, output [31:0] Mux3_out);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Mux3_out = sel3 ?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B3 :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A3;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 AND Gate 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AND_logic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branch, input zero,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and_out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and_out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branch &amp; zero;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   ADDER  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Adder(input [31:0] in_1, input [31:0] in_2, output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in_1 + in_2;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TOP MODULE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 reset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rd1_top,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rd2_top,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reg_write_top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mem_write_top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alu_control_top</w:t>
      </w:r>
      <w:proofErr w:type="spell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Internal wires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mux1_top,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Sum_out_top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pcin_top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writeback_top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Control signals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sel2_top;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[1:0]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[3:0]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Program counter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pc1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reset(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reset),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pcin_top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PC + 4 adder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pcplus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pc2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fromPC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Instruction memory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inst_memory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Register file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reg_file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rf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reset(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reset),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rs1(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[19:15]),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rs2(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[24:20]),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[11:7]),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writeback_top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.read_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data1(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rd1_top),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.read_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data2(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rd2_top)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Immediate generator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immgen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Control unit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control_unit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opcode(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[6:0]),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ALU control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fun7(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[30]),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fun3(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[14:12]),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ALU unit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ALU_unit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rd1_top),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mux1_top),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ALU source MUX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Mux1 m1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sel1(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A1(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rd2_top),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B1(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.Mux1_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mux1_top)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Branch adder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Adder ad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.in_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.in_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Sum_out_top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AND gate for branch decision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AND_logic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and_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sel2_top)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Next-PC MUX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Mux2 m2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sel2(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sel2_top),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A2(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B2(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Sum_out_top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.Mux2_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pcin_top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Data memory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data_memory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rd2_top),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Write-back MUX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Mux3 m3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sel3(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A3(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B3(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.Mux3_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writeback_top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Output assignments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reg_write_top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mem_write_top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741D6A" w:rsidRDefault="00741D6A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//TESTBENCH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timescale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1ns / 1ps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tb_risc_v_manual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Inputs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reset;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Outputs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rd1_top;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rd2_top;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reg_write_top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mem_write_top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[3:0]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Instantiate the Unit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(UUT)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uut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reset(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reset),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inst_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.rd1_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rd1_top),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.rd2_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rd2_top),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reg_write_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reg_write_top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mem_write_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mem_write_top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zero_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Clock generation (100MHz)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#5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~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Test sequence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Initialize inputs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reset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Initialize VCD file for waveform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dumpfile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risc_v_manual_waveform.vcd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dumpvars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tb_risc_v_manual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"==================================================");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    RISC-V PROCESSOR SIMULATION - MANUAL DATA");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"==================================================");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"Initial State: x1=5, x2=3, Memory[0]=0x12345678");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"Time\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tPC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tInstruction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tALU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tControl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"--------------------------------------------------");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Release reset after 20ns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#20;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reset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Run for enough cycles to execute all instructions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#400;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"--------------------------------------------------");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    SIMULATION COMPLETED - CHECKING RESULTS");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"Expected: x3=8, x4=2, x5=1, x6=7, x7=0x12345678");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"==================================================");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$finish;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monitoring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#25; // Wait for reset release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forever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@(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#1; // Small delay for signals to stabilize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32'h00000000: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tadd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x3,x1,x2\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ADD",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32'h00000004: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tsub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x4,x1,x2\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SUB",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32'h00000008: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tand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x5,x1,x2\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AND",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32'h0000000C: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\tor  x6,x1,x2\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OR",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32'h00000010: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tlw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x7,0(x0)\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tLOAD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32'h00000014: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tsw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x7,4(x0)\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tSTORE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32'h00000018: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tbeq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x1,x2,8\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tBRANCH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(Zero=%b)",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32'h0000001C: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taddi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x8,x1,10\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tI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ADDI",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32'h00000020: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txor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x9,x1,x2\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XOR",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: $display("%0t\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tContinue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//TCL CONSOLE OUTPUT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RISC-V PROCESSOR SIMULATION - MANUAL DATA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Initial State: x1=5, x2=3,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Memory[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0]=0x12345678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Time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PC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Instruction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ALU Result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Control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3 = 00000008 (Old value: 0000000a)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sub x4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,x1,x2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00000002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R-type SUB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4 = 00000002 (Old value: 00000014)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and x5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,x1,x2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00000001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R-type AND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5 = 00000001 (Old value: 0000001e)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46000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0000000c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or  x6,x1,x2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00000007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R-type OR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6 = 00000007 (Old value: 00000028)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56000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00000010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lw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x7,0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(x0)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LOAD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7 = 12345678 (Old value: 00000032)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66000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00000014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sw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x7,4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(x0)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STORE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WRITE: Address 00000004 = 12345678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76000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00000018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beq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x1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,x2,8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00000002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BRANCH (Zero=0)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86000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0000001c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addi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x8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,x1,10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0000000f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I-type ADDI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8 = 0000000f (Old value: 0000003c)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96000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00000020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xor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x9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,x1,x2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00000006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R-type XOR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9 = 00000006 (Old value: 00000046)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106000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00000024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116000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00000028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126000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0000002c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136000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00000030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146000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00000034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156000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00000038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166000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0000003c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176000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00000040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186000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00000044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196000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00000048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206000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0000004c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216000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00000050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226000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00000054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236000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00000058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246000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0000005c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256000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00000060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266000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00000064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276000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00000068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286000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0000006c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296000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00000070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306000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00000074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316000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00000078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326000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0000007c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336000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00000080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346000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00000084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356000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00000088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366000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0000008c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376000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00000090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386000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00000094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396000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00000098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406000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0000009c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416000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000000a0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SIMULATION COMPLETED - CHECKING RESULTS</w:t>
      </w:r>
    </w:p>
    <w:p w:rsidR="00741D6A" w:rsidRPr="00741D6A" w:rsidRDefault="00741D6A" w:rsidP="00741D6A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Expected: x3=8, x4=2, x5=1, x6=7, x7=0x12345678</w:t>
      </w:r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//WAVEFORM</w:t>
      </w:r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46709"/>
            <wp:effectExtent l="0" t="0" r="2540" b="6350"/>
            <wp:docPr id="1" name="Picture 1" descr="C:\Users\LN\Pictures\WAVEFOR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N\Pictures\WAVEFORM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D6A" w:rsidRDefault="00741D6A" w:rsidP="00741D6A">
      <w:pPr>
        <w:pStyle w:val="ds-markdown-paragraph"/>
        <w:shd w:val="clear" w:color="auto" w:fill="FFFFFF"/>
        <w:spacing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 xml:space="preserve">WHY ONLY SOME REGISTERS </w:t>
      </w:r>
      <w:proofErr w:type="gramStart"/>
      <w:r>
        <w:rPr>
          <w:rStyle w:val="Strong"/>
          <w:rFonts w:ascii="Segoe UI" w:hAnsi="Segoe UI" w:cs="Segoe UI"/>
          <w:color w:val="0F1115"/>
        </w:rPr>
        <w:t>ARE MODIFIED</w:t>
      </w:r>
      <w:proofErr w:type="gramEnd"/>
      <w:r w:rsidR="00123317">
        <w:rPr>
          <w:rStyle w:val="Strong"/>
          <w:rFonts w:ascii="Segoe UI" w:hAnsi="Segoe UI" w:cs="Segoe UI"/>
          <w:color w:val="0F1115"/>
        </w:rPr>
        <w:t xml:space="preserve"> AND OTHERS AS UNKNOWN(X)</w:t>
      </w:r>
      <w:r>
        <w:rPr>
          <w:rStyle w:val="Strong"/>
          <w:rFonts w:ascii="Segoe UI" w:hAnsi="Segoe UI" w:cs="Segoe UI"/>
          <w:color w:val="0F1115"/>
        </w:rPr>
        <w:t>:</w:t>
      </w:r>
    </w:p>
    <w:p w:rsidR="00741D6A" w:rsidRDefault="00741D6A" w:rsidP="00741D6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PROGRAM DESIGN:</w:t>
      </w:r>
    </w:p>
    <w:p w:rsidR="00741D6A" w:rsidRDefault="00741D6A" w:rsidP="00741D6A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Program only contains instructions operating on x1-x9</w:t>
      </w:r>
    </w:p>
    <w:p w:rsidR="00741D6A" w:rsidRDefault="00741D6A" w:rsidP="00741D6A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No instructions target x10-x31</w:t>
      </w:r>
    </w:p>
    <w:p w:rsidR="00741D6A" w:rsidRDefault="00741D6A" w:rsidP="00741D6A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Simple arithmetic/logic test doesn't need many registers</w:t>
      </w:r>
    </w:p>
    <w:p w:rsidR="00741D6A" w:rsidRDefault="00741D6A" w:rsidP="00741D6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RISC-V REGISTER CONVENTIONS: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x0</w:t>
      </w:r>
      <w:r>
        <w:rPr>
          <w:rFonts w:ascii="Segoe UI" w:hAnsi="Segoe UI" w:cs="Segoe UI"/>
          <w:color w:val="0F1115"/>
        </w:rPr>
        <w:t>: Hardwired zero (always 0)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x1 (</w:t>
      </w:r>
      <w:proofErr w:type="spellStart"/>
      <w:r>
        <w:rPr>
          <w:rStyle w:val="Strong"/>
          <w:rFonts w:ascii="Segoe UI" w:hAnsi="Segoe UI" w:cs="Segoe UI"/>
          <w:color w:val="0F1115"/>
        </w:rPr>
        <w:t>ra</w:t>
      </w:r>
      <w:proofErr w:type="spellEnd"/>
      <w:r>
        <w:rPr>
          <w:rStyle w:val="Strong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t>: Return address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x2 (</w:t>
      </w:r>
      <w:proofErr w:type="spellStart"/>
      <w:r>
        <w:rPr>
          <w:rStyle w:val="Strong"/>
          <w:rFonts w:ascii="Segoe UI" w:hAnsi="Segoe UI" w:cs="Segoe UI"/>
          <w:color w:val="0F1115"/>
        </w:rPr>
        <w:t>sp</w:t>
      </w:r>
      <w:proofErr w:type="spellEnd"/>
      <w:r>
        <w:rPr>
          <w:rStyle w:val="Strong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t>: Stack pointer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x3 (</w:t>
      </w:r>
      <w:proofErr w:type="spellStart"/>
      <w:r>
        <w:rPr>
          <w:rStyle w:val="Strong"/>
          <w:rFonts w:ascii="Segoe UI" w:hAnsi="Segoe UI" w:cs="Segoe UI"/>
          <w:color w:val="0F1115"/>
        </w:rPr>
        <w:t>gp</w:t>
      </w:r>
      <w:proofErr w:type="spellEnd"/>
      <w:r>
        <w:rPr>
          <w:rStyle w:val="Strong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t>: Global pointer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x4 (</w:t>
      </w:r>
      <w:proofErr w:type="spellStart"/>
      <w:r>
        <w:rPr>
          <w:rStyle w:val="Strong"/>
          <w:rFonts w:ascii="Segoe UI" w:hAnsi="Segoe UI" w:cs="Segoe UI"/>
          <w:color w:val="0F1115"/>
        </w:rPr>
        <w:t>tp</w:t>
      </w:r>
      <w:proofErr w:type="spellEnd"/>
      <w:r>
        <w:rPr>
          <w:rStyle w:val="Strong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t>: Thread pointer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x5-x7 (t0-t2)</w:t>
      </w:r>
      <w:r>
        <w:rPr>
          <w:rFonts w:ascii="Segoe UI" w:hAnsi="Segoe UI" w:cs="Segoe UI"/>
          <w:color w:val="0F1115"/>
        </w:rPr>
        <w:t>: Temporary registers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x8-x9 (s0-s1)</w:t>
      </w:r>
      <w:r>
        <w:rPr>
          <w:rFonts w:ascii="Segoe UI" w:hAnsi="Segoe UI" w:cs="Segoe UI"/>
          <w:color w:val="0F1115"/>
        </w:rPr>
        <w:t>: Saved registers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x10-x17 (a0-a7)</w:t>
      </w:r>
      <w:r>
        <w:rPr>
          <w:rFonts w:ascii="Segoe UI" w:hAnsi="Segoe UI" w:cs="Segoe UI"/>
          <w:color w:val="0F1115"/>
        </w:rPr>
        <w:t>: Function arguments (not used - no function calls)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lastRenderedPageBreak/>
        <w:t>x18-x27 (s2-s11)</w:t>
      </w:r>
      <w:r>
        <w:rPr>
          <w:rFonts w:ascii="Segoe UI" w:hAnsi="Segoe UI" w:cs="Segoe UI"/>
          <w:color w:val="0F1115"/>
        </w:rPr>
        <w:t>: Saved registers (preserved across calls)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x28-x31 (t3-t6)</w:t>
      </w:r>
      <w:r>
        <w:rPr>
          <w:rFonts w:ascii="Segoe UI" w:hAnsi="Segoe UI" w:cs="Segoe UI"/>
          <w:color w:val="0F1115"/>
        </w:rPr>
        <w:t>: Temporary registers (not needed)</w:t>
      </w:r>
    </w:p>
    <w:p w:rsidR="00741D6A" w:rsidRDefault="00741D6A" w:rsidP="00741D6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SPECIFIC REASONS:</w:t>
      </w:r>
    </w:p>
    <w:p w:rsidR="00741D6A" w:rsidRDefault="00741D6A" w:rsidP="00741D6A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No function calls → argument registers (x10-x17) unused</w:t>
      </w:r>
    </w:p>
    <w:p w:rsidR="00741D6A" w:rsidRDefault="00741D6A" w:rsidP="00741D6A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No complex data structures → saved registers (x18-x27) not needed</w:t>
      </w:r>
    </w:p>
    <w:p w:rsidR="00741D6A" w:rsidRDefault="00741D6A" w:rsidP="00741D6A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Small program scope → temporary registers (x28-x31) unnecessary</w:t>
      </w:r>
    </w:p>
    <w:p w:rsidR="00741D6A" w:rsidRDefault="00741D6A" w:rsidP="00741D6A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Efficient design → uses minimal required registers</w:t>
      </w:r>
    </w:p>
    <w:p w:rsidR="00741D6A" w:rsidRDefault="00741D6A" w:rsidP="00741D6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SIMULATION BEHAVIOR:</w:t>
      </w:r>
    </w:p>
    <w:p w:rsidR="00741D6A" w:rsidRDefault="00741D6A" w:rsidP="00741D6A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Only shows registers that actually change</w:t>
      </w:r>
    </w:p>
    <w:p w:rsidR="00741D6A" w:rsidRDefault="00741D6A" w:rsidP="00741D6A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x10-x31 remain at initial values (likely 0)</w:t>
      </w:r>
    </w:p>
    <w:p w:rsidR="00741D6A" w:rsidRDefault="00741D6A" w:rsidP="00741D6A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Correctly reflects actual program execution</w:t>
      </w:r>
    </w:p>
    <w:p w:rsidR="00741D6A" w:rsidRDefault="00741D6A" w:rsidP="00741D6A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Avoids cluttering output with unchanged registers</w:t>
      </w: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123317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****************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1DDD" w:rsidRDefault="00864DA1"/>
    <w:sectPr w:rsidR="009C1DDD" w:rsidSect="0012331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58CB"/>
    <w:multiLevelType w:val="multilevel"/>
    <w:tmpl w:val="595ED0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A778A"/>
    <w:multiLevelType w:val="multilevel"/>
    <w:tmpl w:val="54AC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254AA"/>
    <w:multiLevelType w:val="multilevel"/>
    <w:tmpl w:val="83E4637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E747C"/>
    <w:multiLevelType w:val="multilevel"/>
    <w:tmpl w:val="10B8D2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A4C31"/>
    <w:multiLevelType w:val="multilevel"/>
    <w:tmpl w:val="943A18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879DA"/>
    <w:multiLevelType w:val="multilevel"/>
    <w:tmpl w:val="0AB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37259"/>
    <w:multiLevelType w:val="multilevel"/>
    <w:tmpl w:val="09BCB5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B1566"/>
    <w:multiLevelType w:val="multilevel"/>
    <w:tmpl w:val="4344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E510D"/>
    <w:multiLevelType w:val="multilevel"/>
    <w:tmpl w:val="3F36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00BC6"/>
    <w:multiLevelType w:val="multilevel"/>
    <w:tmpl w:val="B27829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F525E"/>
    <w:multiLevelType w:val="multilevel"/>
    <w:tmpl w:val="63A4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B21A2"/>
    <w:multiLevelType w:val="multilevel"/>
    <w:tmpl w:val="0E54EA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F0"/>
    <w:rsid w:val="00123317"/>
    <w:rsid w:val="006347F0"/>
    <w:rsid w:val="0064598E"/>
    <w:rsid w:val="006B05FC"/>
    <w:rsid w:val="006F0860"/>
    <w:rsid w:val="00741D6A"/>
    <w:rsid w:val="00864DA1"/>
    <w:rsid w:val="00C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5D1D"/>
  <w15:chartTrackingRefBased/>
  <w15:docId w15:val="{8F476C64-AACA-4A34-B677-D99CD2D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4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7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47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47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47F0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74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4269</Words>
  <Characters>24334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dc:description/>
  <cp:lastModifiedBy>LN</cp:lastModifiedBy>
  <cp:revision>2</cp:revision>
  <dcterms:created xsi:type="dcterms:W3CDTF">2025-10-15T07:32:00Z</dcterms:created>
  <dcterms:modified xsi:type="dcterms:W3CDTF">2025-10-15T07:32:00Z</dcterms:modified>
</cp:coreProperties>
</file>