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E8C8" w14:textId="1A838E16" w:rsidR="0095603B" w:rsidRPr="0095603B" w:rsidRDefault="0095603B" w:rsidP="0095603B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1.</w:t>
      </w:r>
      <w:r w:rsidRPr="0095603B">
        <w:rPr>
          <w:b/>
          <w:bCs/>
          <w:noProof/>
          <w:sz w:val="32"/>
          <w:szCs w:val="32"/>
        </w:rPr>
        <w:t>Jenkins Pipeline with Git, SonarQube and Slack Integration</w:t>
      </w:r>
    </w:p>
    <w:p w14:paraId="4DA42A7E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Objective</w:t>
      </w:r>
    </w:p>
    <w:p w14:paraId="2DFF003D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Create one Jenkins Pipeline job with three stages:</w:t>
      </w:r>
    </w:p>
    <w:p w14:paraId="2AB8DD2F" w14:textId="77777777" w:rsidR="0095603B" w:rsidRPr="0095603B" w:rsidRDefault="0095603B" w:rsidP="0095603B">
      <w:pPr>
        <w:numPr>
          <w:ilvl w:val="0"/>
          <w:numId w:val="1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Git Clone – Download source code from GitHub.</w:t>
      </w:r>
    </w:p>
    <w:p w14:paraId="110A1052" w14:textId="77777777" w:rsidR="0095603B" w:rsidRPr="0095603B" w:rsidRDefault="0095603B" w:rsidP="0095603B">
      <w:pPr>
        <w:numPr>
          <w:ilvl w:val="0"/>
          <w:numId w:val="1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SonarQube Integration – Check code quality.</w:t>
      </w:r>
    </w:p>
    <w:p w14:paraId="4A20CEC3" w14:textId="77777777" w:rsidR="0095603B" w:rsidRPr="0095603B" w:rsidRDefault="0095603B" w:rsidP="0095603B">
      <w:pPr>
        <w:numPr>
          <w:ilvl w:val="0"/>
          <w:numId w:val="1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Slack Integration – Send build notifications to Slack.</w:t>
      </w:r>
    </w:p>
    <w:p w14:paraId="67A8F8C9" w14:textId="17DC4CA3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Source Code Repository:</w:t>
      </w:r>
      <w:r w:rsidRPr="0095603B">
        <w:rPr>
          <w:noProof/>
          <w:sz w:val="32"/>
          <w:szCs w:val="32"/>
        </w:rPr>
        <w:t xml:space="preserve"> </w:t>
      </w:r>
      <w:r w:rsidR="00CE7645" w:rsidRPr="00CE7645">
        <w:rPr>
          <w:noProof/>
          <w:sz w:val="32"/>
          <w:szCs w:val="32"/>
        </w:rPr>
        <w:t>https://hooks.slack.com/services/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</w:t>
      </w:r>
    </w:p>
    <w:p w14:paraId="585D3114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08548969">
          <v:rect id="_x0000_i1103" style="width:0;height:1.5pt" o:hralign="center" o:hrstd="t" o:hr="t" fillcolor="#a0a0a0" stroked="f"/>
        </w:pict>
      </w:r>
    </w:p>
    <w:p w14:paraId="0A30A1FD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Prerequisites</w:t>
      </w:r>
    </w:p>
    <w:p w14:paraId="06C31299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Before starting, ensure the following are installed:</w:t>
      </w:r>
    </w:p>
    <w:p w14:paraId="04AD2717" w14:textId="77777777" w:rsidR="0095603B" w:rsidRPr="0095603B" w:rsidRDefault="0095603B" w:rsidP="0095603B">
      <w:pPr>
        <w:numPr>
          <w:ilvl w:val="0"/>
          <w:numId w:val="2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Jenkins Server</w:t>
      </w:r>
    </w:p>
    <w:p w14:paraId="01C156FB" w14:textId="77777777" w:rsidR="0095603B" w:rsidRPr="0095603B" w:rsidRDefault="0095603B" w:rsidP="0095603B">
      <w:pPr>
        <w:numPr>
          <w:ilvl w:val="0"/>
          <w:numId w:val="2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Git</w:t>
      </w:r>
    </w:p>
    <w:p w14:paraId="71328271" w14:textId="77777777" w:rsidR="0095603B" w:rsidRPr="0095603B" w:rsidRDefault="0095603B" w:rsidP="0095603B">
      <w:pPr>
        <w:numPr>
          <w:ilvl w:val="0"/>
          <w:numId w:val="2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Java (JDK)</w:t>
      </w:r>
    </w:p>
    <w:p w14:paraId="39C33026" w14:textId="77777777" w:rsidR="0095603B" w:rsidRPr="0095603B" w:rsidRDefault="0095603B" w:rsidP="0095603B">
      <w:pPr>
        <w:numPr>
          <w:ilvl w:val="0"/>
          <w:numId w:val="2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SonarQube Server</w:t>
      </w:r>
    </w:p>
    <w:p w14:paraId="101AFF65" w14:textId="77777777" w:rsidR="0095603B" w:rsidRPr="0095603B" w:rsidRDefault="0095603B" w:rsidP="0095603B">
      <w:pPr>
        <w:numPr>
          <w:ilvl w:val="0"/>
          <w:numId w:val="2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SonarQube Scanner Plugin</w:t>
      </w:r>
    </w:p>
    <w:p w14:paraId="76C47425" w14:textId="77777777" w:rsidR="0095603B" w:rsidRPr="0095603B" w:rsidRDefault="0095603B" w:rsidP="0095603B">
      <w:pPr>
        <w:numPr>
          <w:ilvl w:val="0"/>
          <w:numId w:val="2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Slack Notification Plugin</w:t>
      </w:r>
    </w:p>
    <w:p w14:paraId="69A8A0F5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2E2829AF">
          <v:rect id="_x0000_i1104" style="width:0;height:1.5pt" o:hralign="center" o:hrstd="t" o:hr="t" fillcolor="#a0a0a0" stroked="f"/>
        </w:pict>
      </w:r>
    </w:p>
    <w:p w14:paraId="0533B80A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Step 1: Install Required Plugins</w:t>
      </w:r>
    </w:p>
    <w:p w14:paraId="2C2813BA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Go to:</w:t>
      </w:r>
    </w:p>
    <w:p w14:paraId="188993F9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Manage Jenkins → Plugins → Available Plugins</w:t>
      </w:r>
    </w:p>
    <w:p w14:paraId="70FE8348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Install:</w:t>
      </w:r>
    </w:p>
    <w:p w14:paraId="6EFF5A76" w14:textId="77777777" w:rsidR="0095603B" w:rsidRPr="0095603B" w:rsidRDefault="0095603B" w:rsidP="0095603B">
      <w:pPr>
        <w:numPr>
          <w:ilvl w:val="0"/>
          <w:numId w:val="3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lastRenderedPageBreak/>
        <w:t>Git Plugin</w:t>
      </w:r>
    </w:p>
    <w:p w14:paraId="553E6411" w14:textId="77777777" w:rsidR="0095603B" w:rsidRPr="0095603B" w:rsidRDefault="0095603B" w:rsidP="0095603B">
      <w:pPr>
        <w:numPr>
          <w:ilvl w:val="0"/>
          <w:numId w:val="3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Pipeline Plugin</w:t>
      </w:r>
    </w:p>
    <w:p w14:paraId="5591BC1D" w14:textId="77777777" w:rsidR="0095603B" w:rsidRPr="0095603B" w:rsidRDefault="0095603B" w:rsidP="0095603B">
      <w:pPr>
        <w:numPr>
          <w:ilvl w:val="0"/>
          <w:numId w:val="3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SonarQube Scanner Plugin</w:t>
      </w:r>
    </w:p>
    <w:p w14:paraId="52EA7981" w14:textId="77777777" w:rsidR="0095603B" w:rsidRPr="0095603B" w:rsidRDefault="0095603B" w:rsidP="0095603B">
      <w:pPr>
        <w:numPr>
          <w:ilvl w:val="0"/>
          <w:numId w:val="3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Slack Notification Plugin</w:t>
      </w:r>
    </w:p>
    <w:p w14:paraId="084422F5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Restart Jenkins after plugin installation.</w:t>
      </w:r>
    </w:p>
    <w:p w14:paraId="38FDC35B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55D3DC50">
          <v:rect id="_x0000_i1105" style="width:0;height:1.5pt" o:hralign="center" o:hrstd="t" o:hr="t" fillcolor="#a0a0a0" stroked="f"/>
        </w:pict>
      </w:r>
    </w:p>
    <w:p w14:paraId="7A3C564B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Step 2: Configure SonarQube</w:t>
      </w:r>
    </w:p>
    <w:p w14:paraId="77C76C16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Start SonarQube Server</w:t>
      </w:r>
    </w:p>
    <w:p w14:paraId="388A771D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If using Docker:</w:t>
      </w:r>
    </w:p>
    <w:p w14:paraId="33085566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docker start sonarqube</w:t>
      </w:r>
    </w:p>
    <w:p w14:paraId="61C0F6EE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Access SonarQube:</w:t>
      </w:r>
    </w:p>
    <w:p w14:paraId="42CDF03D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http://&lt;Server-IP&gt;:9000</w:t>
      </w:r>
    </w:p>
    <w:p w14:paraId="71861D96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Default credentials:</w:t>
      </w:r>
    </w:p>
    <w:p w14:paraId="412A03FF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Username: admin</w:t>
      </w:r>
    </w:p>
    <w:p w14:paraId="03E814E6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Password: admin</w:t>
      </w:r>
    </w:p>
    <w:p w14:paraId="79766510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3BB7DCAD">
          <v:rect id="_x0000_i1106" style="width:0;height:1.5pt" o:hralign="center" o:hrstd="t" o:hr="t" fillcolor="#a0a0a0" stroked="f"/>
        </w:pict>
      </w:r>
    </w:p>
    <w:p w14:paraId="4E1008C7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Generate SonarQube Token</w:t>
      </w:r>
    </w:p>
    <w:p w14:paraId="582D9EC5" w14:textId="77777777" w:rsidR="0095603B" w:rsidRPr="0095603B" w:rsidRDefault="0095603B" w:rsidP="0095603B">
      <w:pPr>
        <w:numPr>
          <w:ilvl w:val="0"/>
          <w:numId w:val="4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Login to SonarQube.</w:t>
      </w:r>
    </w:p>
    <w:p w14:paraId="6930DBA8" w14:textId="77777777" w:rsidR="0095603B" w:rsidRPr="0095603B" w:rsidRDefault="0095603B" w:rsidP="0095603B">
      <w:pPr>
        <w:numPr>
          <w:ilvl w:val="0"/>
          <w:numId w:val="4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Administration</w:t>
      </w:r>
      <w:r w:rsidRPr="0095603B">
        <w:rPr>
          <w:noProof/>
          <w:sz w:val="32"/>
          <w:szCs w:val="32"/>
        </w:rPr>
        <w:t>.</w:t>
      </w:r>
    </w:p>
    <w:p w14:paraId="1267B20C" w14:textId="77777777" w:rsidR="0095603B" w:rsidRPr="0095603B" w:rsidRDefault="0095603B" w:rsidP="0095603B">
      <w:pPr>
        <w:numPr>
          <w:ilvl w:val="0"/>
          <w:numId w:val="4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Security</w:t>
      </w:r>
      <w:r w:rsidRPr="0095603B">
        <w:rPr>
          <w:noProof/>
          <w:sz w:val="32"/>
          <w:szCs w:val="32"/>
        </w:rPr>
        <w:t>.</w:t>
      </w:r>
    </w:p>
    <w:p w14:paraId="2F262D0F" w14:textId="77777777" w:rsidR="0095603B" w:rsidRPr="0095603B" w:rsidRDefault="0095603B" w:rsidP="0095603B">
      <w:pPr>
        <w:numPr>
          <w:ilvl w:val="0"/>
          <w:numId w:val="4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Users</w:t>
      </w:r>
      <w:r w:rsidRPr="0095603B">
        <w:rPr>
          <w:noProof/>
          <w:sz w:val="32"/>
          <w:szCs w:val="32"/>
        </w:rPr>
        <w:t>.</w:t>
      </w:r>
    </w:p>
    <w:p w14:paraId="669B62DA" w14:textId="77777777" w:rsidR="0095603B" w:rsidRPr="0095603B" w:rsidRDefault="0095603B" w:rsidP="0095603B">
      <w:pPr>
        <w:numPr>
          <w:ilvl w:val="0"/>
          <w:numId w:val="4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Tokens</w:t>
      </w:r>
      <w:r w:rsidRPr="0095603B">
        <w:rPr>
          <w:noProof/>
          <w:sz w:val="32"/>
          <w:szCs w:val="32"/>
        </w:rPr>
        <w:t xml:space="preserve"> beside the admin user.</w:t>
      </w:r>
    </w:p>
    <w:p w14:paraId="722C2D31" w14:textId="77777777" w:rsidR="0095603B" w:rsidRPr="0095603B" w:rsidRDefault="0095603B" w:rsidP="0095603B">
      <w:pPr>
        <w:numPr>
          <w:ilvl w:val="0"/>
          <w:numId w:val="4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Generate a new token and copy it.</w:t>
      </w:r>
    </w:p>
    <w:p w14:paraId="23CEB580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lastRenderedPageBreak/>
        <w:pict w14:anchorId="1799BD1B">
          <v:rect id="_x0000_i1107" style="width:0;height:1.5pt" o:hralign="center" o:hrstd="t" o:hr="t" fillcolor="#a0a0a0" stroked="f"/>
        </w:pict>
      </w:r>
    </w:p>
    <w:p w14:paraId="4C15BD5A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Add SonarQube Server in Jenkins</w:t>
      </w:r>
    </w:p>
    <w:p w14:paraId="790DF4F7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Go to:</w:t>
      </w:r>
    </w:p>
    <w:p w14:paraId="277BAEAE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Manage Jenkins → System → SonarQube Servers</w:t>
      </w:r>
    </w:p>
    <w:p w14:paraId="4EE901EE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Add SonarQube</w:t>
      </w:r>
      <w:r w:rsidRPr="0095603B">
        <w:rPr>
          <w:noProof/>
          <w:sz w:val="32"/>
          <w:szCs w:val="32"/>
        </w:rPr>
        <w:t>.</w:t>
      </w:r>
    </w:p>
    <w:p w14:paraId="5BFBF48E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Enter:</w:t>
      </w:r>
    </w:p>
    <w:p w14:paraId="6BE1D768" w14:textId="77777777" w:rsidR="0095603B" w:rsidRPr="0095603B" w:rsidRDefault="0095603B" w:rsidP="0095603B">
      <w:pPr>
        <w:numPr>
          <w:ilvl w:val="0"/>
          <w:numId w:val="5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Name: SonarQube</w:t>
      </w:r>
    </w:p>
    <w:p w14:paraId="5211993B" w14:textId="77777777" w:rsidR="0095603B" w:rsidRPr="0095603B" w:rsidRDefault="0095603B" w:rsidP="0095603B">
      <w:pPr>
        <w:numPr>
          <w:ilvl w:val="0"/>
          <w:numId w:val="5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Server URL: http://:9000</w:t>
      </w:r>
    </w:p>
    <w:p w14:paraId="08304E5E" w14:textId="77777777" w:rsidR="0095603B" w:rsidRPr="0095603B" w:rsidRDefault="0095603B" w:rsidP="0095603B">
      <w:pPr>
        <w:numPr>
          <w:ilvl w:val="0"/>
          <w:numId w:val="5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Authentication Token: Add the generated token.</w:t>
      </w:r>
    </w:p>
    <w:p w14:paraId="403B2F22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Save</w:t>
      </w:r>
      <w:r w:rsidRPr="0095603B">
        <w:rPr>
          <w:noProof/>
          <w:sz w:val="32"/>
          <w:szCs w:val="32"/>
        </w:rPr>
        <w:t>.</w:t>
      </w:r>
    </w:p>
    <w:p w14:paraId="398C1407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7FF869A1">
          <v:rect id="_x0000_i1108" style="width:0;height:1.5pt" o:hralign="center" o:hrstd="t" o:hr="t" fillcolor="#a0a0a0" stroked="f"/>
        </w:pict>
      </w:r>
    </w:p>
    <w:p w14:paraId="4DE920DE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Configure Sonar Scanner</w:t>
      </w:r>
    </w:p>
    <w:p w14:paraId="039EB3B4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Go to:</w:t>
      </w:r>
    </w:p>
    <w:p w14:paraId="7A60A5B4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Manage Jenkins → Tools</w:t>
      </w:r>
    </w:p>
    <w:p w14:paraId="68C1D5C3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Under </w:t>
      </w:r>
      <w:r w:rsidRPr="0095603B">
        <w:rPr>
          <w:b/>
          <w:bCs/>
          <w:noProof/>
          <w:sz w:val="32"/>
          <w:szCs w:val="32"/>
        </w:rPr>
        <w:t>SonarQube Scanner</w:t>
      </w:r>
      <w:r w:rsidRPr="0095603B">
        <w:rPr>
          <w:noProof/>
          <w:sz w:val="32"/>
          <w:szCs w:val="32"/>
        </w:rPr>
        <w:t>:</w:t>
      </w:r>
    </w:p>
    <w:p w14:paraId="6F327EEA" w14:textId="77777777" w:rsidR="0095603B" w:rsidRPr="0095603B" w:rsidRDefault="0095603B" w:rsidP="0095603B">
      <w:pPr>
        <w:numPr>
          <w:ilvl w:val="0"/>
          <w:numId w:val="6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Name: sonar-scanner</w:t>
      </w:r>
    </w:p>
    <w:p w14:paraId="7F3BD87B" w14:textId="77777777" w:rsidR="0095603B" w:rsidRPr="0095603B" w:rsidRDefault="0095603B" w:rsidP="0095603B">
      <w:pPr>
        <w:numPr>
          <w:ilvl w:val="0"/>
          <w:numId w:val="6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Check </w:t>
      </w:r>
      <w:r w:rsidRPr="0095603B">
        <w:rPr>
          <w:b/>
          <w:bCs/>
          <w:noProof/>
          <w:sz w:val="32"/>
          <w:szCs w:val="32"/>
        </w:rPr>
        <w:t>Install Automatically</w:t>
      </w:r>
    </w:p>
    <w:p w14:paraId="35ECE217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Save</w:t>
      </w:r>
      <w:r w:rsidRPr="0095603B">
        <w:rPr>
          <w:noProof/>
          <w:sz w:val="32"/>
          <w:szCs w:val="32"/>
        </w:rPr>
        <w:t>.</w:t>
      </w:r>
    </w:p>
    <w:p w14:paraId="5BAA6C7D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77F947DC">
          <v:rect id="_x0000_i1109" style="width:0;height:1.5pt" o:hralign="center" o:hrstd="t" o:hr="t" fillcolor="#a0a0a0" stroked="f"/>
        </w:pict>
      </w:r>
    </w:p>
    <w:p w14:paraId="3410D2F9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Step 3: Configure Slack Integration</w:t>
      </w:r>
    </w:p>
    <w:p w14:paraId="047A72F4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Create Slack Webhook</w:t>
      </w:r>
    </w:p>
    <w:p w14:paraId="68989B9B" w14:textId="77777777" w:rsidR="0095603B" w:rsidRPr="0095603B" w:rsidRDefault="0095603B" w:rsidP="0095603B">
      <w:pPr>
        <w:numPr>
          <w:ilvl w:val="0"/>
          <w:numId w:val="7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Open Slack API page.</w:t>
      </w:r>
    </w:p>
    <w:p w14:paraId="41968684" w14:textId="77777777" w:rsidR="0095603B" w:rsidRPr="0095603B" w:rsidRDefault="0095603B" w:rsidP="0095603B">
      <w:pPr>
        <w:numPr>
          <w:ilvl w:val="0"/>
          <w:numId w:val="7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Create a new app.</w:t>
      </w:r>
    </w:p>
    <w:p w14:paraId="46B33D6F" w14:textId="77777777" w:rsidR="0095603B" w:rsidRPr="0095603B" w:rsidRDefault="0095603B" w:rsidP="0095603B">
      <w:pPr>
        <w:numPr>
          <w:ilvl w:val="0"/>
          <w:numId w:val="7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lastRenderedPageBreak/>
        <w:t xml:space="preserve">Enable </w:t>
      </w:r>
      <w:r w:rsidRPr="0095603B">
        <w:rPr>
          <w:b/>
          <w:bCs/>
          <w:noProof/>
          <w:sz w:val="32"/>
          <w:szCs w:val="32"/>
        </w:rPr>
        <w:t>Incoming Webhooks</w:t>
      </w:r>
      <w:r w:rsidRPr="0095603B">
        <w:rPr>
          <w:noProof/>
          <w:sz w:val="32"/>
          <w:szCs w:val="32"/>
        </w:rPr>
        <w:t>.</w:t>
      </w:r>
    </w:p>
    <w:p w14:paraId="6548B01A" w14:textId="77777777" w:rsidR="0095603B" w:rsidRPr="0095603B" w:rsidRDefault="0095603B" w:rsidP="0095603B">
      <w:pPr>
        <w:numPr>
          <w:ilvl w:val="0"/>
          <w:numId w:val="7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Add webhook to your workspace.</w:t>
      </w:r>
    </w:p>
    <w:p w14:paraId="3098BB0D" w14:textId="77777777" w:rsidR="0095603B" w:rsidRPr="0095603B" w:rsidRDefault="0095603B" w:rsidP="0095603B">
      <w:pPr>
        <w:numPr>
          <w:ilvl w:val="0"/>
          <w:numId w:val="7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Select the channel:</w:t>
      </w:r>
    </w:p>
    <w:p w14:paraId="6E4CA0E2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#jenkins-alerts</w:t>
      </w:r>
    </w:p>
    <w:p w14:paraId="0CC50307" w14:textId="77777777" w:rsidR="0095603B" w:rsidRPr="0095603B" w:rsidRDefault="0095603B" w:rsidP="0095603B">
      <w:pPr>
        <w:numPr>
          <w:ilvl w:val="0"/>
          <w:numId w:val="8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Copy the generated Webhook URL.</w:t>
      </w:r>
    </w:p>
    <w:p w14:paraId="7D11E002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3146C539">
          <v:rect id="_x0000_i1110" style="width:0;height:1.5pt" o:hralign="center" o:hrstd="t" o:hr="t" fillcolor="#a0a0a0" stroked="f"/>
        </w:pict>
      </w:r>
    </w:p>
    <w:p w14:paraId="31CB9CF8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Add Slack Credential in Jenkins</w:t>
      </w:r>
    </w:p>
    <w:p w14:paraId="6B51B3D4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Go to:</w:t>
      </w:r>
    </w:p>
    <w:p w14:paraId="386CAEC6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Manage Jenkins → Credentials → System → Global Credentials</w:t>
      </w:r>
    </w:p>
    <w:p w14:paraId="3C79A4FE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Add Credentials</w:t>
      </w:r>
      <w:r w:rsidRPr="0095603B">
        <w:rPr>
          <w:noProof/>
          <w:sz w:val="32"/>
          <w:szCs w:val="32"/>
        </w:rPr>
        <w:t>.</w:t>
      </w:r>
    </w:p>
    <w:p w14:paraId="21BB6D8E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Select:</w:t>
      </w:r>
    </w:p>
    <w:p w14:paraId="2E66ACCA" w14:textId="77777777" w:rsidR="0095603B" w:rsidRPr="0095603B" w:rsidRDefault="0095603B" w:rsidP="0095603B">
      <w:pPr>
        <w:numPr>
          <w:ilvl w:val="0"/>
          <w:numId w:val="9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Kind: Secret Text</w:t>
      </w:r>
    </w:p>
    <w:p w14:paraId="33FF90CF" w14:textId="77777777" w:rsidR="0095603B" w:rsidRPr="0095603B" w:rsidRDefault="0095603B" w:rsidP="0095603B">
      <w:pPr>
        <w:numPr>
          <w:ilvl w:val="0"/>
          <w:numId w:val="9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Secret: Paste Slack Webhook URL</w:t>
      </w:r>
    </w:p>
    <w:p w14:paraId="6E631D5A" w14:textId="77777777" w:rsidR="0095603B" w:rsidRPr="0095603B" w:rsidRDefault="0095603B" w:rsidP="0095603B">
      <w:pPr>
        <w:numPr>
          <w:ilvl w:val="0"/>
          <w:numId w:val="9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ID: slack-webhook</w:t>
      </w:r>
    </w:p>
    <w:p w14:paraId="6B6A02D3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Save</w:t>
      </w:r>
      <w:r w:rsidRPr="0095603B">
        <w:rPr>
          <w:noProof/>
          <w:sz w:val="32"/>
          <w:szCs w:val="32"/>
        </w:rPr>
        <w:t>.</w:t>
      </w:r>
    </w:p>
    <w:p w14:paraId="5CFB3FAD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0308F0C1">
          <v:rect id="_x0000_i1111" style="width:0;height:1.5pt" o:hralign="center" o:hrstd="t" o:hr="t" fillcolor="#a0a0a0" stroked="f"/>
        </w:pict>
      </w:r>
    </w:p>
    <w:p w14:paraId="2DC6C6C3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Step 4: Create Jenkins Pipeline Job</w:t>
      </w:r>
    </w:p>
    <w:p w14:paraId="3DC3E46E" w14:textId="77777777" w:rsidR="0095603B" w:rsidRPr="0095603B" w:rsidRDefault="0095603B" w:rsidP="0095603B">
      <w:pPr>
        <w:numPr>
          <w:ilvl w:val="0"/>
          <w:numId w:val="10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New Item</w:t>
      </w:r>
      <w:r w:rsidRPr="0095603B">
        <w:rPr>
          <w:noProof/>
          <w:sz w:val="32"/>
          <w:szCs w:val="32"/>
        </w:rPr>
        <w:t>.</w:t>
      </w:r>
    </w:p>
    <w:p w14:paraId="1F1F35A4" w14:textId="77777777" w:rsidR="0095603B" w:rsidRPr="0095603B" w:rsidRDefault="0095603B" w:rsidP="0095603B">
      <w:pPr>
        <w:numPr>
          <w:ilvl w:val="0"/>
          <w:numId w:val="10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Enter Job Name:</w:t>
      </w:r>
    </w:p>
    <w:p w14:paraId="0B599AB7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VProfile-Pipeline</w:t>
      </w:r>
    </w:p>
    <w:p w14:paraId="0791128F" w14:textId="77777777" w:rsidR="0095603B" w:rsidRPr="0095603B" w:rsidRDefault="0095603B" w:rsidP="0095603B">
      <w:pPr>
        <w:numPr>
          <w:ilvl w:val="0"/>
          <w:numId w:val="11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Select:</w:t>
      </w:r>
    </w:p>
    <w:p w14:paraId="6381B4A4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Pipeline</w:t>
      </w:r>
    </w:p>
    <w:p w14:paraId="01FBD65E" w14:textId="77777777" w:rsidR="0095603B" w:rsidRPr="0095603B" w:rsidRDefault="0095603B" w:rsidP="0095603B">
      <w:pPr>
        <w:numPr>
          <w:ilvl w:val="0"/>
          <w:numId w:val="12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Click </w:t>
      </w:r>
      <w:r w:rsidRPr="0095603B">
        <w:rPr>
          <w:b/>
          <w:bCs/>
          <w:noProof/>
          <w:sz w:val="32"/>
          <w:szCs w:val="32"/>
        </w:rPr>
        <w:t>OK</w:t>
      </w:r>
      <w:r w:rsidRPr="0095603B">
        <w:rPr>
          <w:noProof/>
          <w:sz w:val="32"/>
          <w:szCs w:val="32"/>
        </w:rPr>
        <w:t>.</w:t>
      </w:r>
    </w:p>
    <w:p w14:paraId="355B7F02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lastRenderedPageBreak/>
        <w:pict w14:anchorId="0908D5D0">
          <v:rect id="_x0000_i1112" style="width:0;height:1.5pt" o:hralign="center" o:hrstd="t" o:hr="t" fillcolor="#a0a0a0" stroked="f"/>
        </w:pict>
      </w:r>
    </w:p>
    <w:p w14:paraId="122445AD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Step 5: Configure the Pipeline</w:t>
      </w:r>
    </w:p>
    <w:p w14:paraId="1491AF14" w14:textId="77777777" w:rsidR="0095603B" w:rsidRPr="0095603B" w:rsidRDefault="0095603B" w:rsidP="0095603B">
      <w:pPr>
        <w:numPr>
          <w:ilvl w:val="0"/>
          <w:numId w:val="13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Scroll to the </w:t>
      </w:r>
      <w:r w:rsidRPr="0095603B">
        <w:rPr>
          <w:b/>
          <w:bCs/>
          <w:noProof/>
          <w:sz w:val="32"/>
          <w:szCs w:val="32"/>
        </w:rPr>
        <w:t>Pipeline</w:t>
      </w:r>
      <w:r w:rsidRPr="0095603B">
        <w:rPr>
          <w:noProof/>
          <w:sz w:val="32"/>
          <w:szCs w:val="32"/>
        </w:rPr>
        <w:t xml:space="preserve"> section.</w:t>
      </w:r>
    </w:p>
    <w:p w14:paraId="33F652B4" w14:textId="77777777" w:rsidR="0095603B" w:rsidRPr="0095603B" w:rsidRDefault="0095603B" w:rsidP="0095603B">
      <w:pPr>
        <w:numPr>
          <w:ilvl w:val="0"/>
          <w:numId w:val="13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 xml:space="preserve">Select </w:t>
      </w:r>
      <w:r w:rsidRPr="0095603B">
        <w:rPr>
          <w:b/>
          <w:bCs/>
          <w:noProof/>
          <w:sz w:val="32"/>
          <w:szCs w:val="32"/>
        </w:rPr>
        <w:t>Pipeline Script</w:t>
      </w:r>
      <w:r w:rsidRPr="0095603B">
        <w:rPr>
          <w:noProof/>
          <w:sz w:val="32"/>
          <w:szCs w:val="32"/>
        </w:rPr>
        <w:t>.</w:t>
      </w:r>
    </w:p>
    <w:p w14:paraId="0BCFA553" w14:textId="77777777" w:rsidR="0095603B" w:rsidRPr="0095603B" w:rsidRDefault="0095603B" w:rsidP="0095603B">
      <w:pPr>
        <w:numPr>
          <w:ilvl w:val="0"/>
          <w:numId w:val="13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Configure three stages:</w:t>
      </w:r>
    </w:p>
    <w:p w14:paraId="38062424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Stage 1 – Git Clone</w:t>
      </w:r>
    </w:p>
    <w:p w14:paraId="5EA53B63" w14:textId="77777777" w:rsidR="0095603B" w:rsidRPr="0095603B" w:rsidRDefault="0095603B" w:rsidP="0095603B">
      <w:pPr>
        <w:numPr>
          <w:ilvl w:val="0"/>
          <w:numId w:val="14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Clone the repository from GitHub.</w:t>
      </w:r>
    </w:p>
    <w:p w14:paraId="03E43BA8" w14:textId="77777777" w:rsidR="0095603B" w:rsidRPr="0095603B" w:rsidRDefault="0095603B" w:rsidP="0095603B">
      <w:pPr>
        <w:numPr>
          <w:ilvl w:val="0"/>
          <w:numId w:val="14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Download the source code into Jenkins workspace.</w:t>
      </w:r>
    </w:p>
    <w:p w14:paraId="65D144B7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Stage 2 – SonarQube Analysis</w:t>
      </w:r>
    </w:p>
    <w:p w14:paraId="28461286" w14:textId="77777777" w:rsidR="0095603B" w:rsidRPr="0095603B" w:rsidRDefault="0095603B" w:rsidP="0095603B">
      <w:pPr>
        <w:numPr>
          <w:ilvl w:val="0"/>
          <w:numId w:val="15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Execute SonarQube Scanner.</w:t>
      </w:r>
    </w:p>
    <w:p w14:paraId="234163B1" w14:textId="77777777" w:rsidR="0095603B" w:rsidRPr="0095603B" w:rsidRDefault="0095603B" w:rsidP="0095603B">
      <w:pPr>
        <w:numPr>
          <w:ilvl w:val="0"/>
          <w:numId w:val="15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Analyze source code quality.</w:t>
      </w:r>
    </w:p>
    <w:p w14:paraId="1E9A3BF1" w14:textId="77777777" w:rsidR="0095603B" w:rsidRPr="0095603B" w:rsidRDefault="0095603B" w:rsidP="0095603B">
      <w:pPr>
        <w:numPr>
          <w:ilvl w:val="0"/>
          <w:numId w:val="15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Publish the report to SonarQube Dashboard.</w:t>
      </w:r>
    </w:p>
    <w:p w14:paraId="1DFA60B3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Stage 3 – Slack Notification</w:t>
      </w:r>
    </w:p>
    <w:p w14:paraId="295C65D5" w14:textId="77777777" w:rsidR="0095603B" w:rsidRPr="0095603B" w:rsidRDefault="0095603B" w:rsidP="0095603B">
      <w:pPr>
        <w:numPr>
          <w:ilvl w:val="0"/>
          <w:numId w:val="16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Send build status notifications to Slack.</w:t>
      </w:r>
    </w:p>
    <w:p w14:paraId="58BB55B3" w14:textId="77777777" w:rsidR="0095603B" w:rsidRPr="0095603B" w:rsidRDefault="0095603B" w:rsidP="0095603B">
      <w:pPr>
        <w:numPr>
          <w:ilvl w:val="0"/>
          <w:numId w:val="16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Notify whether the build is successful or failed.</w:t>
      </w:r>
    </w:p>
    <w:p w14:paraId="25D38C25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32FF3ACC">
          <v:rect id="_x0000_i1113" style="width:0;height:1.5pt" o:hralign="center" o:hrstd="t" o:hr="t" fillcolor="#a0a0a0" stroked="f"/>
        </w:pict>
      </w:r>
    </w:p>
    <w:p w14:paraId="3FB4324C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Step 6: Build the Job</w:t>
      </w:r>
    </w:p>
    <w:p w14:paraId="7EFA52B1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Click:</w:t>
      </w:r>
    </w:p>
    <w:p w14:paraId="64433C45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Build Now</w:t>
      </w:r>
    </w:p>
    <w:p w14:paraId="026C1988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Monitor the build from:</w:t>
      </w:r>
    </w:p>
    <w:p w14:paraId="081C308E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Job → Build History → Console Output</w:t>
      </w:r>
    </w:p>
    <w:p w14:paraId="3C7F6944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047F715B">
          <v:rect id="_x0000_i1114" style="width:0;height:1.5pt" o:hralign="center" o:hrstd="t" o:hr="t" fillcolor="#a0a0a0" stroked="f"/>
        </w:pict>
      </w:r>
    </w:p>
    <w:p w14:paraId="7EF63094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Verification</w:t>
      </w:r>
    </w:p>
    <w:p w14:paraId="45B29B58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lastRenderedPageBreak/>
        <w:t>Git Stage</w:t>
      </w:r>
    </w:p>
    <w:p w14:paraId="6FFE694A" w14:textId="77777777" w:rsidR="0095603B" w:rsidRPr="0095603B" w:rsidRDefault="0095603B" w:rsidP="0095603B">
      <w:pPr>
        <w:numPr>
          <w:ilvl w:val="0"/>
          <w:numId w:val="17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Repository should be cloned successfully.</w:t>
      </w:r>
    </w:p>
    <w:p w14:paraId="0E1A326C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SonarQube Stage</w:t>
      </w:r>
    </w:p>
    <w:p w14:paraId="1E0D1A80" w14:textId="77777777" w:rsidR="0095603B" w:rsidRPr="0095603B" w:rsidRDefault="0095603B" w:rsidP="0095603B">
      <w:pPr>
        <w:numPr>
          <w:ilvl w:val="0"/>
          <w:numId w:val="18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Project should appear in SonarQube Dashboard.</w:t>
      </w:r>
    </w:p>
    <w:p w14:paraId="77BE5BFD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Slack Stage</w:t>
      </w:r>
    </w:p>
    <w:p w14:paraId="5CDC01A7" w14:textId="77777777" w:rsidR="0095603B" w:rsidRPr="0095603B" w:rsidRDefault="0095603B" w:rsidP="0095603B">
      <w:pPr>
        <w:numPr>
          <w:ilvl w:val="0"/>
          <w:numId w:val="19"/>
        </w:num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Notification should appear in the Slack channel.</w:t>
      </w:r>
    </w:p>
    <w:p w14:paraId="7F385089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pict w14:anchorId="282C5EB4">
          <v:rect id="_x0000_i1115" style="width:0;height:1.5pt" o:hralign="center" o:hrstd="t" o:hr="t" fillcolor="#a0a0a0" stroked="f"/>
        </w:pict>
      </w:r>
    </w:p>
    <w:p w14:paraId="2E76950D" w14:textId="77777777" w:rsidR="0095603B" w:rsidRPr="0095603B" w:rsidRDefault="0095603B" w:rsidP="0095603B">
      <w:pPr>
        <w:rPr>
          <w:b/>
          <w:bCs/>
          <w:noProof/>
          <w:sz w:val="32"/>
          <w:szCs w:val="32"/>
        </w:rPr>
      </w:pPr>
      <w:r w:rsidRPr="0095603B">
        <w:rPr>
          <w:b/>
          <w:bCs/>
          <w:noProof/>
          <w:sz w:val="32"/>
          <w:szCs w:val="32"/>
        </w:rPr>
        <w:t>Result</w:t>
      </w:r>
    </w:p>
    <w:p w14:paraId="1640E22D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Successfully created a Jenkins Pipeline job with:</w:t>
      </w:r>
    </w:p>
    <w:p w14:paraId="523192A4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✓ Git Integration</w:t>
      </w:r>
    </w:p>
    <w:p w14:paraId="52D3838E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✓ SonarQube Integration</w:t>
      </w:r>
    </w:p>
    <w:p w14:paraId="176AC098" w14:textId="77777777" w:rsidR="0095603B" w:rsidRPr="0095603B" w:rsidRDefault="0095603B" w:rsidP="0095603B">
      <w:pPr>
        <w:rPr>
          <w:noProof/>
          <w:sz w:val="32"/>
          <w:szCs w:val="32"/>
        </w:rPr>
      </w:pPr>
      <w:r w:rsidRPr="0095603B">
        <w:rPr>
          <w:noProof/>
          <w:sz w:val="32"/>
          <w:szCs w:val="32"/>
        </w:rPr>
        <w:t>✓ Slack Notification Integration</w:t>
      </w:r>
    </w:p>
    <w:p w14:paraId="14913AA2" w14:textId="77777777" w:rsidR="00B63758" w:rsidRDefault="00B63758">
      <w:r w:rsidRPr="0095603B">
        <w:rPr>
          <w:noProof/>
          <w:sz w:val="32"/>
          <w:szCs w:val="32"/>
        </w:rPr>
        <w:drawing>
          <wp:inline distT="0" distB="0" distL="0" distR="0" wp14:anchorId="1413F607" wp14:editId="602D7FC3">
            <wp:extent cx="5731510" cy="2750820"/>
            <wp:effectExtent l="0" t="0" r="2540" b="0"/>
            <wp:docPr id="206901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15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79A4" w14:textId="77777777" w:rsidR="00B63758" w:rsidRDefault="00B63758"/>
    <w:p w14:paraId="21A3026D" w14:textId="228324FB" w:rsidR="00B63758" w:rsidRDefault="00B63758">
      <w:r w:rsidRPr="00B63758">
        <w:rPr>
          <w:noProof/>
        </w:rPr>
        <w:lastRenderedPageBreak/>
        <w:drawing>
          <wp:inline distT="0" distB="0" distL="0" distR="0" wp14:anchorId="231F9D4C" wp14:editId="600A260F">
            <wp:extent cx="5731510" cy="2717800"/>
            <wp:effectExtent l="0" t="0" r="2540" b="6350"/>
            <wp:docPr id="16219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0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2BF4" w14:textId="77777777" w:rsidR="00B63758" w:rsidRDefault="00B63758"/>
    <w:p w14:paraId="71CD99DD" w14:textId="4C44D158" w:rsidR="00B63758" w:rsidRDefault="00B63758">
      <w:r w:rsidRPr="00B63758">
        <w:rPr>
          <w:noProof/>
        </w:rPr>
        <w:drawing>
          <wp:inline distT="0" distB="0" distL="0" distR="0" wp14:anchorId="072001AD" wp14:editId="1D5E3002">
            <wp:extent cx="5731510" cy="2717800"/>
            <wp:effectExtent l="0" t="0" r="2540" b="6350"/>
            <wp:docPr id="125809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7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AA5A" w14:textId="77777777" w:rsidR="00B63758" w:rsidRDefault="00B63758"/>
    <w:p w14:paraId="2A769D6E" w14:textId="5C1528BC" w:rsidR="00B63758" w:rsidRDefault="00B63758">
      <w:r w:rsidRPr="00B63758">
        <w:rPr>
          <w:noProof/>
        </w:rPr>
        <w:lastRenderedPageBreak/>
        <w:drawing>
          <wp:inline distT="0" distB="0" distL="0" distR="0" wp14:anchorId="32C8A5E4" wp14:editId="41B65F08">
            <wp:extent cx="5731510" cy="2712720"/>
            <wp:effectExtent l="0" t="0" r="2540" b="0"/>
            <wp:docPr id="53845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0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CDCA" w14:textId="602D2536" w:rsidR="00582C81" w:rsidRDefault="00582C81">
      <w:r w:rsidRPr="00582C81">
        <w:rPr>
          <w:noProof/>
        </w:rPr>
        <w:drawing>
          <wp:inline distT="0" distB="0" distL="0" distR="0" wp14:anchorId="3EF96215" wp14:editId="073B7FE8">
            <wp:extent cx="5731510" cy="2760345"/>
            <wp:effectExtent l="0" t="0" r="2540" b="1905"/>
            <wp:docPr id="137027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76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414F" w14:textId="54315C19" w:rsidR="000E050C" w:rsidRDefault="000E050C">
      <w:r w:rsidRPr="000E050C">
        <w:rPr>
          <w:noProof/>
        </w:rPr>
        <w:drawing>
          <wp:inline distT="0" distB="0" distL="0" distR="0" wp14:anchorId="04A71D80" wp14:editId="5B068CCD">
            <wp:extent cx="5731510" cy="2527300"/>
            <wp:effectExtent l="0" t="0" r="2540" b="6350"/>
            <wp:docPr id="3636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21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F303" w14:textId="77777777" w:rsidR="004607A5" w:rsidRDefault="004607A5"/>
    <w:p w14:paraId="1E60A704" w14:textId="24E62337" w:rsidR="004607A5" w:rsidRDefault="00F82284">
      <w:r w:rsidRPr="00F82284">
        <w:lastRenderedPageBreak/>
        <w:drawing>
          <wp:inline distT="0" distB="0" distL="0" distR="0" wp14:anchorId="4F241D42" wp14:editId="3573573A">
            <wp:extent cx="5731510" cy="2533015"/>
            <wp:effectExtent l="0" t="0" r="2540" b="635"/>
            <wp:docPr id="198231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8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B3C" w14:textId="77777777" w:rsidR="004607A5" w:rsidRDefault="004607A5"/>
    <w:p w14:paraId="28E6229D" w14:textId="55E61309" w:rsidR="004607A5" w:rsidRDefault="004607A5">
      <w:pPr>
        <w:rPr>
          <w:sz w:val="32"/>
          <w:szCs w:val="32"/>
        </w:rPr>
      </w:pPr>
      <w:r w:rsidRPr="004607A5">
        <w:drawing>
          <wp:inline distT="0" distB="0" distL="0" distR="0" wp14:anchorId="76752DF6" wp14:editId="57270314">
            <wp:extent cx="5731510" cy="2771775"/>
            <wp:effectExtent l="0" t="0" r="2540" b="9525"/>
            <wp:docPr id="141052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4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F232" w14:textId="77777777" w:rsidR="0081725D" w:rsidRDefault="0081725D">
      <w:pPr>
        <w:rPr>
          <w:sz w:val="32"/>
          <w:szCs w:val="32"/>
        </w:rPr>
      </w:pPr>
    </w:p>
    <w:p w14:paraId="18454F01" w14:textId="77777777" w:rsidR="0081725D" w:rsidRDefault="0081725D">
      <w:pPr>
        <w:rPr>
          <w:sz w:val="32"/>
          <w:szCs w:val="32"/>
        </w:rPr>
      </w:pPr>
    </w:p>
    <w:p w14:paraId="05835AF9" w14:textId="77777777" w:rsidR="0081725D" w:rsidRDefault="0081725D">
      <w:pPr>
        <w:rPr>
          <w:sz w:val="32"/>
          <w:szCs w:val="32"/>
        </w:rPr>
      </w:pPr>
    </w:p>
    <w:p w14:paraId="5EDCA6EA" w14:textId="77777777" w:rsidR="0081725D" w:rsidRDefault="0081725D">
      <w:pPr>
        <w:rPr>
          <w:sz w:val="32"/>
          <w:szCs w:val="32"/>
        </w:rPr>
      </w:pPr>
    </w:p>
    <w:p w14:paraId="2ECC968B" w14:textId="5346F43A" w:rsidR="004611FD" w:rsidRPr="004611FD" w:rsidRDefault="00915D1D" w:rsidP="004611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4611FD" w:rsidRPr="004611FD">
        <w:rPr>
          <w:b/>
          <w:bCs/>
          <w:sz w:val="32"/>
          <w:szCs w:val="32"/>
        </w:rPr>
        <w:t>Jenkins Pipeline Job – Step by Step (3 Stages)</w:t>
      </w:r>
    </w:p>
    <w:p w14:paraId="79B82F08" w14:textId="03FC8FE9" w:rsidR="004611FD" w:rsidRPr="004611FD" w:rsidRDefault="004611FD" w:rsidP="004611FD">
      <w:pPr>
        <w:rPr>
          <w:sz w:val="32"/>
          <w:szCs w:val="32"/>
        </w:rPr>
      </w:pPr>
    </w:p>
    <w:p w14:paraId="29F12C43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1: Login to Jenkins</w:t>
      </w:r>
    </w:p>
    <w:p w14:paraId="243BBE9D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lastRenderedPageBreak/>
        <w:t>Open Jenkins in browser:</w:t>
      </w:r>
    </w:p>
    <w:p w14:paraId="230C5053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http://&lt;jenkins-ip&gt;:8080</w:t>
      </w:r>
    </w:p>
    <w:p w14:paraId="2A7237FA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04FE827A">
          <v:rect id="_x0000_i1196" style="width:0;height:1.5pt" o:hralign="center" o:hrstd="t" o:hr="t" fillcolor="#a0a0a0" stroked="f"/>
        </w:pict>
      </w:r>
    </w:p>
    <w:p w14:paraId="7ADA31A8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2: Install Required Plugins</w:t>
      </w:r>
    </w:p>
    <w:p w14:paraId="1FAFF0F2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Go to:</w:t>
      </w:r>
    </w:p>
    <w:p w14:paraId="3BBB3195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Manage Jenkins → Manage Plugins</w:t>
      </w:r>
    </w:p>
    <w:p w14:paraId="1769E76A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Install:</w:t>
      </w:r>
    </w:p>
    <w:p w14:paraId="54DF8F85" w14:textId="77777777" w:rsidR="004611FD" w:rsidRPr="004611FD" w:rsidRDefault="004611FD" w:rsidP="004611FD">
      <w:pPr>
        <w:numPr>
          <w:ilvl w:val="0"/>
          <w:numId w:val="20"/>
        </w:numPr>
        <w:rPr>
          <w:sz w:val="32"/>
          <w:szCs w:val="32"/>
        </w:rPr>
      </w:pPr>
      <w:r w:rsidRPr="004611FD">
        <w:rPr>
          <w:sz w:val="32"/>
          <w:szCs w:val="32"/>
        </w:rPr>
        <w:t>Git Plugin</w:t>
      </w:r>
    </w:p>
    <w:p w14:paraId="1F91BC22" w14:textId="77777777" w:rsidR="004611FD" w:rsidRPr="004611FD" w:rsidRDefault="004611FD" w:rsidP="004611FD">
      <w:pPr>
        <w:numPr>
          <w:ilvl w:val="0"/>
          <w:numId w:val="20"/>
        </w:numPr>
        <w:rPr>
          <w:sz w:val="32"/>
          <w:szCs w:val="32"/>
        </w:rPr>
      </w:pPr>
      <w:r w:rsidRPr="004611FD">
        <w:rPr>
          <w:sz w:val="32"/>
          <w:szCs w:val="32"/>
        </w:rPr>
        <w:t>Pipeline Plugin</w:t>
      </w:r>
    </w:p>
    <w:p w14:paraId="34EB1D86" w14:textId="77777777" w:rsidR="004611FD" w:rsidRPr="004611FD" w:rsidRDefault="004611FD" w:rsidP="004611FD">
      <w:pPr>
        <w:numPr>
          <w:ilvl w:val="0"/>
          <w:numId w:val="20"/>
        </w:numPr>
        <w:rPr>
          <w:sz w:val="32"/>
          <w:szCs w:val="32"/>
        </w:rPr>
      </w:pPr>
      <w:r w:rsidRPr="004611FD">
        <w:rPr>
          <w:sz w:val="32"/>
          <w:szCs w:val="32"/>
        </w:rPr>
        <w:t>SonarQube Scanner Plugin</w:t>
      </w:r>
    </w:p>
    <w:p w14:paraId="3AD867DC" w14:textId="77777777" w:rsidR="004611FD" w:rsidRPr="004611FD" w:rsidRDefault="004611FD" w:rsidP="004611FD">
      <w:pPr>
        <w:numPr>
          <w:ilvl w:val="0"/>
          <w:numId w:val="20"/>
        </w:numPr>
        <w:rPr>
          <w:sz w:val="32"/>
          <w:szCs w:val="32"/>
        </w:rPr>
      </w:pPr>
      <w:r w:rsidRPr="004611FD">
        <w:rPr>
          <w:sz w:val="32"/>
          <w:szCs w:val="32"/>
        </w:rPr>
        <w:t>Slack Notification Plugin</w:t>
      </w:r>
    </w:p>
    <w:p w14:paraId="1B153605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32E03F63">
          <v:rect id="_x0000_i1197" style="width:0;height:1.5pt" o:hralign="center" o:hrstd="t" o:hr="t" fillcolor="#a0a0a0" stroked="f"/>
        </w:pict>
      </w:r>
    </w:p>
    <w:p w14:paraId="17C62227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3: Configure SonarQube</w:t>
      </w:r>
    </w:p>
    <w:p w14:paraId="2718FED2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Go to:</w:t>
      </w:r>
    </w:p>
    <w:p w14:paraId="04F4912A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Manage Jenkins → Configure System</w:t>
      </w:r>
    </w:p>
    <w:p w14:paraId="3571A7B0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Add SonarQube Server:</w:t>
      </w:r>
    </w:p>
    <w:p w14:paraId="643AE3F3" w14:textId="77777777" w:rsidR="004611FD" w:rsidRPr="004611FD" w:rsidRDefault="004611FD" w:rsidP="004611FD">
      <w:pPr>
        <w:numPr>
          <w:ilvl w:val="0"/>
          <w:numId w:val="21"/>
        </w:numPr>
        <w:rPr>
          <w:sz w:val="32"/>
          <w:szCs w:val="32"/>
        </w:rPr>
      </w:pPr>
      <w:r w:rsidRPr="004611FD">
        <w:rPr>
          <w:sz w:val="32"/>
          <w:szCs w:val="32"/>
        </w:rPr>
        <w:t>Name: sonar-server</w:t>
      </w:r>
    </w:p>
    <w:p w14:paraId="4247D963" w14:textId="77777777" w:rsidR="004611FD" w:rsidRPr="004611FD" w:rsidRDefault="004611FD" w:rsidP="004611FD">
      <w:pPr>
        <w:numPr>
          <w:ilvl w:val="0"/>
          <w:numId w:val="21"/>
        </w:numPr>
        <w:rPr>
          <w:sz w:val="32"/>
          <w:szCs w:val="32"/>
        </w:rPr>
      </w:pPr>
      <w:r w:rsidRPr="004611FD">
        <w:rPr>
          <w:sz w:val="32"/>
          <w:szCs w:val="32"/>
        </w:rPr>
        <w:t>URL: http://:9000</w:t>
      </w:r>
    </w:p>
    <w:p w14:paraId="596B8B52" w14:textId="77777777" w:rsidR="004611FD" w:rsidRPr="004611FD" w:rsidRDefault="004611FD" w:rsidP="004611FD">
      <w:pPr>
        <w:numPr>
          <w:ilvl w:val="0"/>
          <w:numId w:val="21"/>
        </w:numPr>
        <w:rPr>
          <w:sz w:val="32"/>
          <w:szCs w:val="32"/>
        </w:rPr>
      </w:pPr>
      <w:r w:rsidRPr="004611FD">
        <w:rPr>
          <w:sz w:val="32"/>
          <w:szCs w:val="32"/>
        </w:rPr>
        <w:t>Add Authentication Token</w:t>
      </w:r>
    </w:p>
    <w:p w14:paraId="0DCCB943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5FEC943A">
          <v:rect id="_x0000_i1198" style="width:0;height:1.5pt" o:hralign="center" o:hrstd="t" o:hr="t" fillcolor="#a0a0a0" stroked="f"/>
        </w:pict>
      </w:r>
    </w:p>
    <w:p w14:paraId="01EBE51C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4: Configure SonarQube Scanner</w:t>
      </w:r>
    </w:p>
    <w:p w14:paraId="51C10543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Go to:</w:t>
      </w:r>
    </w:p>
    <w:p w14:paraId="74F3CDFB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Manage Jenkins → Global Tool Configuration</w:t>
      </w:r>
    </w:p>
    <w:p w14:paraId="48320394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lastRenderedPageBreak/>
        <w:t>Add:</w:t>
      </w:r>
    </w:p>
    <w:p w14:paraId="41C02619" w14:textId="77777777" w:rsidR="004611FD" w:rsidRPr="004611FD" w:rsidRDefault="004611FD" w:rsidP="004611FD">
      <w:pPr>
        <w:numPr>
          <w:ilvl w:val="0"/>
          <w:numId w:val="22"/>
        </w:numPr>
        <w:rPr>
          <w:sz w:val="32"/>
          <w:szCs w:val="32"/>
        </w:rPr>
      </w:pPr>
      <w:r w:rsidRPr="004611FD">
        <w:rPr>
          <w:sz w:val="32"/>
          <w:szCs w:val="32"/>
        </w:rPr>
        <w:t>SonarQube Scanner (name: sonar-scanner)</w:t>
      </w:r>
    </w:p>
    <w:p w14:paraId="0382650D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11FF580E">
          <v:rect id="_x0000_i1199" style="width:0;height:1.5pt" o:hralign="center" o:hrstd="t" o:hr="t" fillcolor="#a0a0a0" stroked="f"/>
        </w:pict>
      </w:r>
    </w:p>
    <w:p w14:paraId="3C6B60A4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5: Configure Slack Integration</w:t>
      </w:r>
    </w:p>
    <w:p w14:paraId="7E6740E7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Go to:</w:t>
      </w:r>
    </w:p>
    <w:p w14:paraId="5A31C924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Manage Jenkins → Configure System</w:t>
      </w:r>
    </w:p>
    <w:p w14:paraId="42FE4138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Add Slack details:</w:t>
      </w:r>
    </w:p>
    <w:p w14:paraId="2F18E4B3" w14:textId="77777777" w:rsidR="004611FD" w:rsidRPr="004611FD" w:rsidRDefault="004611FD" w:rsidP="004611FD">
      <w:pPr>
        <w:numPr>
          <w:ilvl w:val="0"/>
          <w:numId w:val="23"/>
        </w:numPr>
        <w:rPr>
          <w:sz w:val="32"/>
          <w:szCs w:val="32"/>
        </w:rPr>
      </w:pPr>
      <w:r w:rsidRPr="004611FD">
        <w:rPr>
          <w:sz w:val="32"/>
          <w:szCs w:val="32"/>
        </w:rPr>
        <w:t>Workspace</w:t>
      </w:r>
    </w:p>
    <w:p w14:paraId="690A7B52" w14:textId="77777777" w:rsidR="004611FD" w:rsidRPr="004611FD" w:rsidRDefault="004611FD" w:rsidP="004611FD">
      <w:pPr>
        <w:numPr>
          <w:ilvl w:val="0"/>
          <w:numId w:val="23"/>
        </w:numPr>
        <w:rPr>
          <w:sz w:val="32"/>
          <w:szCs w:val="32"/>
        </w:rPr>
      </w:pPr>
      <w:r w:rsidRPr="004611FD">
        <w:rPr>
          <w:sz w:val="32"/>
          <w:szCs w:val="32"/>
        </w:rPr>
        <w:t>Token</w:t>
      </w:r>
    </w:p>
    <w:p w14:paraId="5229DFE4" w14:textId="77777777" w:rsidR="004611FD" w:rsidRPr="004611FD" w:rsidRDefault="004611FD" w:rsidP="004611FD">
      <w:pPr>
        <w:numPr>
          <w:ilvl w:val="0"/>
          <w:numId w:val="23"/>
        </w:numPr>
        <w:rPr>
          <w:sz w:val="32"/>
          <w:szCs w:val="32"/>
        </w:rPr>
      </w:pPr>
      <w:r w:rsidRPr="004611FD">
        <w:rPr>
          <w:sz w:val="32"/>
          <w:szCs w:val="32"/>
        </w:rPr>
        <w:t>Channel: #devops-alerts</w:t>
      </w:r>
    </w:p>
    <w:p w14:paraId="2B7F0545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0BE1C28B">
          <v:rect id="_x0000_i1200" style="width:0;height:1.5pt" o:hralign="center" o:hrstd="t" o:hr="t" fillcolor="#a0a0a0" stroked="f"/>
        </w:pict>
      </w:r>
    </w:p>
    <w:p w14:paraId="42FA00EE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6: Create New Jenkins Job</w:t>
      </w:r>
    </w:p>
    <w:p w14:paraId="0C0294A3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Go to:</w:t>
      </w:r>
    </w:p>
    <w:p w14:paraId="5A0CF373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Jenkins Dashboard → New Item</w:t>
      </w:r>
    </w:p>
    <w:p w14:paraId="3DE4727F" w14:textId="77777777" w:rsidR="004611FD" w:rsidRPr="004611FD" w:rsidRDefault="004611FD" w:rsidP="004611FD">
      <w:pPr>
        <w:numPr>
          <w:ilvl w:val="0"/>
          <w:numId w:val="24"/>
        </w:numPr>
        <w:rPr>
          <w:sz w:val="32"/>
          <w:szCs w:val="32"/>
        </w:rPr>
      </w:pPr>
      <w:r w:rsidRPr="004611FD">
        <w:rPr>
          <w:sz w:val="32"/>
          <w:szCs w:val="32"/>
        </w:rPr>
        <w:t>Enter Job Name: 3-stage-pipeline</w:t>
      </w:r>
    </w:p>
    <w:p w14:paraId="00094550" w14:textId="77777777" w:rsidR="004611FD" w:rsidRPr="004611FD" w:rsidRDefault="004611FD" w:rsidP="004611FD">
      <w:pPr>
        <w:numPr>
          <w:ilvl w:val="0"/>
          <w:numId w:val="24"/>
        </w:numPr>
        <w:rPr>
          <w:sz w:val="32"/>
          <w:szCs w:val="32"/>
        </w:rPr>
      </w:pPr>
      <w:r w:rsidRPr="004611FD">
        <w:rPr>
          <w:sz w:val="32"/>
          <w:szCs w:val="32"/>
        </w:rPr>
        <w:t xml:space="preserve">Select: </w:t>
      </w:r>
      <w:r w:rsidRPr="004611FD">
        <w:rPr>
          <w:b/>
          <w:bCs/>
          <w:sz w:val="32"/>
          <w:szCs w:val="32"/>
        </w:rPr>
        <w:t>Pipeline</w:t>
      </w:r>
    </w:p>
    <w:p w14:paraId="7EB4B300" w14:textId="77777777" w:rsidR="004611FD" w:rsidRPr="004611FD" w:rsidRDefault="004611FD" w:rsidP="004611FD">
      <w:pPr>
        <w:numPr>
          <w:ilvl w:val="0"/>
          <w:numId w:val="24"/>
        </w:numPr>
        <w:rPr>
          <w:sz w:val="32"/>
          <w:szCs w:val="32"/>
        </w:rPr>
      </w:pPr>
      <w:r w:rsidRPr="004611FD">
        <w:rPr>
          <w:sz w:val="32"/>
          <w:szCs w:val="32"/>
        </w:rPr>
        <w:t>Click OK</w:t>
      </w:r>
    </w:p>
    <w:p w14:paraId="7543F5E4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6EF0FD79">
          <v:rect id="_x0000_i1201" style="width:0;height:1.5pt" o:hralign="center" o:hrstd="t" o:hr="t" fillcolor="#a0a0a0" stroked="f"/>
        </w:pict>
      </w:r>
    </w:p>
    <w:p w14:paraId="4B3D3339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7: Add Pipeline Script</w:t>
      </w:r>
    </w:p>
    <w:p w14:paraId="05E2F43E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Scroll to Pipeline section:</w:t>
      </w:r>
    </w:p>
    <w:p w14:paraId="6EC09C87" w14:textId="77777777" w:rsidR="004611FD" w:rsidRPr="004611FD" w:rsidRDefault="004611FD" w:rsidP="004611FD">
      <w:pPr>
        <w:numPr>
          <w:ilvl w:val="0"/>
          <w:numId w:val="25"/>
        </w:numPr>
        <w:rPr>
          <w:sz w:val="32"/>
          <w:szCs w:val="32"/>
        </w:rPr>
      </w:pPr>
      <w:r w:rsidRPr="004611FD">
        <w:rPr>
          <w:sz w:val="32"/>
          <w:szCs w:val="32"/>
        </w:rPr>
        <w:t xml:space="preserve">Select: </w:t>
      </w:r>
      <w:r w:rsidRPr="004611FD">
        <w:rPr>
          <w:b/>
          <w:bCs/>
          <w:sz w:val="32"/>
          <w:szCs w:val="32"/>
        </w:rPr>
        <w:t>Pipeline script</w:t>
      </w:r>
    </w:p>
    <w:p w14:paraId="6E41D51C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Paste your Jenkins pipeline code (Git + SonarQube + Slack)</w:t>
      </w:r>
    </w:p>
    <w:p w14:paraId="6E998CEE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2E3906E4">
          <v:rect id="_x0000_i1202" style="width:0;height:1.5pt" o:hralign="center" o:hrstd="t" o:hr="t" fillcolor="#a0a0a0" stroked="f"/>
        </w:pict>
      </w:r>
    </w:p>
    <w:p w14:paraId="13C066BF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lastRenderedPageBreak/>
        <w:t>STEP 8: Save Job</w:t>
      </w:r>
    </w:p>
    <w:p w14:paraId="57327099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Click:</w:t>
      </w:r>
    </w:p>
    <w:p w14:paraId="451674CC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Save</w:t>
      </w:r>
    </w:p>
    <w:p w14:paraId="098BA070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5CCA1D16">
          <v:rect id="_x0000_i1203" style="width:0;height:1.5pt" o:hralign="center" o:hrstd="t" o:hr="t" fillcolor="#a0a0a0" stroked="f"/>
        </w:pict>
      </w:r>
    </w:p>
    <w:p w14:paraId="4C96927F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9: Run the Job</w:t>
      </w:r>
    </w:p>
    <w:p w14:paraId="477EF99D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Click:</w:t>
      </w:r>
    </w:p>
    <w:p w14:paraId="6D3ACFF4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Build Now</w:t>
      </w:r>
    </w:p>
    <w:p w14:paraId="0448AE44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50CAC10A">
          <v:rect id="_x0000_i1204" style="width:0;height:1.5pt" o:hralign="center" o:hrstd="t" o:hr="t" fillcolor="#a0a0a0" stroked="f"/>
        </w:pict>
      </w:r>
    </w:p>
    <w:p w14:paraId="73522C75" w14:textId="77777777" w:rsidR="004611FD" w:rsidRPr="004611FD" w:rsidRDefault="004611FD" w:rsidP="004611FD">
      <w:pPr>
        <w:rPr>
          <w:b/>
          <w:bCs/>
          <w:sz w:val="32"/>
          <w:szCs w:val="32"/>
        </w:rPr>
      </w:pPr>
      <w:r w:rsidRPr="004611FD">
        <w:rPr>
          <w:b/>
          <w:bCs/>
          <w:sz w:val="32"/>
          <w:szCs w:val="32"/>
        </w:rPr>
        <w:t>STEP 10: Verify Output</w:t>
      </w:r>
    </w:p>
    <w:p w14:paraId="328088D4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t>Check:</w:t>
      </w:r>
    </w:p>
    <w:p w14:paraId="080DFE77" w14:textId="77777777" w:rsidR="004611FD" w:rsidRPr="004611FD" w:rsidRDefault="004611FD" w:rsidP="004611FD">
      <w:pPr>
        <w:numPr>
          <w:ilvl w:val="0"/>
          <w:numId w:val="26"/>
        </w:numPr>
        <w:rPr>
          <w:sz w:val="32"/>
          <w:szCs w:val="32"/>
        </w:rPr>
      </w:pPr>
      <w:r w:rsidRPr="004611FD">
        <w:rPr>
          <w:sz w:val="32"/>
          <w:szCs w:val="32"/>
        </w:rPr>
        <w:t>Stage 1 → Git clone success</w:t>
      </w:r>
    </w:p>
    <w:p w14:paraId="1BE7DFB8" w14:textId="77777777" w:rsidR="004611FD" w:rsidRPr="004611FD" w:rsidRDefault="004611FD" w:rsidP="004611FD">
      <w:pPr>
        <w:numPr>
          <w:ilvl w:val="0"/>
          <w:numId w:val="26"/>
        </w:numPr>
        <w:rPr>
          <w:sz w:val="32"/>
          <w:szCs w:val="32"/>
        </w:rPr>
      </w:pPr>
      <w:r w:rsidRPr="004611FD">
        <w:rPr>
          <w:sz w:val="32"/>
          <w:szCs w:val="32"/>
        </w:rPr>
        <w:t>Stage 2 → SonarQube analysis success</w:t>
      </w:r>
    </w:p>
    <w:p w14:paraId="297E4A12" w14:textId="77777777" w:rsidR="004611FD" w:rsidRPr="004611FD" w:rsidRDefault="004611FD" w:rsidP="004611FD">
      <w:pPr>
        <w:numPr>
          <w:ilvl w:val="0"/>
          <w:numId w:val="26"/>
        </w:numPr>
        <w:rPr>
          <w:sz w:val="32"/>
          <w:szCs w:val="32"/>
        </w:rPr>
      </w:pPr>
      <w:r w:rsidRPr="004611FD">
        <w:rPr>
          <w:sz w:val="32"/>
          <w:szCs w:val="32"/>
        </w:rPr>
        <w:t>Stage 3 → Slack notification sent</w:t>
      </w:r>
    </w:p>
    <w:p w14:paraId="6CEC5F2A" w14:textId="77777777" w:rsidR="004611FD" w:rsidRPr="004611FD" w:rsidRDefault="004611FD" w:rsidP="004611FD">
      <w:pPr>
        <w:rPr>
          <w:sz w:val="32"/>
          <w:szCs w:val="32"/>
        </w:rPr>
      </w:pPr>
      <w:r w:rsidRPr="004611FD">
        <w:rPr>
          <w:sz w:val="32"/>
          <w:szCs w:val="32"/>
        </w:rPr>
        <w:pict w14:anchorId="0D5C73A1">
          <v:rect id="_x0000_i1205" style="width:0;height:1.5pt" o:hralign="center" o:hrstd="t" o:hr="t" fillcolor="#a0a0a0" stroked="f"/>
        </w:pict>
      </w:r>
    </w:p>
    <w:p w14:paraId="558ABE14" w14:textId="395DBEB2" w:rsidR="0081725D" w:rsidRDefault="0081725D">
      <w:pPr>
        <w:rPr>
          <w:sz w:val="32"/>
          <w:szCs w:val="32"/>
        </w:rPr>
      </w:pPr>
      <w:r w:rsidRPr="0081725D">
        <w:rPr>
          <w:sz w:val="32"/>
          <w:szCs w:val="32"/>
        </w:rPr>
        <w:drawing>
          <wp:inline distT="0" distB="0" distL="0" distR="0" wp14:anchorId="5C698CE0" wp14:editId="18EF12F7">
            <wp:extent cx="5731510" cy="2732405"/>
            <wp:effectExtent l="0" t="0" r="2540" b="0"/>
            <wp:docPr id="29928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86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B260" w14:textId="56C43AC4" w:rsidR="009F46EC" w:rsidRPr="00DD30D0" w:rsidRDefault="009F46EC">
      <w:pPr>
        <w:rPr>
          <w:sz w:val="32"/>
          <w:szCs w:val="32"/>
        </w:rPr>
      </w:pPr>
      <w:r w:rsidRPr="009F46EC">
        <w:rPr>
          <w:sz w:val="32"/>
          <w:szCs w:val="32"/>
        </w:rPr>
        <w:lastRenderedPageBreak/>
        <w:drawing>
          <wp:inline distT="0" distB="0" distL="0" distR="0" wp14:anchorId="410F5F0C" wp14:editId="22C52A15">
            <wp:extent cx="5731510" cy="2773680"/>
            <wp:effectExtent l="0" t="0" r="2540" b="7620"/>
            <wp:docPr id="17839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3352" w14:textId="77777777" w:rsidR="00B63758" w:rsidRDefault="00B63758"/>
    <w:p w14:paraId="2DC54A68" w14:textId="77777777" w:rsidR="00B63758" w:rsidRDefault="00B63758"/>
    <w:sectPr w:rsidR="00B63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ACF"/>
    <w:multiLevelType w:val="multilevel"/>
    <w:tmpl w:val="F47C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54C5D"/>
    <w:multiLevelType w:val="multilevel"/>
    <w:tmpl w:val="C49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406F2"/>
    <w:multiLevelType w:val="multilevel"/>
    <w:tmpl w:val="224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D6C33"/>
    <w:multiLevelType w:val="multilevel"/>
    <w:tmpl w:val="585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4514F"/>
    <w:multiLevelType w:val="multilevel"/>
    <w:tmpl w:val="23421F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05B5F"/>
    <w:multiLevelType w:val="multilevel"/>
    <w:tmpl w:val="4DC8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94015"/>
    <w:multiLevelType w:val="multilevel"/>
    <w:tmpl w:val="70B2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F2831"/>
    <w:multiLevelType w:val="multilevel"/>
    <w:tmpl w:val="0DD2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C12ED"/>
    <w:multiLevelType w:val="multilevel"/>
    <w:tmpl w:val="8CA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B717C"/>
    <w:multiLevelType w:val="multilevel"/>
    <w:tmpl w:val="C22E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D456F"/>
    <w:multiLevelType w:val="multilevel"/>
    <w:tmpl w:val="DA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03F3B"/>
    <w:multiLevelType w:val="multilevel"/>
    <w:tmpl w:val="E6C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441BA"/>
    <w:multiLevelType w:val="multilevel"/>
    <w:tmpl w:val="8E5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B59AD"/>
    <w:multiLevelType w:val="multilevel"/>
    <w:tmpl w:val="2AA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42F02"/>
    <w:multiLevelType w:val="multilevel"/>
    <w:tmpl w:val="34643A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FD7183"/>
    <w:multiLevelType w:val="multilevel"/>
    <w:tmpl w:val="11961E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967F8"/>
    <w:multiLevelType w:val="multilevel"/>
    <w:tmpl w:val="DBE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51FCD"/>
    <w:multiLevelType w:val="multilevel"/>
    <w:tmpl w:val="55E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77374"/>
    <w:multiLevelType w:val="multilevel"/>
    <w:tmpl w:val="FC7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43E3B"/>
    <w:multiLevelType w:val="multilevel"/>
    <w:tmpl w:val="35D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15034"/>
    <w:multiLevelType w:val="multilevel"/>
    <w:tmpl w:val="57C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311C1"/>
    <w:multiLevelType w:val="multilevel"/>
    <w:tmpl w:val="9F5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F2B68"/>
    <w:multiLevelType w:val="multilevel"/>
    <w:tmpl w:val="C77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41D1C"/>
    <w:multiLevelType w:val="multilevel"/>
    <w:tmpl w:val="E79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127A0"/>
    <w:multiLevelType w:val="multilevel"/>
    <w:tmpl w:val="E2AE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5E2EA7"/>
    <w:multiLevelType w:val="multilevel"/>
    <w:tmpl w:val="DBF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80699">
    <w:abstractNumId w:val="0"/>
  </w:num>
  <w:num w:numId="2" w16cid:durableId="2127845687">
    <w:abstractNumId w:val="3"/>
  </w:num>
  <w:num w:numId="3" w16cid:durableId="894465641">
    <w:abstractNumId w:val="21"/>
  </w:num>
  <w:num w:numId="4" w16cid:durableId="1676884878">
    <w:abstractNumId w:val="24"/>
  </w:num>
  <w:num w:numId="5" w16cid:durableId="2066952052">
    <w:abstractNumId w:val="22"/>
  </w:num>
  <w:num w:numId="6" w16cid:durableId="1921451135">
    <w:abstractNumId w:val="8"/>
  </w:num>
  <w:num w:numId="7" w16cid:durableId="1315715059">
    <w:abstractNumId w:val="5"/>
  </w:num>
  <w:num w:numId="8" w16cid:durableId="1326939041">
    <w:abstractNumId w:val="4"/>
  </w:num>
  <w:num w:numId="9" w16cid:durableId="2021927756">
    <w:abstractNumId w:val="2"/>
  </w:num>
  <w:num w:numId="10" w16cid:durableId="435751057">
    <w:abstractNumId w:val="9"/>
  </w:num>
  <w:num w:numId="11" w16cid:durableId="916744714">
    <w:abstractNumId w:val="14"/>
  </w:num>
  <w:num w:numId="12" w16cid:durableId="719786699">
    <w:abstractNumId w:val="15"/>
  </w:num>
  <w:num w:numId="13" w16cid:durableId="640692240">
    <w:abstractNumId w:val="6"/>
  </w:num>
  <w:num w:numId="14" w16cid:durableId="1816533101">
    <w:abstractNumId w:val="1"/>
  </w:num>
  <w:num w:numId="15" w16cid:durableId="1511682938">
    <w:abstractNumId w:val="11"/>
  </w:num>
  <w:num w:numId="16" w16cid:durableId="991637085">
    <w:abstractNumId w:val="19"/>
  </w:num>
  <w:num w:numId="17" w16cid:durableId="256406021">
    <w:abstractNumId w:val="20"/>
  </w:num>
  <w:num w:numId="18" w16cid:durableId="156844015">
    <w:abstractNumId w:val="23"/>
  </w:num>
  <w:num w:numId="19" w16cid:durableId="578708263">
    <w:abstractNumId w:val="25"/>
  </w:num>
  <w:num w:numId="20" w16cid:durableId="819200975">
    <w:abstractNumId w:val="10"/>
  </w:num>
  <w:num w:numId="21" w16cid:durableId="1562445899">
    <w:abstractNumId w:val="17"/>
  </w:num>
  <w:num w:numId="22" w16cid:durableId="1525628222">
    <w:abstractNumId w:val="16"/>
  </w:num>
  <w:num w:numId="23" w16cid:durableId="1423455703">
    <w:abstractNumId w:val="13"/>
  </w:num>
  <w:num w:numId="24" w16cid:durableId="2037582609">
    <w:abstractNumId w:val="12"/>
  </w:num>
  <w:num w:numId="25" w16cid:durableId="705716909">
    <w:abstractNumId w:val="7"/>
  </w:num>
  <w:num w:numId="26" w16cid:durableId="2692456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58"/>
    <w:rsid w:val="000E050C"/>
    <w:rsid w:val="004607A5"/>
    <w:rsid w:val="004611FD"/>
    <w:rsid w:val="005308DA"/>
    <w:rsid w:val="00582C81"/>
    <w:rsid w:val="006928DF"/>
    <w:rsid w:val="0081725D"/>
    <w:rsid w:val="00915D1D"/>
    <w:rsid w:val="0095603B"/>
    <w:rsid w:val="009F46EC"/>
    <w:rsid w:val="00B63758"/>
    <w:rsid w:val="00CE7645"/>
    <w:rsid w:val="00DD30D0"/>
    <w:rsid w:val="00F8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3002"/>
  <w15:chartTrackingRefBased/>
  <w15:docId w15:val="{729CA478-17DE-48FB-A240-DFA52B8B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0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2026-06-24T09:41:00Z</dcterms:created>
  <dcterms:modified xsi:type="dcterms:W3CDTF">2026-06-24T09:41:00Z</dcterms:modified>
</cp:coreProperties>
</file>