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2557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AWS ECS Assignment</w:t>
      </w:r>
    </w:p>
    <w:p w14:paraId="28344217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Setup a Highly Available ECS Cluster with Application Load Balancer and Dynamic Port Mapping</w:t>
      </w:r>
    </w:p>
    <w:p w14:paraId="77D82AC5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Objective</w:t>
      </w:r>
    </w:p>
    <w:p w14:paraId="3AEDAD2B" w14:textId="77777777" w:rsidR="0021771C" w:rsidRPr="0021771C" w:rsidRDefault="0021771C" w:rsidP="0021771C">
      <w:r w:rsidRPr="0021771C">
        <w:t xml:space="preserve">Deploy the Docker image </w:t>
      </w:r>
      <w:r w:rsidRPr="0021771C">
        <w:rPr>
          <w:b/>
          <w:bCs/>
        </w:rPr>
        <w:t>sabair0509/</w:t>
      </w:r>
      <w:proofErr w:type="spellStart"/>
      <w:r w:rsidRPr="0021771C">
        <w:rPr>
          <w:b/>
          <w:bCs/>
        </w:rPr>
        <w:t>hiring-</w:t>
      </w:r>
      <w:proofErr w:type="gramStart"/>
      <w:r w:rsidRPr="0021771C">
        <w:rPr>
          <w:b/>
          <w:bCs/>
        </w:rPr>
        <w:t>app:works</w:t>
      </w:r>
      <w:proofErr w:type="spellEnd"/>
      <w:proofErr w:type="gramEnd"/>
      <w:r w:rsidRPr="0021771C">
        <w:t xml:space="preserve"> on Amazon ECS using </w:t>
      </w:r>
      <w:r w:rsidRPr="0021771C">
        <w:rPr>
          <w:b/>
          <w:bCs/>
        </w:rPr>
        <w:t>AWS Fargate</w:t>
      </w:r>
      <w:r w:rsidRPr="0021771C">
        <w:t xml:space="preserve">, configure an </w:t>
      </w:r>
      <w:r w:rsidRPr="0021771C">
        <w:rPr>
          <w:b/>
          <w:bCs/>
        </w:rPr>
        <w:t>Application Load Balancer (ALB)</w:t>
      </w:r>
      <w:r w:rsidRPr="0021771C">
        <w:t xml:space="preserve"> with </w:t>
      </w:r>
      <w:r w:rsidRPr="0021771C">
        <w:rPr>
          <w:b/>
          <w:bCs/>
        </w:rPr>
        <w:t>Dynamic Port Mapping</w:t>
      </w:r>
      <w:r w:rsidRPr="0021771C">
        <w:t xml:space="preserve">, and ensure the service always maintains </w:t>
      </w:r>
      <w:r w:rsidRPr="0021771C">
        <w:rPr>
          <w:b/>
          <w:bCs/>
        </w:rPr>
        <w:t>6 running tasks</w:t>
      </w:r>
      <w:r w:rsidRPr="0021771C">
        <w:t xml:space="preserve"> across </w:t>
      </w:r>
      <w:r w:rsidRPr="0021771C">
        <w:rPr>
          <w:b/>
          <w:bCs/>
        </w:rPr>
        <w:t>multiple Availability Zones</w:t>
      </w:r>
      <w:r w:rsidRPr="0021771C">
        <w:t>.</w:t>
      </w:r>
    </w:p>
    <w:p w14:paraId="4B193026" w14:textId="77777777" w:rsidR="0021771C" w:rsidRPr="0021771C" w:rsidRDefault="0021771C" w:rsidP="0021771C">
      <w:r w:rsidRPr="0021771C">
        <w:pict w14:anchorId="4BEEE52C">
          <v:rect id="_x0000_i1139" style="width:0;height:1.5pt" o:hralign="center" o:hrstd="t" o:hr="t" fillcolor="#a0a0a0" stroked="f"/>
        </w:pict>
      </w:r>
    </w:p>
    <w:p w14:paraId="2059005E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Prerequisites</w:t>
      </w:r>
    </w:p>
    <w:p w14:paraId="116FD278" w14:textId="77777777" w:rsidR="0021771C" w:rsidRPr="0021771C" w:rsidRDefault="0021771C" w:rsidP="0021771C">
      <w:pPr>
        <w:numPr>
          <w:ilvl w:val="0"/>
          <w:numId w:val="1"/>
        </w:numPr>
      </w:pPr>
      <w:r w:rsidRPr="0021771C">
        <w:t>AWS Account</w:t>
      </w:r>
    </w:p>
    <w:p w14:paraId="09EA018A" w14:textId="77777777" w:rsidR="0021771C" w:rsidRPr="0021771C" w:rsidRDefault="0021771C" w:rsidP="0021771C">
      <w:pPr>
        <w:numPr>
          <w:ilvl w:val="0"/>
          <w:numId w:val="1"/>
        </w:numPr>
      </w:pPr>
      <w:r w:rsidRPr="0021771C">
        <w:t>IAM permissions for ECS, EC2, ELB, IAM, and VPC</w:t>
      </w:r>
    </w:p>
    <w:p w14:paraId="7149CA98" w14:textId="77777777" w:rsidR="0021771C" w:rsidRPr="0021771C" w:rsidRDefault="0021771C" w:rsidP="0021771C">
      <w:pPr>
        <w:numPr>
          <w:ilvl w:val="0"/>
          <w:numId w:val="1"/>
        </w:numPr>
      </w:pPr>
      <w:r w:rsidRPr="0021771C">
        <w:t>Existing VPC with two public subnets in different Availability Zones</w:t>
      </w:r>
    </w:p>
    <w:p w14:paraId="36EE23A7" w14:textId="77777777" w:rsidR="0021771C" w:rsidRPr="0021771C" w:rsidRDefault="0021771C" w:rsidP="0021771C">
      <w:pPr>
        <w:numPr>
          <w:ilvl w:val="0"/>
          <w:numId w:val="1"/>
        </w:numPr>
      </w:pPr>
      <w:r w:rsidRPr="0021771C">
        <w:t>Internet Gateway attached to the VPC</w:t>
      </w:r>
    </w:p>
    <w:p w14:paraId="68DA9003" w14:textId="77777777" w:rsidR="0021771C" w:rsidRPr="0021771C" w:rsidRDefault="0021771C" w:rsidP="0021771C">
      <w:r w:rsidRPr="0021771C">
        <w:pict w14:anchorId="26DAA23A">
          <v:rect id="_x0000_i1140" style="width:0;height:1.5pt" o:hralign="center" o:hrstd="t" o:hr="t" fillcolor="#a0a0a0" stroked="f"/>
        </w:pict>
      </w:r>
    </w:p>
    <w:p w14:paraId="23D3B4D5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Step 1: Create ECS Cluster</w:t>
      </w:r>
    </w:p>
    <w:p w14:paraId="0BCD1EE2" w14:textId="77777777" w:rsidR="0021771C" w:rsidRPr="0021771C" w:rsidRDefault="0021771C" w:rsidP="0021771C">
      <w:pPr>
        <w:numPr>
          <w:ilvl w:val="0"/>
          <w:numId w:val="2"/>
        </w:numPr>
      </w:pPr>
      <w:r w:rsidRPr="0021771C">
        <w:t>Login to the AWS Management Console.</w:t>
      </w:r>
    </w:p>
    <w:p w14:paraId="57266CDD" w14:textId="77777777" w:rsidR="0021771C" w:rsidRPr="0021771C" w:rsidRDefault="0021771C" w:rsidP="0021771C">
      <w:pPr>
        <w:numPr>
          <w:ilvl w:val="0"/>
          <w:numId w:val="2"/>
        </w:numPr>
      </w:pPr>
      <w:r w:rsidRPr="0021771C">
        <w:t xml:space="preserve">Search for </w:t>
      </w:r>
      <w:r w:rsidRPr="0021771C">
        <w:rPr>
          <w:b/>
          <w:bCs/>
        </w:rPr>
        <w:t>Amazon ECS</w:t>
      </w:r>
      <w:r w:rsidRPr="0021771C">
        <w:t>.</w:t>
      </w:r>
    </w:p>
    <w:p w14:paraId="782B2CEE" w14:textId="77777777" w:rsidR="0021771C" w:rsidRPr="0021771C" w:rsidRDefault="0021771C" w:rsidP="0021771C">
      <w:pPr>
        <w:numPr>
          <w:ilvl w:val="0"/>
          <w:numId w:val="2"/>
        </w:numPr>
      </w:pPr>
      <w:r w:rsidRPr="0021771C">
        <w:t xml:space="preserve">Click </w:t>
      </w:r>
      <w:r w:rsidRPr="0021771C">
        <w:rPr>
          <w:b/>
          <w:bCs/>
        </w:rPr>
        <w:t>Clusters</w:t>
      </w:r>
      <w:r w:rsidRPr="0021771C">
        <w:t>.</w:t>
      </w:r>
    </w:p>
    <w:p w14:paraId="2B678DB7" w14:textId="77777777" w:rsidR="0021771C" w:rsidRPr="0021771C" w:rsidRDefault="0021771C" w:rsidP="0021771C">
      <w:pPr>
        <w:numPr>
          <w:ilvl w:val="0"/>
          <w:numId w:val="2"/>
        </w:numPr>
      </w:pPr>
      <w:r w:rsidRPr="0021771C">
        <w:t xml:space="preserve">Click </w:t>
      </w:r>
      <w:r w:rsidRPr="0021771C">
        <w:rPr>
          <w:b/>
          <w:bCs/>
        </w:rPr>
        <w:t>Create Cluster</w:t>
      </w:r>
      <w:r w:rsidRPr="0021771C">
        <w:t>.</w:t>
      </w:r>
    </w:p>
    <w:p w14:paraId="3EB464A5" w14:textId="77777777" w:rsidR="0021771C" w:rsidRPr="0021771C" w:rsidRDefault="0021771C" w:rsidP="0021771C">
      <w:r w:rsidRPr="0021771C">
        <w:t>Fill the details:</w:t>
      </w:r>
    </w:p>
    <w:p w14:paraId="2985EC81" w14:textId="77777777" w:rsidR="0021771C" w:rsidRPr="0021771C" w:rsidRDefault="0021771C" w:rsidP="0021771C">
      <w:r w:rsidRPr="0021771C">
        <w:t xml:space="preserve">Cluster </w:t>
      </w:r>
      <w:proofErr w:type="gramStart"/>
      <w:r w:rsidRPr="0021771C">
        <w:t>Name :</w:t>
      </w:r>
      <w:proofErr w:type="gramEnd"/>
      <w:r w:rsidRPr="0021771C">
        <w:t xml:space="preserve"> Hiring-Cluster</w:t>
      </w:r>
    </w:p>
    <w:p w14:paraId="11CECD2F" w14:textId="77777777" w:rsidR="0021771C" w:rsidRPr="0021771C" w:rsidRDefault="0021771C" w:rsidP="0021771C">
      <w:proofErr w:type="gramStart"/>
      <w:r w:rsidRPr="0021771C">
        <w:t>Infrastructure :</w:t>
      </w:r>
      <w:proofErr w:type="gramEnd"/>
      <w:r w:rsidRPr="0021771C">
        <w:t xml:space="preserve"> AWS Fargate</w:t>
      </w:r>
    </w:p>
    <w:p w14:paraId="45A24004" w14:textId="77777777" w:rsidR="0021771C" w:rsidRPr="0021771C" w:rsidRDefault="0021771C" w:rsidP="0021771C">
      <w:r w:rsidRPr="0021771C">
        <w:t xml:space="preserve">Click </w:t>
      </w:r>
      <w:r w:rsidRPr="0021771C">
        <w:rPr>
          <w:b/>
          <w:bCs/>
        </w:rPr>
        <w:t>Create</w:t>
      </w:r>
      <w:r w:rsidRPr="0021771C">
        <w:t>.</w:t>
      </w:r>
    </w:p>
    <w:p w14:paraId="7C7EBF47" w14:textId="77777777" w:rsidR="0021771C" w:rsidRPr="0021771C" w:rsidRDefault="0021771C" w:rsidP="0021771C">
      <w:r w:rsidRPr="0021771C">
        <w:pict w14:anchorId="2C8E4B5C">
          <v:rect id="_x0000_i1141" style="width:0;height:1.5pt" o:hralign="center" o:hrstd="t" o:hr="t" fillcolor="#a0a0a0" stroked="f"/>
        </w:pict>
      </w:r>
    </w:p>
    <w:p w14:paraId="257D013A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Step 2: Create Task Definition</w:t>
      </w:r>
    </w:p>
    <w:p w14:paraId="47A4E06B" w14:textId="77777777" w:rsidR="0021771C" w:rsidRPr="0021771C" w:rsidRDefault="0021771C" w:rsidP="0021771C">
      <w:r w:rsidRPr="0021771C">
        <w:t>Go to</w:t>
      </w:r>
    </w:p>
    <w:p w14:paraId="1B423440" w14:textId="77777777" w:rsidR="0021771C" w:rsidRPr="0021771C" w:rsidRDefault="0021771C" w:rsidP="0021771C">
      <w:r w:rsidRPr="0021771C">
        <w:t>Amazon ECS</w:t>
      </w:r>
    </w:p>
    <w:p w14:paraId="55DB4ABF" w14:textId="77777777" w:rsidR="0021771C" w:rsidRPr="0021771C" w:rsidRDefault="0021771C" w:rsidP="0021771C">
      <w:r w:rsidRPr="0021771C">
        <w:t>→ Task Definitions</w:t>
      </w:r>
    </w:p>
    <w:p w14:paraId="58CF76E0" w14:textId="77777777" w:rsidR="0021771C" w:rsidRPr="0021771C" w:rsidRDefault="0021771C" w:rsidP="0021771C">
      <w:r w:rsidRPr="0021771C">
        <w:lastRenderedPageBreak/>
        <w:t>→ Create new Task Definition</w:t>
      </w:r>
    </w:p>
    <w:p w14:paraId="2A104206" w14:textId="77777777" w:rsidR="0021771C" w:rsidRPr="0021771C" w:rsidRDefault="0021771C" w:rsidP="0021771C">
      <w:r w:rsidRPr="0021771C">
        <w:t>Configure the following:</w:t>
      </w:r>
    </w:p>
    <w:p w14:paraId="4CC1A111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General Configuration</w:t>
      </w:r>
    </w:p>
    <w:p w14:paraId="3B4CEE8E" w14:textId="77777777" w:rsidR="0021771C" w:rsidRPr="0021771C" w:rsidRDefault="0021771C" w:rsidP="0021771C">
      <w:r w:rsidRPr="0021771C">
        <w:t xml:space="preserve">Task Definition </w:t>
      </w:r>
      <w:proofErr w:type="gramStart"/>
      <w:r w:rsidRPr="0021771C">
        <w:t>Family :</w:t>
      </w:r>
      <w:proofErr w:type="gramEnd"/>
      <w:r w:rsidRPr="0021771C">
        <w:t xml:space="preserve"> Hiring-App</w:t>
      </w:r>
    </w:p>
    <w:p w14:paraId="11688E36" w14:textId="77777777" w:rsidR="0021771C" w:rsidRPr="0021771C" w:rsidRDefault="0021771C" w:rsidP="0021771C">
      <w:r w:rsidRPr="0021771C">
        <w:t xml:space="preserve">Launch Type          </w:t>
      </w:r>
      <w:proofErr w:type="gramStart"/>
      <w:r w:rsidRPr="0021771C">
        <w:t xml:space="preserve">  :</w:t>
      </w:r>
      <w:proofErr w:type="gramEnd"/>
      <w:r w:rsidRPr="0021771C">
        <w:t xml:space="preserve"> AWS Fargate</w:t>
      </w:r>
    </w:p>
    <w:p w14:paraId="7324722C" w14:textId="77777777" w:rsidR="0021771C" w:rsidRPr="0021771C" w:rsidRDefault="0021771C" w:rsidP="0021771C">
      <w:r w:rsidRPr="0021771C">
        <w:t xml:space="preserve">Operating System     </w:t>
      </w:r>
      <w:proofErr w:type="gramStart"/>
      <w:r w:rsidRPr="0021771C">
        <w:t xml:space="preserve">  :</w:t>
      </w:r>
      <w:proofErr w:type="gramEnd"/>
      <w:r w:rsidRPr="0021771C">
        <w:t xml:space="preserve"> Linux</w:t>
      </w:r>
    </w:p>
    <w:p w14:paraId="583D09E7" w14:textId="77777777" w:rsidR="0021771C" w:rsidRPr="0021771C" w:rsidRDefault="0021771C" w:rsidP="0021771C">
      <w:r w:rsidRPr="0021771C">
        <w:t xml:space="preserve">Network Mode         </w:t>
      </w:r>
      <w:proofErr w:type="gramStart"/>
      <w:r w:rsidRPr="0021771C">
        <w:t xml:space="preserve">  :</w:t>
      </w:r>
      <w:proofErr w:type="gramEnd"/>
      <w:r w:rsidRPr="0021771C">
        <w:t xml:space="preserve"> </w:t>
      </w:r>
      <w:proofErr w:type="spellStart"/>
      <w:r w:rsidRPr="0021771C">
        <w:t>awsvpc</w:t>
      </w:r>
      <w:proofErr w:type="spellEnd"/>
    </w:p>
    <w:p w14:paraId="38B1CFF0" w14:textId="77777777" w:rsidR="0021771C" w:rsidRPr="0021771C" w:rsidRDefault="0021771C" w:rsidP="0021771C">
      <w:r w:rsidRPr="0021771C">
        <w:t xml:space="preserve">CPU                  </w:t>
      </w:r>
      <w:proofErr w:type="gramStart"/>
      <w:r w:rsidRPr="0021771C">
        <w:t xml:space="preserve">  :</w:t>
      </w:r>
      <w:proofErr w:type="gramEnd"/>
      <w:r w:rsidRPr="0021771C">
        <w:t xml:space="preserve"> 0.5 vCPU</w:t>
      </w:r>
    </w:p>
    <w:p w14:paraId="18830F0B" w14:textId="77777777" w:rsidR="0021771C" w:rsidRPr="0021771C" w:rsidRDefault="0021771C" w:rsidP="0021771C">
      <w:r w:rsidRPr="0021771C">
        <w:t xml:space="preserve">Memory               </w:t>
      </w:r>
      <w:proofErr w:type="gramStart"/>
      <w:r w:rsidRPr="0021771C">
        <w:t xml:space="preserve">  :</w:t>
      </w:r>
      <w:proofErr w:type="gramEnd"/>
      <w:r w:rsidRPr="0021771C">
        <w:t xml:space="preserve"> 1 GB</w:t>
      </w:r>
    </w:p>
    <w:p w14:paraId="76E4DF33" w14:textId="77777777" w:rsidR="0021771C" w:rsidRPr="0021771C" w:rsidRDefault="0021771C" w:rsidP="0021771C">
      <w:r w:rsidRPr="0021771C">
        <w:t xml:space="preserve">Execution Role       </w:t>
      </w:r>
      <w:proofErr w:type="gramStart"/>
      <w:r w:rsidRPr="0021771C">
        <w:t xml:space="preserve">  :</w:t>
      </w:r>
      <w:proofErr w:type="gramEnd"/>
      <w:r w:rsidRPr="0021771C">
        <w:t xml:space="preserve"> </w:t>
      </w:r>
      <w:proofErr w:type="spellStart"/>
      <w:r w:rsidRPr="0021771C">
        <w:t>ecsTaskExecutionRole</w:t>
      </w:r>
      <w:proofErr w:type="spellEnd"/>
    </w:p>
    <w:p w14:paraId="4553AF4C" w14:textId="77777777" w:rsidR="0021771C" w:rsidRPr="0021771C" w:rsidRDefault="0021771C" w:rsidP="0021771C">
      <w:r w:rsidRPr="0021771C">
        <w:pict w14:anchorId="69EDDC6A">
          <v:rect id="_x0000_i1142" style="width:0;height:1.5pt" o:hralign="center" o:hrstd="t" o:hr="t" fillcolor="#a0a0a0" stroked="f"/>
        </w:pict>
      </w:r>
    </w:p>
    <w:p w14:paraId="3678D58B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Add Container</w:t>
      </w:r>
    </w:p>
    <w:p w14:paraId="54A514A7" w14:textId="77777777" w:rsidR="0021771C" w:rsidRPr="0021771C" w:rsidRDefault="0021771C" w:rsidP="0021771C">
      <w:r w:rsidRPr="0021771C">
        <w:t xml:space="preserve">Container </w:t>
      </w:r>
      <w:proofErr w:type="gramStart"/>
      <w:r w:rsidRPr="0021771C">
        <w:t>Name :</w:t>
      </w:r>
      <w:proofErr w:type="gramEnd"/>
      <w:r w:rsidRPr="0021771C">
        <w:t xml:space="preserve"> Hiring-App</w:t>
      </w:r>
    </w:p>
    <w:p w14:paraId="5C163EBB" w14:textId="77777777" w:rsidR="0021771C" w:rsidRPr="0021771C" w:rsidRDefault="0021771C" w:rsidP="0021771C">
      <w:r w:rsidRPr="0021771C">
        <w:t xml:space="preserve">Image        </w:t>
      </w:r>
      <w:proofErr w:type="gramStart"/>
      <w:r w:rsidRPr="0021771C">
        <w:t xml:space="preserve">  :</w:t>
      </w:r>
      <w:proofErr w:type="gramEnd"/>
      <w:r w:rsidRPr="0021771C">
        <w:t xml:space="preserve"> sabair0509/</w:t>
      </w:r>
      <w:proofErr w:type="spellStart"/>
      <w:r w:rsidRPr="0021771C">
        <w:t>hiring-</w:t>
      </w:r>
      <w:proofErr w:type="gramStart"/>
      <w:r w:rsidRPr="0021771C">
        <w:t>app:works</w:t>
      </w:r>
      <w:proofErr w:type="spellEnd"/>
      <w:proofErr w:type="gramEnd"/>
    </w:p>
    <w:p w14:paraId="5C7173A2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Port Mapping</w:t>
      </w:r>
    </w:p>
    <w:p w14:paraId="076DF6AE" w14:textId="77777777" w:rsidR="0021771C" w:rsidRPr="0021771C" w:rsidRDefault="0021771C" w:rsidP="0021771C">
      <w:r w:rsidRPr="0021771C">
        <w:t xml:space="preserve">Container </w:t>
      </w:r>
      <w:proofErr w:type="gramStart"/>
      <w:r w:rsidRPr="0021771C">
        <w:t>Port :</w:t>
      </w:r>
      <w:proofErr w:type="gramEnd"/>
      <w:r w:rsidRPr="0021771C">
        <w:t xml:space="preserve"> 80</w:t>
      </w:r>
    </w:p>
    <w:p w14:paraId="209D291C" w14:textId="77777777" w:rsidR="0021771C" w:rsidRPr="0021771C" w:rsidRDefault="0021771C" w:rsidP="0021771C">
      <w:r w:rsidRPr="0021771C">
        <w:t xml:space="preserve">Host Port    </w:t>
      </w:r>
      <w:proofErr w:type="gramStart"/>
      <w:r w:rsidRPr="0021771C">
        <w:t xml:space="preserve">  :</w:t>
      </w:r>
      <w:proofErr w:type="gramEnd"/>
      <w:r w:rsidRPr="0021771C">
        <w:t xml:space="preserve"> 0</w:t>
      </w:r>
    </w:p>
    <w:p w14:paraId="483EDDFB" w14:textId="77777777" w:rsidR="0021771C" w:rsidRPr="0021771C" w:rsidRDefault="0021771C" w:rsidP="0021771C">
      <w:r w:rsidRPr="0021771C">
        <w:t xml:space="preserve">Protocol     </w:t>
      </w:r>
      <w:proofErr w:type="gramStart"/>
      <w:r w:rsidRPr="0021771C">
        <w:t xml:space="preserve">  :</w:t>
      </w:r>
      <w:proofErr w:type="gramEnd"/>
      <w:r w:rsidRPr="0021771C">
        <w:t xml:space="preserve"> TCP</w:t>
      </w:r>
    </w:p>
    <w:p w14:paraId="2ED6B29D" w14:textId="77777777" w:rsidR="0021771C" w:rsidRPr="0021771C" w:rsidRDefault="0021771C" w:rsidP="0021771C">
      <w:r w:rsidRPr="0021771C">
        <w:rPr>
          <w:b/>
          <w:bCs/>
        </w:rPr>
        <w:t>Host Port = 0 enables Dynamic Port Mapping.</w:t>
      </w:r>
    </w:p>
    <w:p w14:paraId="7D8EEEFF" w14:textId="77777777" w:rsidR="0021771C" w:rsidRPr="0021771C" w:rsidRDefault="0021771C" w:rsidP="0021771C">
      <w:r w:rsidRPr="0021771C">
        <w:t xml:space="preserve">Click </w:t>
      </w:r>
      <w:r w:rsidRPr="0021771C">
        <w:rPr>
          <w:b/>
          <w:bCs/>
        </w:rPr>
        <w:t>Create</w:t>
      </w:r>
      <w:r w:rsidRPr="0021771C">
        <w:t>.</w:t>
      </w:r>
    </w:p>
    <w:p w14:paraId="6F73B527" w14:textId="77777777" w:rsidR="0021771C" w:rsidRPr="0021771C" w:rsidRDefault="0021771C" w:rsidP="0021771C">
      <w:r w:rsidRPr="0021771C">
        <w:pict w14:anchorId="652DC019">
          <v:rect id="_x0000_i1143" style="width:0;height:1.5pt" o:hralign="center" o:hrstd="t" o:hr="t" fillcolor="#a0a0a0" stroked="f"/>
        </w:pict>
      </w:r>
    </w:p>
    <w:p w14:paraId="44F99792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Step 3: Create Target Group</w:t>
      </w:r>
    </w:p>
    <w:p w14:paraId="3638A65D" w14:textId="77777777" w:rsidR="0021771C" w:rsidRPr="0021771C" w:rsidRDefault="0021771C" w:rsidP="0021771C">
      <w:r w:rsidRPr="0021771C">
        <w:t>Go to</w:t>
      </w:r>
    </w:p>
    <w:p w14:paraId="36530DF6" w14:textId="77777777" w:rsidR="0021771C" w:rsidRPr="0021771C" w:rsidRDefault="0021771C" w:rsidP="0021771C">
      <w:r w:rsidRPr="0021771C">
        <w:t>EC2</w:t>
      </w:r>
    </w:p>
    <w:p w14:paraId="2B4B577B" w14:textId="77777777" w:rsidR="0021771C" w:rsidRPr="0021771C" w:rsidRDefault="0021771C" w:rsidP="0021771C">
      <w:r w:rsidRPr="0021771C">
        <w:t>→ Target Groups</w:t>
      </w:r>
    </w:p>
    <w:p w14:paraId="0467DD9B" w14:textId="77777777" w:rsidR="0021771C" w:rsidRPr="0021771C" w:rsidRDefault="0021771C" w:rsidP="0021771C">
      <w:r w:rsidRPr="0021771C">
        <w:t>→ Create Target Group</w:t>
      </w:r>
    </w:p>
    <w:p w14:paraId="1FAD4792" w14:textId="77777777" w:rsidR="0021771C" w:rsidRPr="0021771C" w:rsidRDefault="0021771C" w:rsidP="0021771C">
      <w:r w:rsidRPr="0021771C">
        <w:t>Configure:</w:t>
      </w:r>
    </w:p>
    <w:p w14:paraId="559F71B9" w14:textId="77777777" w:rsidR="0021771C" w:rsidRPr="0021771C" w:rsidRDefault="0021771C" w:rsidP="0021771C">
      <w:r w:rsidRPr="0021771C">
        <w:t xml:space="preserve">Target </w:t>
      </w:r>
      <w:proofErr w:type="gramStart"/>
      <w:r w:rsidRPr="0021771C">
        <w:t>Type :</w:t>
      </w:r>
      <w:proofErr w:type="gramEnd"/>
      <w:r w:rsidRPr="0021771C">
        <w:t xml:space="preserve"> IP addresses</w:t>
      </w:r>
    </w:p>
    <w:p w14:paraId="60DA9D32" w14:textId="77777777" w:rsidR="0021771C" w:rsidRPr="0021771C" w:rsidRDefault="0021771C" w:rsidP="0021771C">
      <w:r w:rsidRPr="0021771C">
        <w:lastRenderedPageBreak/>
        <w:t xml:space="preserve">Protocol  </w:t>
      </w:r>
      <w:proofErr w:type="gramStart"/>
      <w:r w:rsidRPr="0021771C">
        <w:t xml:space="preserve">  :</w:t>
      </w:r>
      <w:proofErr w:type="gramEnd"/>
      <w:r w:rsidRPr="0021771C">
        <w:t xml:space="preserve"> HTTP</w:t>
      </w:r>
    </w:p>
    <w:p w14:paraId="3DCD82F2" w14:textId="77777777" w:rsidR="0021771C" w:rsidRPr="0021771C" w:rsidRDefault="0021771C" w:rsidP="0021771C">
      <w:r w:rsidRPr="0021771C">
        <w:t xml:space="preserve">Port      </w:t>
      </w:r>
      <w:proofErr w:type="gramStart"/>
      <w:r w:rsidRPr="0021771C">
        <w:t xml:space="preserve">  :</w:t>
      </w:r>
      <w:proofErr w:type="gramEnd"/>
      <w:r w:rsidRPr="0021771C">
        <w:t xml:space="preserve"> 80</w:t>
      </w:r>
    </w:p>
    <w:p w14:paraId="10255A74" w14:textId="77777777" w:rsidR="0021771C" w:rsidRPr="0021771C" w:rsidRDefault="0021771C" w:rsidP="0021771C">
      <w:r w:rsidRPr="0021771C">
        <w:t xml:space="preserve">VPC       </w:t>
      </w:r>
      <w:proofErr w:type="gramStart"/>
      <w:r w:rsidRPr="0021771C">
        <w:t xml:space="preserve">  :</w:t>
      </w:r>
      <w:proofErr w:type="gramEnd"/>
      <w:r w:rsidRPr="0021771C">
        <w:t xml:space="preserve"> project-</w:t>
      </w:r>
      <w:proofErr w:type="spellStart"/>
      <w:r w:rsidRPr="0021771C">
        <w:t>vpc</w:t>
      </w:r>
      <w:proofErr w:type="spellEnd"/>
    </w:p>
    <w:p w14:paraId="040BD422" w14:textId="77777777" w:rsidR="0021771C" w:rsidRPr="0021771C" w:rsidRDefault="0021771C" w:rsidP="0021771C">
      <w:r w:rsidRPr="0021771C">
        <w:t>Health Check</w:t>
      </w:r>
    </w:p>
    <w:p w14:paraId="54D5D479" w14:textId="77777777" w:rsidR="0021771C" w:rsidRPr="0021771C" w:rsidRDefault="0021771C" w:rsidP="0021771C">
      <w:proofErr w:type="gramStart"/>
      <w:r w:rsidRPr="0021771C">
        <w:t>Protocol :</w:t>
      </w:r>
      <w:proofErr w:type="gramEnd"/>
      <w:r w:rsidRPr="0021771C">
        <w:t xml:space="preserve"> HTTP</w:t>
      </w:r>
    </w:p>
    <w:p w14:paraId="2A4501AC" w14:textId="77777777" w:rsidR="0021771C" w:rsidRPr="0021771C" w:rsidRDefault="0021771C" w:rsidP="0021771C">
      <w:r w:rsidRPr="0021771C">
        <w:t xml:space="preserve">Path   </w:t>
      </w:r>
      <w:proofErr w:type="gramStart"/>
      <w:r w:rsidRPr="0021771C">
        <w:t xml:space="preserve">  :</w:t>
      </w:r>
      <w:proofErr w:type="gramEnd"/>
      <w:r w:rsidRPr="0021771C">
        <w:t xml:space="preserve"> /</w:t>
      </w:r>
    </w:p>
    <w:p w14:paraId="345DE38D" w14:textId="77777777" w:rsidR="0021771C" w:rsidRPr="0021771C" w:rsidRDefault="0021771C" w:rsidP="0021771C">
      <w:r w:rsidRPr="0021771C">
        <w:t xml:space="preserve">Click </w:t>
      </w:r>
      <w:r w:rsidRPr="0021771C">
        <w:rPr>
          <w:b/>
          <w:bCs/>
        </w:rPr>
        <w:t>Next</w:t>
      </w:r>
      <w:r w:rsidRPr="0021771C">
        <w:t>.</w:t>
      </w:r>
    </w:p>
    <w:p w14:paraId="10EF5751" w14:textId="77777777" w:rsidR="0021771C" w:rsidRPr="0021771C" w:rsidRDefault="0021771C" w:rsidP="0021771C">
      <w:r w:rsidRPr="0021771C">
        <w:t xml:space="preserve">Do </w:t>
      </w:r>
      <w:r w:rsidRPr="0021771C">
        <w:rPr>
          <w:b/>
          <w:bCs/>
        </w:rPr>
        <w:t>NOT</w:t>
      </w:r>
      <w:r w:rsidRPr="0021771C">
        <w:t xml:space="preserve"> register any targets manually.</w:t>
      </w:r>
    </w:p>
    <w:p w14:paraId="48F56FA7" w14:textId="77777777" w:rsidR="0021771C" w:rsidRPr="0021771C" w:rsidRDefault="0021771C" w:rsidP="0021771C">
      <w:r w:rsidRPr="0021771C">
        <w:t xml:space="preserve">Click </w:t>
      </w:r>
      <w:r w:rsidRPr="0021771C">
        <w:rPr>
          <w:b/>
          <w:bCs/>
        </w:rPr>
        <w:t>Create Target Group</w:t>
      </w:r>
      <w:r w:rsidRPr="0021771C">
        <w:t>.</w:t>
      </w:r>
    </w:p>
    <w:p w14:paraId="0AC94079" w14:textId="77777777" w:rsidR="0021771C" w:rsidRPr="0021771C" w:rsidRDefault="0021771C" w:rsidP="0021771C">
      <w:r w:rsidRPr="0021771C">
        <w:t>Example:</w:t>
      </w:r>
    </w:p>
    <w:p w14:paraId="65BB1D86" w14:textId="77777777" w:rsidR="0021771C" w:rsidRPr="0021771C" w:rsidRDefault="0021771C" w:rsidP="0021771C">
      <w:r w:rsidRPr="0021771C">
        <w:t>Hiring-TG</w:t>
      </w:r>
    </w:p>
    <w:p w14:paraId="56688707" w14:textId="77777777" w:rsidR="0021771C" w:rsidRPr="0021771C" w:rsidRDefault="0021771C" w:rsidP="0021771C">
      <w:r w:rsidRPr="0021771C">
        <w:pict w14:anchorId="272F6702">
          <v:rect id="_x0000_i1144" style="width:0;height:1.5pt" o:hralign="center" o:hrstd="t" o:hr="t" fillcolor="#a0a0a0" stroked="f"/>
        </w:pict>
      </w:r>
    </w:p>
    <w:p w14:paraId="03110039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Step 4: Create Application Load Balancer</w:t>
      </w:r>
    </w:p>
    <w:p w14:paraId="3E4234AB" w14:textId="77777777" w:rsidR="0021771C" w:rsidRPr="0021771C" w:rsidRDefault="0021771C" w:rsidP="0021771C">
      <w:r w:rsidRPr="0021771C">
        <w:t>Go to</w:t>
      </w:r>
    </w:p>
    <w:p w14:paraId="0CEB532D" w14:textId="77777777" w:rsidR="0021771C" w:rsidRPr="0021771C" w:rsidRDefault="0021771C" w:rsidP="0021771C">
      <w:r w:rsidRPr="0021771C">
        <w:t>EC2</w:t>
      </w:r>
    </w:p>
    <w:p w14:paraId="3AE2A1AA" w14:textId="77777777" w:rsidR="0021771C" w:rsidRPr="0021771C" w:rsidRDefault="0021771C" w:rsidP="0021771C">
      <w:r w:rsidRPr="0021771C">
        <w:t>→ Load Balancers</w:t>
      </w:r>
    </w:p>
    <w:p w14:paraId="2360D911" w14:textId="77777777" w:rsidR="0021771C" w:rsidRPr="0021771C" w:rsidRDefault="0021771C" w:rsidP="0021771C">
      <w:r w:rsidRPr="0021771C">
        <w:t>→ Create Load Balancer</w:t>
      </w:r>
    </w:p>
    <w:p w14:paraId="557420A4" w14:textId="77777777" w:rsidR="0021771C" w:rsidRPr="0021771C" w:rsidRDefault="0021771C" w:rsidP="0021771C">
      <w:r w:rsidRPr="0021771C">
        <w:t>Choose</w:t>
      </w:r>
    </w:p>
    <w:p w14:paraId="631507A5" w14:textId="77777777" w:rsidR="0021771C" w:rsidRPr="0021771C" w:rsidRDefault="0021771C" w:rsidP="0021771C">
      <w:r w:rsidRPr="0021771C">
        <w:t>Application Load Balancer</w:t>
      </w:r>
    </w:p>
    <w:p w14:paraId="38D33D80" w14:textId="77777777" w:rsidR="0021771C" w:rsidRPr="0021771C" w:rsidRDefault="0021771C" w:rsidP="0021771C">
      <w:r w:rsidRPr="0021771C">
        <w:t>Configuration</w:t>
      </w:r>
    </w:p>
    <w:p w14:paraId="1AEB3B4F" w14:textId="77777777" w:rsidR="0021771C" w:rsidRPr="0021771C" w:rsidRDefault="0021771C" w:rsidP="0021771C">
      <w:r w:rsidRPr="0021771C">
        <w:t xml:space="preserve">Name          </w:t>
      </w:r>
      <w:proofErr w:type="gramStart"/>
      <w:r w:rsidRPr="0021771C">
        <w:t xml:space="preserve">  :</w:t>
      </w:r>
      <w:proofErr w:type="gramEnd"/>
      <w:r w:rsidRPr="0021771C">
        <w:t xml:space="preserve"> Hiring-ALB</w:t>
      </w:r>
    </w:p>
    <w:p w14:paraId="4D4EF714" w14:textId="77777777" w:rsidR="0021771C" w:rsidRPr="0021771C" w:rsidRDefault="0021771C" w:rsidP="0021771C">
      <w:r w:rsidRPr="0021771C">
        <w:t xml:space="preserve">Scheme        </w:t>
      </w:r>
      <w:proofErr w:type="gramStart"/>
      <w:r w:rsidRPr="0021771C">
        <w:t xml:space="preserve">  :</w:t>
      </w:r>
      <w:proofErr w:type="gramEnd"/>
      <w:r w:rsidRPr="0021771C">
        <w:t xml:space="preserve"> Internet-facing</w:t>
      </w:r>
    </w:p>
    <w:p w14:paraId="696988A3" w14:textId="77777777" w:rsidR="0021771C" w:rsidRPr="0021771C" w:rsidRDefault="0021771C" w:rsidP="0021771C">
      <w:r w:rsidRPr="0021771C">
        <w:t xml:space="preserve">IP Version    </w:t>
      </w:r>
      <w:proofErr w:type="gramStart"/>
      <w:r w:rsidRPr="0021771C">
        <w:t xml:space="preserve">  :</w:t>
      </w:r>
      <w:proofErr w:type="gramEnd"/>
      <w:r w:rsidRPr="0021771C">
        <w:t xml:space="preserve"> IPv4</w:t>
      </w:r>
    </w:p>
    <w:p w14:paraId="10ABD545" w14:textId="77777777" w:rsidR="0021771C" w:rsidRPr="0021771C" w:rsidRDefault="0021771C" w:rsidP="0021771C">
      <w:r w:rsidRPr="0021771C">
        <w:pict w14:anchorId="608F8F17">
          <v:rect id="_x0000_i1145" style="width:0;height:1.5pt" o:hralign="center" o:hrstd="t" o:hr="t" fillcolor="#a0a0a0" stroked="f"/>
        </w:pict>
      </w:r>
    </w:p>
    <w:p w14:paraId="2B217BCE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Network Mapping</w:t>
      </w:r>
    </w:p>
    <w:p w14:paraId="3E97491B" w14:textId="77777777" w:rsidR="0021771C" w:rsidRPr="0021771C" w:rsidRDefault="0021771C" w:rsidP="0021771C">
      <w:r w:rsidRPr="0021771C">
        <w:t>Select your VPC.</w:t>
      </w:r>
    </w:p>
    <w:p w14:paraId="4CDC5E49" w14:textId="77777777" w:rsidR="0021771C" w:rsidRPr="0021771C" w:rsidRDefault="0021771C" w:rsidP="0021771C">
      <w:r w:rsidRPr="0021771C">
        <w:t>Choose two public subnets.</w:t>
      </w:r>
    </w:p>
    <w:p w14:paraId="3D19E951" w14:textId="77777777" w:rsidR="0021771C" w:rsidRPr="0021771C" w:rsidRDefault="0021771C" w:rsidP="0021771C">
      <w:r w:rsidRPr="0021771C">
        <w:t>Example</w:t>
      </w:r>
    </w:p>
    <w:p w14:paraId="26189741" w14:textId="77777777" w:rsidR="0021771C" w:rsidRPr="0021771C" w:rsidRDefault="0021771C" w:rsidP="0021771C">
      <w:r w:rsidRPr="0021771C">
        <w:lastRenderedPageBreak/>
        <w:t>project-subnet-public1-us-east-1a</w:t>
      </w:r>
    </w:p>
    <w:p w14:paraId="186F4F63" w14:textId="77777777" w:rsidR="0021771C" w:rsidRPr="0021771C" w:rsidRDefault="0021771C" w:rsidP="0021771C"/>
    <w:p w14:paraId="01455A57" w14:textId="77777777" w:rsidR="0021771C" w:rsidRPr="0021771C" w:rsidRDefault="0021771C" w:rsidP="0021771C">
      <w:r w:rsidRPr="0021771C">
        <w:t>project-subnet-public2-us-east-1b</w:t>
      </w:r>
    </w:p>
    <w:p w14:paraId="5CA7791F" w14:textId="77777777" w:rsidR="0021771C" w:rsidRPr="0021771C" w:rsidRDefault="0021771C" w:rsidP="0021771C">
      <w:r w:rsidRPr="0021771C">
        <w:pict w14:anchorId="7E715D9D">
          <v:rect id="_x0000_i1146" style="width:0;height:1.5pt" o:hralign="center" o:hrstd="t" o:hr="t" fillcolor="#a0a0a0" stroked="f"/>
        </w:pict>
      </w:r>
    </w:p>
    <w:p w14:paraId="1FDE78F9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Security Group</w:t>
      </w:r>
    </w:p>
    <w:p w14:paraId="34D3BE2D" w14:textId="77777777" w:rsidR="0021771C" w:rsidRPr="0021771C" w:rsidRDefault="0021771C" w:rsidP="0021771C">
      <w:r w:rsidRPr="0021771C">
        <w:t>Create or select a Security Group allowing</w:t>
      </w:r>
    </w:p>
    <w:p w14:paraId="3A339665" w14:textId="77777777" w:rsidR="0021771C" w:rsidRPr="0021771C" w:rsidRDefault="0021771C" w:rsidP="0021771C">
      <w:r w:rsidRPr="0021771C">
        <w:t>HTTP</w:t>
      </w:r>
    </w:p>
    <w:p w14:paraId="681D768F" w14:textId="77777777" w:rsidR="0021771C" w:rsidRPr="0021771C" w:rsidRDefault="0021771C" w:rsidP="0021771C">
      <w:r w:rsidRPr="0021771C">
        <w:t>Port 80</w:t>
      </w:r>
    </w:p>
    <w:p w14:paraId="4D5A2BEF" w14:textId="77777777" w:rsidR="0021771C" w:rsidRPr="0021771C" w:rsidRDefault="0021771C" w:rsidP="0021771C">
      <w:proofErr w:type="gramStart"/>
      <w:r w:rsidRPr="0021771C">
        <w:t>Source :</w:t>
      </w:r>
      <w:proofErr w:type="gramEnd"/>
      <w:r w:rsidRPr="0021771C">
        <w:t xml:space="preserve"> 0.0.0.0/0</w:t>
      </w:r>
    </w:p>
    <w:p w14:paraId="17543D74" w14:textId="77777777" w:rsidR="0021771C" w:rsidRPr="0021771C" w:rsidRDefault="0021771C" w:rsidP="0021771C">
      <w:r w:rsidRPr="0021771C">
        <w:pict w14:anchorId="5E213E54">
          <v:rect id="_x0000_i1147" style="width:0;height:1.5pt" o:hralign="center" o:hrstd="t" o:hr="t" fillcolor="#a0a0a0" stroked="f"/>
        </w:pict>
      </w:r>
    </w:p>
    <w:p w14:paraId="15C64583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Listener</w:t>
      </w:r>
    </w:p>
    <w:p w14:paraId="7265792B" w14:textId="77777777" w:rsidR="0021771C" w:rsidRPr="0021771C" w:rsidRDefault="0021771C" w:rsidP="0021771C">
      <w:proofErr w:type="gramStart"/>
      <w:r w:rsidRPr="0021771C">
        <w:t>HTTP :</w:t>
      </w:r>
      <w:proofErr w:type="gramEnd"/>
      <w:r w:rsidRPr="0021771C">
        <w:t xml:space="preserve"> 80</w:t>
      </w:r>
    </w:p>
    <w:p w14:paraId="39E66ADF" w14:textId="77777777" w:rsidR="0021771C" w:rsidRPr="0021771C" w:rsidRDefault="0021771C" w:rsidP="0021771C">
      <w:r w:rsidRPr="0021771C">
        <w:t>Forward requests to</w:t>
      </w:r>
    </w:p>
    <w:p w14:paraId="579EB76A" w14:textId="77777777" w:rsidR="0021771C" w:rsidRPr="0021771C" w:rsidRDefault="0021771C" w:rsidP="0021771C">
      <w:r w:rsidRPr="0021771C">
        <w:t>Hiring-TG</w:t>
      </w:r>
    </w:p>
    <w:p w14:paraId="7EEF4581" w14:textId="77777777" w:rsidR="0021771C" w:rsidRPr="0021771C" w:rsidRDefault="0021771C" w:rsidP="0021771C">
      <w:r w:rsidRPr="0021771C">
        <w:t xml:space="preserve">Click </w:t>
      </w:r>
      <w:r w:rsidRPr="0021771C">
        <w:rPr>
          <w:b/>
          <w:bCs/>
        </w:rPr>
        <w:t>Create Load Balancer</w:t>
      </w:r>
      <w:r w:rsidRPr="0021771C">
        <w:t>.</w:t>
      </w:r>
    </w:p>
    <w:p w14:paraId="3C4A6A90" w14:textId="77777777" w:rsidR="0021771C" w:rsidRPr="0021771C" w:rsidRDefault="0021771C" w:rsidP="0021771C">
      <w:r w:rsidRPr="0021771C">
        <w:t xml:space="preserve">Wait until the status changes to </w:t>
      </w:r>
      <w:r w:rsidRPr="0021771C">
        <w:rPr>
          <w:b/>
          <w:bCs/>
        </w:rPr>
        <w:t>Active</w:t>
      </w:r>
      <w:r w:rsidRPr="0021771C">
        <w:t>.</w:t>
      </w:r>
    </w:p>
    <w:p w14:paraId="0DE6E42B" w14:textId="77777777" w:rsidR="0021771C" w:rsidRPr="0021771C" w:rsidRDefault="0021771C" w:rsidP="0021771C">
      <w:r w:rsidRPr="0021771C">
        <w:pict w14:anchorId="3C6104BE">
          <v:rect id="_x0000_i1148" style="width:0;height:1.5pt" o:hralign="center" o:hrstd="t" o:hr="t" fillcolor="#a0a0a0" stroked="f"/>
        </w:pict>
      </w:r>
    </w:p>
    <w:p w14:paraId="6DCBEE88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Step 5: Create ECS Service</w:t>
      </w:r>
    </w:p>
    <w:p w14:paraId="438AB7FD" w14:textId="77777777" w:rsidR="0021771C" w:rsidRPr="0021771C" w:rsidRDefault="0021771C" w:rsidP="0021771C">
      <w:r w:rsidRPr="0021771C">
        <w:t>Go to</w:t>
      </w:r>
    </w:p>
    <w:p w14:paraId="3BC143FF" w14:textId="77777777" w:rsidR="0021771C" w:rsidRPr="0021771C" w:rsidRDefault="0021771C" w:rsidP="0021771C">
      <w:r w:rsidRPr="0021771C">
        <w:t>Amazon ECS</w:t>
      </w:r>
    </w:p>
    <w:p w14:paraId="005A5460" w14:textId="77777777" w:rsidR="0021771C" w:rsidRPr="0021771C" w:rsidRDefault="0021771C" w:rsidP="0021771C">
      <w:r w:rsidRPr="0021771C">
        <w:t>→ Clusters</w:t>
      </w:r>
    </w:p>
    <w:p w14:paraId="246385F9" w14:textId="77777777" w:rsidR="0021771C" w:rsidRPr="0021771C" w:rsidRDefault="0021771C" w:rsidP="0021771C">
      <w:r w:rsidRPr="0021771C">
        <w:t>→ Hiring-Cluster</w:t>
      </w:r>
    </w:p>
    <w:p w14:paraId="1917638C" w14:textId="77777777" w:rsidR="0021771C" w:rsidRPr="0021771C" w:rsidRDefault="0021771C" w:rsidP="0021771C">
      <w:r w:rsidRPr="0021771C">
        <w:t>→ Create Service</w:t>
      </w:r>
    </w:p>
    <w:p w14:paraId="3152BBAA" w14:textId="77777777" w:rsidR="0021771C" w:rsidRPr="0021771C" w:rsidRDefault="0021771C" w:rsidP="0021771C">
      <w:r w:rsidRPr="0021771C">
        <w:t>Configuration</w:t>
      </w:r>
    </w:p>
    <w:p w14:paraId="4DF63F60" w14:textId="77777777" w:rsidR="0021771C" w:rsidRPr="0021771C" w:rsidRDefault="0021771C" w:rsidP="0021771C">
      <w:r w:rsidRPr="0021771C">
        <w:t xml:space="preserve">Launch Type       </w:t>
      </w:r>
      <w:proofErr w:type="gramStart"/>
      <w:r w:rsidRPr="0021771C">
        <w:t xml:space="preserve">  :</w:t>
      </w:r>
      <w:proofErr w:type="gramEnd"/>
      <w:r w:rsidRPr="0021771C">
        <w:t xml:space="preserve"> Fargate</w:t>
      </w:r>
    </w:p>
    <w:p w14:paraId="7AEA1ED0" w14:textId="77777777" w:rsidR="0021771C" w:rsidRPr="0021771C" w:rsidRDefault="0021771C" w:rsidP="0021771C"/>
    <w:p w14:paraId="02AD02B5" w14:textId="77777777" w:rsidR="0021771C" w:rsidRPr="0021771C" w:rsidRDefault="0021771C" w:rsidP="0021771C">
      <w:r w:rsidRPr="0021771C">
        <w:t xml:space="preserve">Task Definition   </w:t>
      </w:r>
      <w:proofErr w:type="gramStart"/>
      <w:r w:rsidRPr="0021771C">
        <w:t xml:space="preserve">  :</w:t>
      </w:r>
      <w:proofErr w:type="gramEnd"/>
      <w:r w:rsidRPr="0021771C">
        <w:t xml:space="preserve"> Hiring-App</w:t>
      </w:r>
    </w:p>
    <w:p w14:paraId="424D9805" w14:textId="77777777" w:rsidR="0021771C" w:rsidRPr="0021771C" w:rsidRDefault="0021771C" w:rsidP="0021771C"/>
    <w:p w14:paraId="35CDCF7C" w14:textId="77777777" w:rsidR="0021771C" w:rsidRPr="0021771C" w:rsidRDefault="0021771C" w:rsidP="0021771C">
      <w:r w:rsidRPr="0021771C">
        <w:lastRenderedPageBreak/>
        <w:t xml:space="preserve">Service Name      </w:t>
      </w:r>
      <w:proofErr w:type="gramStart"/>
      <w:r w:rsidRPr="0021771C">
        <w:t xml:space="preserve">  :</w:t>
      </w:r>
      <w:proofErr w:type="gramEnd"/>
      <w:r w:rsidRPr="0021771C">
        <w:t xml:space="preserve"> Hiring-Service</w:t>
      </w:r>
    </w:p>
    <w:p w14:paraId="339DA675" w14:textId="77777777" w:rsidR="0021771C" w:rsidRPr="0021771C" w:rsidRDefault="0021771C" w:rsidP="0021771C"/>
    <w:p w14:paraId="4207AB3F" w14:textId="77777777" w:rsidR="0021771C" w:rsidRPr="0021771C" w:rsidRDefault="0021771C" w:rsidP="0021771C">
      <w:r w:rsidRPr="0021771C">
        <w:t xml:space="preserve">Scheduling </w:t>
      </w:r>
      <w:proofErr w:type="gramStart"/>
      <w:r w:rsidRPr="0021771C">
        <w:t>Strategy :</w:t>
      </w:r>
      <w:proofErr w:type="gramEnd"/>
      <w:r w:rsidRPr="0021771C">
        <w:t xml:space="preserve"> Replica</w:t>
      </w:r>
    </w:p>
    <w:p w14:paraId="3B417A6F" w14:textId="77777777" w:rsidR="0021771C" w:rsidRPr="0021771C" w:rsidRDefault="0021771C" w:rsidP="0021771C"/>
    <w:p w14:paraId="5A02D967" w14:textId="77777777" w:rsidR="0021771C" w:rsidRPr="0021771C" w:rsidRDefault="0021771C" w:rsidP="0021771C">
      <w:r w:rsidRPr="0021771C">
        <w:t xml:space="preserve">Desired Tasks     </w:t>
      </w:r>
      <w:proofErr w:type="gramStart"/>
      <w:r w:rsidRPr="0021771C">
        <w:t xml:space="preserve">  :</w:t>
      </w:r>
      <w:proofErr w:type="gramEnd"/>
      <w:r w:rsidRPr="0021771C">
        <w:t xml:space="preserve"> 6</w:t>
      </w:r>
    </w:p>
    <w:p w14:paraId="3A5B1F88" w14:textId="77777777" w:rsidR="0021771C" w:rsidRPr="0021771C" w:rsidRDefault="0021771C" w:rsidP="0021771C">
      <w:r w:rsidRPr="0021771C">
        <w:pict w14:anchorId="70FFB9E6">
          <v:rect id="_x0000_i1149" style="width:0;height:1.5pt" o:hralign="center" o:hrstd="t" o:hr="t" fillcolor="#a0a0a0" stroked="f"/>
        </w:pict>
      </w:r>
    </w:p>
    <w:p w14:paraId="54D57973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Networking</w:t>
      </w:r>
    </w:p>
    <w:p w14:paraId="1CA110D7" w14:textId="77777777" w:rsidR="0021771C" w:rsidRPr="0021771C" w:rsidRDefault="0021771C" w:rsidP="0021771C">
      <w:r w:rsidRPr="0021771C">
        <w:t>Select</w:t>
      </w:r>
    </w:p>
    <w:p w14:paraId="6A0FB656" w14:textId="77777777" w:rsidR="0021771C" w:rsidRPr="0021771C" w:rsidRDefault="0021771C" w:rsidP="0021771C">
      <w:r w:rsidRPr="0021771C">
        <w:t>VPC</w:t>
      </w:r>
    </w:p>
    <w:p w14:paraId="77D2DDDA" w14:textId="77777777" w:rsidR="0021771C" w:rsidRPr="0021771C" w:rsidRDefault="0021771C" w:rsidP="0021771C"/>
    <w:p w14:paraId="6F95E183" w14:textId="77777777" w:rsidR="0021771C" w:rsidRPr="0021771C" w:rsidRDefault="0021771C" w:rsidP="0021771C">
      <w:r w:rsidRPr="0021771C">
        <w:t>project-</w:t>
      </w:r>
      <w:proofErr w:type="spellStart"/>
      <w:r w:rsidRPr="0021771C">
        <w:t>vpc</w:t>
      </w:r>
      <w:proofErr w:type="spellEnd"/>
    </w:p>
    <w:p w14:paraId="63F95F64" w14:textId="77777777" w:rsidR="0021771C" w:rsidRPr="0021771C" w:rsidRDefault="0021771C" w:rsidP="0021771C">
      <w:r w:rsidRPr="0021771C">
        <w:t>Select both public subnets</w:t>
      </w:r>
    </w:p>
    <w:p w14:paraId="70CD6275" w14:textId="77777777" w:rsidR="0021771C" w:rsidRPr="0021771C" w:rsidRDefault="0021771C" w:rsidP="0021771C">
      <w:r w:rsidRPr="0021771C">
        <w:t>project-subnet-public1-us-east-1a</w:t>
      </w:r>
    </w:p>
    <w:p w14:paraId="12470842" w14:textId="77777777" w:rsidR="0021771C" w:rsidRPr="0021771C" w:rsidRDefault="0021771C" w:rsidP="0021771C"/>
    <w:p w14:paraId="4A14993A" w14:textId="77777777" w:rsidR="0021771C" w:rsidRPr="0021771C" w:rsidRDefault="0021771C" w:rsidP="0021771C">
      <w:r w:rsidRPr="0021771C">
        <w:t>project-subnet-public2-us-east-1b</w:t>
      </w:r>
    </w:p>
    <w:p w14:paraId="13472A54" w14:textId="77777777" w:rsidR="0021771C" w:rsidRPr="0021771C" w:rsidRDefault="0021771C" w:rsidP="0021771C">
      <w:r w:rsidRPr="0021771C">
        <w:t>Assign Public IP</w:t>
      </w:r>
    </w:p>
    <w:p w14:paraId="2C2F8D57" w14:textId="77777777" w:rsidR="0021771C" w:rsidRPr="0021771C" w:rsidRDefault="0021771C" w:rsidP="0021771C">
      <w:r w:rsidRPr="0021771C">
        <w:t>Enabled</w:t>
      </w:r>
    </w:p>
    <w:p w14:paraId="374E1E9E" w14:textId="77777777" w:rsidR="0021771C" w:rsidRPr="0021771C" w:rsidRDefault="0021771C" w:rsidP="0021771C">
      <w:r w:rsidRPr="0021771C">
        <w:t>Security Group</w:t>
      </w:r>
    </w:p>
    <w:p w14:paraId="4AF96F56" w14:textId="77777777" w:rsidR="0021771C" w:rsidRPr="0021771C" w:rsidRDefault="0021771C" w:rsidP="0021771C">
      <w:r w:rsidRPr="0021771C">
        <w:t>Allow</w:t>
      </w:r>
    </w:p>
    <w:p w14:paraId="5E310B36" w14:textId="77777777" w:rsidR="0021771C" w:rsidRPr="0021771C" w:rsidRDefault="0021771C" w:rsidP="0021771C">
      <w:r w:rsidRPr="0021771C">
        <w:t>HTTP</w:t>
      </w:r>
    </w:p>
    <w:p w14:paraId="1A87EFB6" w14:textId="77777777" w:rsidR="0021771C" w:rsidRPr="0021771C" w:rsidRDefault="0021771C" w:rsidP="0021771C">
      <w:r w:rsidRPr="0021771C">
        <w:t>Port 80</w:t>
      </w:r>
    </w:p>
    <w:p w14:paraId="6C03CB77" w14:textId="77777777" w:rsidR="0021771C" w:rsidRPr="0021771C" w:rsidRDefault="0021771C" w:rsidP="0021771C">
      <w:r w:rsidRPr="0021771C">
        <w:pict w14:anchorId="1D8B9455">
          <v:rect id="_x0000_i1150" style="width:0;height:1.5pt" o:hralign="center" o:hrstd="t" o:hr="t" fillcolor="#a0a0a0" stroked="f"/>
        </w:pict>
      </w:r>
    </w:p>
    <w:p w14:paraId="68A196D4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Step 6: Load Balancer Configuration</w:t>
      </w:r>
    </w:p>
    <w:p w14:paraId="1A2433EF" w14:textId="77777777" w:rsidR="0021771C" w:rsidRPr="0021771C" w:rsidRDefault="0021771C" w:rsidP="0021771C">
      <w:r w:rsidRPr="0021771C">
        <w:t>Select</w:t>
      </w:r>
    </w:p>
    <w:p w14:paraId="79E92765" w14:textId="77777777" w:rsidR="0021771C" w:rsidRPr="0021771C" w:rsidRDefault="0021771C" w:rsidP="0021771C">
      <w:r w:rsidRPr="0021771C">
        <w:t>Use Existing Application Load Balancer</w:t>
      </w:r>
    </w:p>
    <w:p w14:paraId="00994A27" w14:textId="77777777" w:rsidR="0021771C" w:rsidRPr="0021771C" w:rsidRDefault="0021771C" w:rsidP="0021771C">
      <w:r w:rsidRPr="0021771C">
        <w:t>Choose</w:t>
      </w:r>
    </w:p>
    <w:p w14:paraId="13BE6268" w14:textId="77777777" w:rsidR="0021771C" w:rsidRPr="0021771C" w:rsidRDefault="0021771C" w:rsidP="0021771C">
      <w:r w:rsidRPr="0021771C">
        <w:t>Hiring-ALB</w:t>
      </w:r>
    </w:p>
    <w:p w14:paraId="09D1F804" w14:textId="77777777" w:rsidR="0021771C" w:rsidRPr="0021771C" w:rsidRDefault="0021771C" w:rsidP="0021771C">
      <w:r w:rsidRPr="0021771C">
        <w:t>Listener</w:t>
      </w:r>
    </w:p>
    <w:p w14:paraId="57247453" w14:textId="77777777" w:rsidR="0021771C" w:rsidRPr="0021771C" w:rsidRDefault="0021771C" w:rsidP="0021771C">
      <w:proofErr w:type="gramStart"/>
      <w:r w:rsidRPr="0021771C">
        <w:lastRenderedPageBreak/>
        <w:t>HTTP :</w:t>
      </w:r>
      <w:proofErr w:type="gramEnd"/>
      <w:r w:rsidRPr="0021771C">
        <w:t xml:space="preserve"> 80</w:t>
      </w:r>
    </w:p>
    <w:p w14:paraId="2C8F858F" w14:textId="77777777" w:rsidR="0021771C" w:rsidRPr="0021771C" w:rsidRDefault="0021771C" w:rsidP="0021771C">
      <w:r w:rsidRPr="0021771C">
        <w:t>Target Group</w:t>
      </w:r>
    </w:p>
    <w:p w14:paraId="1903823D" w14:textId="77777777" w:rsidR="0021771C" w:rsidRPr="0021771C" w:rsidRDefault="0021771C" w:rsidP="0021771C">
      <w:r w:rsidRPr="0021771C">
        <w:t>Hiring-TG</w:t>
      </w:r>
    </w:p>
    <w:p w14:paraId="36A815FC" w14:textId="77777777" w:rsidR="0021771C" w:rsidRPr="0021771C" w:rsidRDefault="0021771C" w:rsidP="0021771C">
      <w:r w:rsidRPr="0021771C">
        <w:t>Container</w:t>
      </w:r>
    </w:p>
    <w:p w14:paraId="69602462" w14:textId="77777777" w:rsidR="0021771C" w:rsidRPr="0021771C" w:rsidRDefault="0021771C" w:rsidP="0021771C">
      <w:r w:rsidRPr="0021771C">
        <w:t>Hiring-App</w:t>
      </w:r>
    </w:p>
    <w:p w14:paraId="2860BA84" w14:textId="77777777" w:rsidR="0021771C" w:rsidRPr="0021771C" w:rsidRDefault="0021771C" w:rsidP="0021771C">
      <w:r w:rsidRPr="0021771C">
        <w:t>Container Port</w:t>
      </w:r>
    </w:p>
    <w:p w14:paraId="21E0178C" w14:textId="77777777" w:rsidR="0021771C" w:rsidRPr="0021771C" w:rsidRDefault="0021771C" w:rsidP="0021771C">
      <w:r w:rsidRPr="0021771C">
        <w:t>80</w:t>
      </w:r>
    </w:p>
    <w:p w14:paraId="2CF4152D" w14:textId="77777777" w:rsidR="0021771C" w:rsidRPr="0021771C" w:rsidRDefault="0021771C" w:rsidP="0021771C">
      <w:r w:rsidRPr="0021771C">
        <w:t xml:space="preserve">Click </w:t>
      </w:r>
      <w:r w:rsidRPr="0021771C">
        <w:rPr>
          <w:b/>
          <w:bCs/>
        </w:rPr>
        <w:t>Create Service</w:t>
      </w:r>
      <w:r w:rsidRPr="0021771C">
        <w:t>.</w:t>
      </w:r>
    </w:p>
    <w:p w14:paraId="2ADD257B" w14:textId="77777777" w:rsidR="0021771C" w:rsidRPr="0021771C" w:rsidRDefault="0021771C" w:rsidP="0021771C">
      <w:r w:rsidRPr="0021771C">
        <w:pict w14:anchorId="0EC64A63">
          <v:rect id="_x0000_i1151" style="width:0;height:1.5pt" o:hralign="center" o:hrstd="t" o:hr="t" fillcolor="#a0a0a0" stroked="f"/>
        </w:pict>
      </w:r>
    </w:p>
    <w:p w14:paraId="00F3BA20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Step 7: Verify Deployment</w:t>
      </w:r>
    </w:p>
    <w:p w14:paraId="21381A52" w14:textId="77777777" w:rsidR="0021771C" w:rsidRPr="0021771C" w:rsidRDefault="0021771C" w:rsidP="0021771C">
      <w:r w:rsidRPr="0021771C">
        <w:t>Wait for the deployment to complete.</w:t>
      </w:r>
    </w:p>
    <w:p w14:paraId="00567437" w14:textId="77777777" w:rsidR="0021771C" w:rsidRPr="0021771C" w:rsidRDefault="0021771C" w:rsidP="0021771C">
      <w:r w:rsidRPr="0021771C">
        <w:t>Navigate to</w:t>
      </w:r>
    </w:p>
    <w:p w14:paraId="0FB51858" w14:textId="77777777" w:rsidR="0021771C" w:rsidRPr="0021771C" w:rsidRDefault="0021771C" w:rsidP="0021771C">
      <w:r w:rsidRPr="0021771C">
        <w:t>ECS</w:t>
      </w:r>
    </w:p>
    <w:p w14:paraId="3173A633" w14:textId="77777777" w:rsidR="0021771C" w:rsidRPr="0021771C" w:rsidRDefault="0021771C" w:rsidP="0021771C">
      <w:r w:rsidRPr="0021771C">
        <w:t>→ Cluster</w:t>
      </w:r>
    </w:p>
    <w:p w14:paraId="3CBBC1E5" w14:textId="77777777" w:rsidR="0021771C" w:rsidRPr="0021771C" w:rsidRDefault="0021771C" w:rsidP="0021771C">
      <w:r w:rsidRPr="0021771C">
        <w:t>→ Services</w:t>
      </w:r>
    </w:p>
    <w:p w14:paraId="0A0A4DE1" w14:textId="77777777" w:rsidR="0021771C" w:rsidRPr="0021771C" w:rsidRDefault="0021771C" w:rsidP="0021771C">
      <w:r w:rsidRPr="0021771C">
        <w:t>Expected Output</w:t>
      </w:r>
    </w:p>
    <w:p w14:paraId="485A627E" w14:textId="77777777" w:rsidR="0021771C" w:rsidRPr="0021771C" w:rsidRDefault="0021771C" w:rsidP="0021771C">
      <w:r w:rsidRPr="0021771C">
        <w:t>Running Tasks</w:t>
      </w:r>
    </w:p>
    <w:p w14:paraId="4E8146A0" w14:textId="77777777" w:rsidR="0021771C" w:rsidRPr="0021771C" w:rsidRDefault="0021771C" w:rsidP="0021771C"/>
    <w:p w14:paraId="507F5392" w14:textId="77777777" w:rsidR="0021771C" w:rsidRPr="0021771C" w:rsidRDefault="0021771C" w:rsidP="0021771C">
      <w:r w:rsidRPr="0021771C">
        <w:t>6 / 6</w:t>
      </w:r>
    </w:p>
    <w:p w14:paraId="3FB5F403" w14:textId="77777777" w:rsidR="0021771C" w:rsidRPr="0021771C" w:rsidRDefault="0021771C" w:rsidP="0021771C">
      <w:r w:rsidRPr="0021771C">
        <w:pict w14:anchorId="682072B5">
          <v:rect id="_x0000_i1152" style="width:0;height:1.5pt" o:hralign="center" o:hrstd="t" o:hr="t" fillcolor="#a0a0a0" stroked="f"/>
        </w:pict>
      </w:r>
    </w:p>
    <w:p w14:paraId="425EE71D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Step 8: Verify High Availability</w:t>
      </w:r>
    </w:p>
    <w:p w14:paraId="4DD51D13" w14:textId="77777777" w:rsidR="0021771C" w:rsidRPr="0021771C" w:rsidRDefault="0021771C" w:rsidP="0021771C">
      <w:r w:rsidRPr="0021771C">
        <w:t>Open</w:t>
      </w:r>
    </w:p>
    <w:p w14:paraId="03C93E11" w14:textId="77777777" w:rsidR="0021771C" w:rsidRPr="0021771C" w:rsidRDefault="0021771C" w:rsidP="0021771C">
      <w:r w:rsidRPr="0021771C">
        <w:t>Tasks</w:t>
      </w:r>
    </w:p>
    <w:p w14:paraId="5A5ED5AF" w14:textId="77777777" w:rsidR="0021771C" w:rsidRPr="0021771C" w:rsidRDefault="0021771C" w:rsidP="0021771C">
      <w:r w:rsidRPr="0021771C">
        <w:t>Verify that tasks are distributed across</w:t>
      </w:r>
    </w:p>
    <w:p w14:paraId="03388DAB" w14:textId="77777777" w:rsidR="0021771C" w:rsidRPr="0021771C" w:rsidRDefault="0021771C" w:rsidP="0021771C">
      <w:r w:rsidRPr="0021771C">
        <w:t>Availability Zone A</w:t>
      </w:r>
    </w:p>
    <w:p w14:paraId="2B9F8C99" w14:textId="77777777" w:rsidR="0021771C" w:rsidRPr="0021771C" w:rsidRDefault="0021771C" w:rsidP="0021771C"/>
    <w:p w14:paraId="22E19B42" w14:textId="77777777" w:rsidR="0021771C" w:rsidRPr="0021771C" w:rsidRDefault="0021771C" w:rsidP="0021771C">
      <w:r w:rsidRPr="0021771C">
        <w:t>Availability Zone B</w:t>
      </w:r>
    </w:p>
    <w:p w14:paraId="440DFD01" w14:textId="77777777" w:rsidR="0021771C" w:rsidRPr="0021771C" w:rsidRDefault="0021771C" w:rsidP="0021771C">
      <w:r w:rsidRPr="0021771C">
        <w:t>This ensures high availability.</w:t>
      </w:r>
    </w:p>
    <w:p w14:paraId="67AFFAE2" w14:textId="77777777" w:rsidR="0021771C" w:rsidRPr="0021771C" w:rsidRDefault="0021771C" w:rsidP="0021771C">
      <w:r w:rsidRPr="0021771C">
        <w:lastRenderedPageBreak/>
        <w:pict w14:anchorId="3FDD732E">
          <v:rect id="_x0000_i1153" style="width:0;height:1.5pt" o:hralign="center" o:hrstd="t" o:hr="t" fillcolor="#a0a0a0" stroked="f"/>
        </w:pict>
      </w:r>
    </w:p>
    <w:p w14:paraId="6538A30A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Step 9: Verify Dynamic Port Mapping</w:t>
      </w:r>
    </w:p>
    <w:p w14:paraId="48D3A8E6" w14:textId="77777777" w:rsidR="0021771C" w:rsidRPr="0021771C" w:rsidRDefault="0021771C" w:rsidP="0021771C">
      <w:r w:rsidRPr="0021771C">
        <w:t>Open any running task.</w:t>
      </w:r>
    </w:p>
    <w:p w14:paraId="7B035977" w14:textId="77777777" w:rsidR="0021771C" w:rsidRPr="0021771C" w:rsidRDefault="0021771C" w:rsidP="0021771C">
      <w:r w:rsidRPr="0021771C">
        <w:t>Go to</w:t>
      </w:r>
    </w:p>
    <w:p w14:paraId="4A8C293C" w14:textId="77777777" w:rsidR="0021771C" w:rsidRPr="0021771C" w:rsidRDefault="0021771C" w:rsidP="0021771C">
      <w:r w:rsidRPr="0021771C">
        <w:t>Networking</w:t>
      </w:r>
    </w:p>
    <w:p w14:paraId="7E16B823" w14:textId="77777777" w:rsidR="0021771C" w:rsidRPr="0021771C" w:rsidRDefault="0021771C" w:rsidP="0021771C">
      <w:r w:rsidRPr="0021771C">
        <w:t>You should see</w:t>
      </w:r>
    </w:p>
    <w:p w14:paraId="48A312A5" w14:textId="77777777" w:rsidR="0021771C" w:rsidRPr="0021771C" w:rsidRDefault="0021771C" w:rsidP="0021771C">
      <w:r w:rsidRPr="0021771C">
        <w:t xml:space="preserve">Container </w:t>
      </w:r>
      <w:proofErr w:type="gramStart"/>
      <w:r w:rsidRPr="0021771C">
        <w:t>Port :</w:t>
      </w:r>
      <w:proofErr w:type="gramEnd"/>
      <w:r w:rsidRPr="0021771C">
        <w:t xml:space="preserve"> 80</w:t>
      </w:r>
    </w:p>
    <w:p w14:paraId="330F2E91" w14:textId="77777777" w:rsidR="0021771C" w:rsidRPr="0021771C" w:rsidRDefault="0021771C" w:rsidP="0021771C"/>
    <w:p w14:paraId="687A365B" w14:textId="77777777" w:rsidR="0021771C" w:rsidRPr="0021771C" w:rsidRDefault="0021771C" w:rsidP="0021771C">
      <w:r w:rsidRPr="0021771C">
        <w:t xml:space="preserve">Host </w:t>
      </w:r>
      <w:proofErr w:type="gramStart"/>
      <w:r w:rsidRPr="0021771C">
        <w:t>Port :</w:t>
      </w:r>
      <w:proofErr w:type="gramEnd"/>
    </w:p>
    <w:p w14:paraId="33843E6A" w14:textId="77777777" w:rsidR="0021771C" w:rsidRPr="0021771C" w:rsidRDefault="0021771C" w:rsidP="0021771C"/>
    <w:p w14:paraId="735B3DEC" w14:textId="77777777" w:rsidR="0021771C" w:rsidRPr="0021771C" w:rsidRDefault="0021771C" w:rsidP="0021771C">
      <w:r w:rsidRPr="0021771C">
        <w:t>32768</w:t>
      </w:r>
    </w:p>
    <w:p w14:paraId="0E6389A3" w14:textId="77777777" w:rsidR="0021771C" w:rsidRPr="0021771C" w:rsidRDefault="0021771C" w:rsidP="0021771C"/>
    <w:p w14:paraId="1BA3F248" w14:textId="77777777" w:rsidR="0021771C" w:rsidRPr="0021771C" w:rsidRDefault="0021771C" w:rsidP="0021771C">
      <w:r w:rsidRPr="0021771C">
        <w:t>32769</w:t>
      </w:r>
    </w:p>
    <w:p w14:paraId="7B92733E" w14:textId="77777777" w:rsidR="0021771C" w:rsidRPr="0021771C" w:rsidRDefault="0021771C" w:rsidP="0021771C"/>
    <w:p w14:paraId="3C5C0F7A" w14:textId="77777777" w:rsidR="0021771C" w:rsidRPr="0021771C" w:rsidRDefault="0021771C" w:rsidP="0021771C">
      <w:r w:rsidRPr="0021771C">
        <w:t>32770</w:t>
      </w:r>
    </w:p>
    <w:p w14:paraId="32CAA233" w14:textId="77777777" w:rsidR="0021771C" w:rsidRPr="0021771C" w:rsidRDefault="0021771C" w:rsidP="0021771C"/>
    <w:p w14:paraId="22BD4111" w14:textId="77777777" w:rsidR="0021771C" w:rsidRPr="0021771C" w:rsidRDefault="0021771C" w:rsidP="0021771C">
      <w:r w:rsidRPr="0021771C">
        <w:t>32771</w:t>
      </w:r>
    </w:p>
    <w:p w14:paraId="5175E80A" w14:textId="77777777" w:rsidR="0021771C" w:rsidRPr="0021771C" w:rsidRDefault="0021771C" w:rsidP="0021771C"/>
    <w:p w14:paraId="3353B0AF" w14:textId="77777777" w:rsidR="0021771C" w:rsidRPr="0021771C" w:rsidRDefault="0021771C" w:rsidP="0021771C">
      <w:r w:rsidRPr="0021771C">
        <w:t>...</w:t>
      </w:r>
    </w:p>
    <w:p w14:paraId="2CADF661" w14:textId="77777777" w:rsidR="0021771C" w:rsidRPr="0021771C" w:rsidRDefault="0021771C" w:rsidP="0021771C">
      <w:r w:rsidRPr="0021771C">
        <w:t>Each task receives a unique host port automatically.</w:t>
      </w:r>
    </w:p>
    <w:p w14:paraId="28D1A1AF" w14:textId="77777777" w:rsidR="0021771C" w:rsidRPr="0021771C" w:rsidRDefault="0021771C" w:rsidP="0021771C">
      <w:r w:rsidRPr="0021771C">
        <w:pict w14:anchorId="2D9874FE">
          <v:rect id="_x0000_i1154" style="width:0;height:1.5pt" o:hralign="center" o:hrstd="t" o:hr="t" fillcolor="#a0a0a0" stroked="f"/>
        </w:pict>
      </w:r>
    </w:p>
    <w:p w14:paraId="0D348421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Step 10: Test the Application</w:t>
      </w:r>
    </w:p>
    <w:p w14:paraId="32BD9964" w14:textId="77777777" w:rsidR="0021771C" w:rsidRPr="0021771C" w:rsidRDefault="0021771C" w:rsidP="0021771C">
      <w:r w:rsidRPr="0021771C">
        <w:t>Go to</w:t>
      </w:r>
    </w:p>
    <w:p w14:paraId="2EB25C08" w14:textId="77777777" w:rsidR="0021771C" w:rsidRPr="0021771C" w:rsidRDefault="0021771C" w:rsidP="0021771C">
      <w:r w:rsidRPr="0021771C">
        <w:t>EC2</w:t>
      </w:r>
    </w:p>
    <w:p w14:paraId="0B817C6C" w14:textId="77777777" w:rsidR="0021771C" w:rsidRPr="0021771C" w:rsidRDefault="0021771C" w:rsidP="0021771C">
      <w:r w:rsidRPr="0021771C">
        <w:t>→ Load Balancers</w:t>
      </w:r>
    </w:p>
    <w:p w14:paraId="018EE2BA" w14:textId="77777777" w:rsidR="0021771C" w:rsidRPr="0021771C" w:rsidRDefault="0021771C" w:rsidP="0021771C">
      <w:r w:rsidRPr="0021771C">
        <w:t>→ Hiring-ALB</w:t>
      </w:r>
    </w:p>
    <w:p w14:paraId="619CA27B" w14:textId="77777777" w:rsidR="0021771C" w:rsidRPr="0021771C" w:rsidRDefault="0021771C" w:rsidP="0021771C">
      <w:r w:rsidRPr="0021771C">
        <w:t>Copy the DNS Name.</w:t>
      </w:r>
    </w:p>
    <w:p w14:paraId="51122944" w14:textId="77777777" w:rsidR="0021771C" w:rsidRPr="0021771C" w:rsidRDefault="0021771C" w:rsidP="0021771C">
      <w:r w:rsidRPr="0021771C">
        <w:t>Open in your browser:</w:t>
      </w:r>
    </w:p>
    <w:p w14:paraId="40C6002D" w14:textId="77777777" w:rsidR="0021771C" w:rsidRPr="0021771C" w:rsidRDefault="0021771C" w:rsidP="0021771C">
      <w:r w:rsidRPr="0021771C">
        <w:lastRenderedPageBreak/>
        <w:t>http://&lt;ALB-DNS-Name&gt;</w:t>
      </w:r>
    </w:p>
    <w:p w14:paraId="07019C76" w14:textId="77777777" w:rsidR="0021771C" w:rsidRPr="0021771C" w:rsidRDefault="0021771C" w:rsidP="0021771C">
      <w:r w:rsidRPr="0021771C">
        <w:t>The application should load successfully.</w:t>
      </w:r>
    </w:p>
    <w:p w14:paraId="63DC13BC" w14:textId="77777777" w:rsidR="0021771C" w:rsidRPr="0021771C" w:rsidRDefault="0021771C" w:rsidP="0021771C">
      <w:r w:rsidRPr="0021771C">
        <w:pict w14:anchorId="4CCD007A">
          <v:rect id="_x0000_i1155" style="width:0;height:1.5pt" o:hralign="center" o:hrstd="t" o:hr="t" fillcolor="#a0a0a0" stroked="f"/>
        </w:pict>
      </w:r>
    </w:p>
    <w:p w14:paraId="0CEE0E55" w14:textId="77777777" w:rsidR="0021771C" w:rsidRPr="0021771C" w:rsidRDefault="0021771C" w:rsidP="0021771C">
      <w:pPr>
        <w:rPr>
          <w:b/>
          <w:bCs/>
        </w:rPr>
      </w:pPr>
      <w:r w:rsidRPr="0021771C">
        <w:rPr>
          <w:b/>
          <w:bCs/>
        </w:rPr>
        <w:t>Step 11: Test High Availability</w:t>
      </w:r>
    </w:p>
    <w:p w14:paraId="23A89019" w14:textId="77777777" w:rsidR="0021771C" w:rsidRPr="0021771C" w:rsidRDefault="0021771C" w:rsidP="0021771C">
      <w:pPr>
        <w:numPr>
          <w:ilvl w:val="0"/>
          <w:numId w:val="3"/>
        </w:numPr>
      </w:pPr>
      <w:r w:rsidRPr="0021771C">
        <w:t xml:space="preserve">Open </w:t>
      </w:r>
      <w:r w:rsidRPr="0021771C">
        <w:rPr>
          <w:b/>
          <w:bCs/>
        </w:rPr>
        <w:t>Amazon ECS → Cluster → Tasks</w:t>
      </w:r>
      <w:r w:rsidRPr="0021771C">
        <w:t>.</w:t>
      </w:r>
    </w:p>
    <w:p w14:paraId="14ACD1EC" w14:textId="77777777" w:rsidR="0021771C" w:rsidRPr="0021771C" w:rsidRDefault="0021771C" w:rsidP="0021771C">
      <w:pPr>
        <w:numPr>
          <w:ilvl w:val="0"/>
          <w:numId w:val="3"/>
        </w:numPr>
      </w:pPr>
      <w:r w:rsidRPr="0021771C">
        <w:t>Stop one running task manually.</w:t>
      </w:r>
    </w:p>
    <w:p w14:paraId="44FDFF1C" w14:textId="77777777" w:rsidR="0021771C" w:rsidRPr="0021771C" w:rsidRDefault="0021771C" w:rsidP="0021771C">
      <w:pPr>
        <w:numPr>
          <w:ilvl w:val="0"/>
          <w:numId w:val="3"/>
        </w:numPr>
      </w:pPr>
      <w:r w:rsidRPr="0021771C">
        <w:t>Wait 2–3 minutes.</w:t>
      </w:r>
    </w:p>
    <w:p w14:paraId="5F30ADBC" w14:textId="77777777" w:rsidR="0021771C" w:rsidRPr="0021771C" w:rsidRDefault="0021771C" w:rsidP="0021771C">
      <w:r w:rsidRPr="0021771C">
        <w:t>Expected Result:</w:t>
      </w:r>
    </w:p>
    <w:p w14:paraId="6985F9F5" w14:textId="77777777" w:rsidR="0021771C" w:rsidRPr="0021771C" w:rsidRDefault="0021771C" w:rsidP="0021771C">
      <w:pPr>
        <w:numPr>
          <w:ilvl w:val="0"/>
          <w:numId w:val="4"/>
        </w:numPr>
      </w:pPr>
      <w:r w:rsidRPr="0021771C">
        <w:t>ECS automatically launches a replacement task.</w:t>
      </w:r>
    </w:p>
    <w:p w14:paraId="53D32516" w14:textId="77777777" w:rsidR="0021771C" w:rsidRPr="0021771C" w:rsidRDefault="0021771C" w:rsidP="0021771C">
      <w:pPr>
        <w:numPr>
          <w:ilvl w:val="0"/>
          <w:numId w:val="4"/>
        </w:numPr>
      </w:pPr>
      <w:r w:rsidRPr="0021771C">
        <w:t xml:space="preserve">The running task count returns to </w:t>
      </w:r>
      <w:r w:rsidRPr="0021771C">
        <w:rPr>
          <w:b/>
          <w:bCs/>
        </w:rPr>
        <w:t>6</w:t>
      </w:r>
      <w:r w:rsidRPr="0021771C">
        <w:t>.</w:t>
      </w:r>
    </w:p>
    <w:p w14:paraId="6642AB36" w14:textId="77777777" w:rsidR="0021771C" w:rsidRPr="0021771C" w:rsidRDefault="0021771C" w:rsidP="0021771C">
      <w:pPr>
        <w:numPr>
          <w:ilvl w:val="0"/>
          <w:numId w:val="4"/>
        </w:numPr>
      </w:pPr>
      <w:r w:rsidRPr="0021771C">
        <w:t>The ALB health checks mark the new task as healthy.</w:t>
      </w:r>
    </w:p>
    <w:p w14:paraId="1E92B976" w14:textId="376FFB5D" w:rsidR="0021771C" w:rsidRDefault="0021771C">
      <w:r w:rsidRPr="0021771C">
        <w:drawing>
          <wp:inline distT="0" distB="0" distL="0" distR="0" wp14:anchorId="5E0AE30B" wp14:editId="25CE5C27">
            <wp:extent cx="5731510" cy="2633980"/>
            <wp:effectExtent l="0" t="0" r="2540" b="0"/>
            <wp:docPr id="189077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76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771C">
        <w:drawing>
          <wp:inline distT="0" distB="0" distL="0" distR="0" wp14:anchorId="78C8ECA3" wp14:editId="3F38193D">
            <wp:extent cx="5731510" cy="2590800"/>
            <wp:effectExtent l="0" t="0" r="2540" b="0"/>
            <wp:docPr id="10556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9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771C">
        <w:lastRenderedPageBreak/>
        <w:drawing>
          <wp:inline distT="0" distB="0" distL="0" distR="0" wp14:anchorId="14C0A5D6" wp14:editId="5ABA3E92">
            <wp:extent cx="5731510" cy="2550795"/>
            <wp:effectExtent l="0" t="0" r="2540" b="1905"/>
            <wp:docPr id="75808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89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771C">
        <w:drawing>
          <wp:inline distT="0" distB="0" distL="0" distR="0" wp14:anchorId="594AE1F5" wp14:editId="1B70B814">
            <wp:extent cx="5731510" cy="2604135"/>
            <wp:effectExtent l="0" t="0" r="2540" b="5715"/>
            <wp:docPr id="32989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97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595C"/>
    <w:multiLevelType w:val="multilevel"/>
    <w:tmpl w:val="CFDCA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DE7131"/>
    <w:multiLevelType w:val="multilevel"/>
    <w:tmpl w:val="695C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900B9A"/>
    <w:multiLevelType w:val="multilevel"/>
    <w:tmpl w:val="95FC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2C4FAF"/>
    <w:multiLevelType w:val="multilevel"/>
    <w:tmpl w:val="80F2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971250">
    <w:abstractNumId w:val="1"/>
  </w:num>
  <w:num w:numId="2" w16cid:durableId="1482039253">
    <w:abstractNumId w:val="0"/>
  </w:num>
  <w:num w:numId="3" w16cid:durableId="1431853878">
    <w:abstractNumId w:val="2"/>
  </w:num>
  <w:num w:numId="4" w16cid:durableId="734279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71C"/>
    <w:rsid w:val="0021771C"/>
    <w:rsid w:val="00A0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BC05C"/>
  <w15:chartTrackingRefBased/>
  <w15:docId w15:val="{A00544D4-A20A-4858-B47D-ED80A09CF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2026-07-03T11:11:00Z</dcterms:created>
  <dcterms:modified xsi:type="dcterms:W3CDTF">2026-07-03T11:11:00Z</dcterms:modified>
</cp:coreProperties>
</file>