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9D5A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Create an EC2 Instance with HTTPD Installed Using Terraform</w:t>
      </w:r>
    </w:p>
    <w:p w14:paraId="10355B7E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Objective</w:t>
      </w:r>
    </w:p>
    <w:p w14:paraId="6A03A36C" w14:textId="77777777" w:rsidR="00765CE4" w:rsidRPr="00765CE4" w:rsidRDefault="00765CE4" w:rsidP="00765CE4">
      <w:r w:rsidRPr="00765CE4">
        <w:t>Provision an AWS EC2 instance with Apache HTTP Server installed automatically using Terraform.</w:t>
      </w:r>
    </w:p>
    <w:p w14:paraId="28A15E59" w14:textId="77777777" w:rsidR="00765CE4" w:rsidRPr="00765CE4" w:rsidRDefault="00364D2B" w:rsidP="00765CE4">
      <w:r>
        <w:pict w14:anchorId="34BADB35">
          <v:rect id="_x0000_i1025" style="width:0;height:1.5pt" o:hralign="center" o:hrstd="t" o:hr="t" fillcolor="#a0a0a0" stroked="f"/>
        </w:pict>
      </w:r>
    </w:p>
    <w:p w14:paraId="51AD3653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Prerequisites</w:t>
      </w:r>
    </w:p>
    <w:p w14:paraId="7D09FE9E" w14:textId="77777777" w:rsidR="00765CE4" w:rsidRPr="00765CE4" w:rsidRDefault="00765CE4" w:rsidP="00765CE4">
      <w:pPr>
        <w:numPr>
          <w:ilvl w:val="0"/>
          <w:numId w:val="1"/>
        </w:numPr>
      </w:pPr>
      <w:r w:rsidRPr="00765CE4">
        <w:t>AWS Account</w:t>
      </w:r>
    </w:p>
    <w:p w14:paraId="0379E5E5" w14:textId="77777777" w:rsidR="00765CE4" w:rsidRPr="00765CE4" w:rsidRDefault="00765CE4" w:rsidP="00765CE4">
      <w:pPr>
        <w:numPr>
          <w:ilvl w:val="0"/>
          <w:numId w:val="1"/>
        </w:numPr>
      </w:pPr>
      <w:r w:rsidRPr="00765CE4">
        <w:t>AWS CLI installed and configured</w:t>
      </w:r>
    </w:p>
    <w:p w14:paraId="76752448" w14:textId="77777777" w:rsidR="00765CE4" w:rsidRPr="00765CE4" w:rsidRDefault="00765CE4" w:rsidP="00765CE4">
      <w:pPr>
        <w:numPr>
          <w:ilvl w:val="0"/>
          <w:numId w:val="1"/>
        </w:numPr>
      </w:pPr>
      <w:r w:rsidRPr="00765CE4">
        <w:t>Terraform installed</w:t>
      </w:r>
    </w:p>
    <w:p w14:paraId="06FDD0CD" w14:textId="77777777" w:rsidR="00765CE4" w:rsidRPr="00765CE4" w:rsidRDefault="00765CE4" w:rsidP="00765CE4">
      <w:pPr>
        <w:numPr>
          <w:ilvl w:val="0"/>
          <w:numId w:val="1"/>
        </w:numPr>
      </w:pPr>
      <w:r w:rsidRPr="00765CE4">
        <w:t>An AWS EC2 Key Pair</w:t>
      </w:r>
    </w:p>
    <w:p w14:paraId="523FF8A7" w14:textId="77777777" w:rsidR="00765CE4" w:rsidRPr="00765CE4" w:rsidRDefault="00765CE4" w:rsidP="00765CE4">
      <w:pPr>
        <w:numPr>
          <w:ilvl w:val="0"/>
          <w:numId w:val="1"/>
        </w:numPr>
      </w:pPr>
      <w:r w:rsidRPr="00765CE4">
        <w:t>Basic knowledge of AWS and Terraform</w:t>
      </w:r>
    </w:p>
    <w:p w14:paraId="7B32F0A3" w14:textId="77777777" w:rsidR="00765CE4" w:rsidRPr="00765CE4" w:rsidRDefault="00364D2B" w:rsidP="00765CE4">
      <w:r>
        <w:pict w14:anchorId="7F784A5B">
          <v:rect id="_x0000_i1026" style="width:0;height:1.5pt" o:hralign="center" o:hrstd="t" o:hr="t" fillcolor="#a0a0a0" stroked="f"/>
        </w:pict>
      </w:r>
    </w:p>
    <w:p w14:paraId="6C46927A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1: Create a Project Directory</w:t>
      </w:r>
    </w:p>
    <w:p w14:paraId="6A6E367F" w14:textId="77777777" w:rsidR="00765CE4" w:rsidRPr="00765CE4" w:rsidRDefault="00765CE4" w:rsidP="00765CE4">
      <w:proofErr w:type="spellStart"/>
      <w:r w:rsidRPr="00765CE4">
        <w:t>mkdir</w:t>
      </w:r>
      <w:proofErr w:type="spellEnd"/>
      <w:r w:rsidRPr="00765CE4">
        <w:t xml:space="preserve"> terraform-demo</w:t>
      </w:r>
    </w:p>
    <w:p w14:paraId="212DA0CC" w14:textId="77777777" w:rsidR="00765CE4" w:rsidRPr="00765CE4" w:rsidRDefault="00765CE4" w:rsidP="00765CE4">
      <w:r w:rsidRPr="00765CE4">
        <w:t>cd terraform-demo</w:t>
      </w:r>
    </w:p>
    <w:p w14:paraId="6E7E72D8" w14:textId="77777777" w:rsidR="00765CE4" w:rsidRPr="00765CE4" w:rsidRDefault="00364D2B" w:rsidP="00765CE4">
      <w:r>
        <w:pict w14:anchorId="44C9778D">
          <v:rect id="_x0000_i1027" style="width:0;height:1.5pt" o:hralign="center" o:hrstd="t" o:hr="t" fillcolor="#a0a0a0" stroked="f"/>
        </w:pict>
      </w:r>
    </w:p>
    <w:p w14:paraId="0408C647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2: Create the Terraform Configuration</w:t>
      </w:r>
    </w:p>
    <w:p w14:paraId="5FAB445E" w14:textId="77777777" w:rsidR="00765CE4" w:rsidRPr="00765CE4" w:rsidRDefault="00765CE4" w:rsidP="00765CE4">
      <w:r w:rsidRPr="00765CE4">
        <w:t xml:space="preserve">Create a file named </w:t>
      </w:r>
      <w:r w:rsidRPr="00765CE4">
        <w:rPr>
          <w:b/>
          <w:bCs/>
        </w:rPr>
        <w:t>main.tf</w:t>
      </w:r>
      <w:r w:rsidRPr="00765CE4">
        <w:t xml:space="preserve"> and add the following code:</w:t>
      </w:r>
    </w:p>
    <w:p w14:paraId="486ABB4A" w14:textId="77777777" w:rsidR="00765CE4" w:rsidRPr="00765CE4" w:rsidRDefault="00765CE4" w:rsidP="00765CE4">
      <w:r w:rsidRPr="00765CE4">
        <w:t>provider "</w:t>
      </w:r>
      <w:proofErr w:type="spellStart"/>
      <w:r w:rsidRPr="00765CE4">
        <w:t>aws</w:t>
      </w:r>
      <w:proofErr w:type="spellEnd"/>
      <w:r w:rsidRPr="00765CE4">
        <w:t>" {</w:t>
      </w:r>
    </w:p>
    <w:p w14:paraId="419FEA5D" w14:textId="77777777" w:rsidR="00765CE4" w:rsidRPr="00765CE4" w:rsidRDefault="00765CE4" w:rsidP="00765CE4">
      <w:r w:rsidRPr="00765CE4">
        <w:t xml:space="preserve">  region = "us-east-1"</w:t>
      </w:r>
    </w:p>
    <w:p w14:paraId="2EEEBB84" w14:textId="77777777" w:rsidR="00765CE4" w:rsidRPr="00765CE4" w:rsidRDefault="00765CE4" w:rsidP="00765CE4">
      <w:r w:rsidRPr="00765CE4">
        <w:t>}</w:t>
      </w:r>
    </w:p>
    <w:p w14:paraId="179C869B" w14:textId="77777777" w:rsidR="00765CE4" w:rsidRPr="00765CE4" w:rsidRDefault="00765CE4" w:rsidP="00765CE4"/>
    <w:p w14:paraId="6AE49F01" w14:textId="77777777" w:rsidR="00765CE4" w:rsidRPr="00765CE4" w:rsidRDefault="00765CE4" w:rsidP="00765CE4">
      <w:r w:rsidRPr="00765CE4">
        <w:t># Security Group</w:t>
      </w:r>
    </w:p>
    <w:p w14:paraId="5FB4DA21" w14:textId="77777777" w:rsidR="00765CE4" w:rsidRPr="00765CE4" w:rsidRDefault="00765CE4" w:rsidP="00765CE4">
      <w:r w:rsidRPr="00765CE4">
        <w:t>resource "</w:t>
      </w:r>
      <w:proofErr w:type="spellStart"/>
      <w:r w:rsidRPr="00765CE4">
        <w:t>aws_security_group</w:t>
      </w:r>
      <w:proofErr w:type="spellEnd"/>
      <w:r w:rsidRPr="00765CE4">
        <w:t>" "</w:t>
      </w:r>
      <w:proofErr w:type="spellStart"/>
      <w:r w:rsidRPr="00765CE4">
        <w:t>web_sg</w:t>
      </w:r>
      <w:proofErr w:type="spellEnd"/>
      <w:r w:rsidRPr="00765CE4">
        <w:t>" {</w:t>
      </w:r>
    </w:p>
    <w:p w14:paraId="38210C11" w14:textId="77777777" w:rsidR="00765CE4" w:rsidRPr="00765CE4" w:rsidRDefault="00765CE4" w:rsidP="00765CE4">
      <w:r w:rsidRPr="00765CE4">
        <w:t xml:space="preserve">  name = "web-security-group"</w:t>
      </w:r>
    </w:p>
    <w:p w14:paraId="66D8A71D" w14:textId="77777777" w:rsidR="00765CE4" w:rsidRPr="00765CE4" w:rsidRDefault="00765CE4" w:rsidP="00765CE4"/>
    <w:p w14:paraId="208FF38E" w14:textId="77777777" w:rsidR="00765CE4" w:rsidRPr="00765CE4" w:rsidRDefault="00765CE4" w:rsidP="00765CE4">
      <w:r w:rsidRPr="00765CE4">
        <w:t xml:space="preserve">  ingress {</w:t>
      </w:r>
    </w:p>
    <w:p w14:paraId="4D7F5744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from_port</w:t>
      </w:r>
      <w:proofErr w:type="spellEnd"/>
      <w:r w:rsidRPr="00765CE4">
        <w:t xml:space="preserve">   = 22</w:t>
      </w:r>
    </w:p>
    <w:p w14:paraId="2943ACE3" w14:textId="77777777" w:rsidR="00765CE4" w:rsidRPr="00765CE4" w:rsidRDefault="00765CE4" w:rsidP="00765CE4">
      <w:r w:rsidRPr="00765CE4">
        <w:lastRenderedPageBreak/>
        <w:t xml:space="preserve">    </w:t>
      </w:r>
      <w:proofErr w:type="spellStart"/>
      <w:r w:rsidRPr="00765CE4">
        <w:t>to_port</w:t>
      </w:r>
      <w:proofErr w:type="spellEnd"/>
      <w:r w:rsidRPr="00765CE4">
        <w:t xml:space="preserve">     = 22</w:t>
      </w:r>
    </w:p>
    <w:p w14:paraId="244C4A7F" w14:textId="77777777" w:rsidR="00765CE4" w:rsidRPr="00765CE4" w:rsidRDefault="00765CE4" w:rsidP="00765CE4">
      <w:r w:rsidRPr="00765CE4">
        <w:t xml:space="preserve">    protocol    = "</w:t>
      </w:r>
      <w:proofErr w:type="spellStart"/>
      <w:r w:rsidRPr="00765CE4">
        <w:t>tcp</w:t>
      </w:r>
      <w:proofErr w:type="spellEnd"/>
      <w:r w:rsidRPr="00765CE4">
        <w:t>"</w:t>
      </w:r>
    </w:p>
    <w:p w14:paraId="1DD2AF4C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cidr_blocks</w:t>
      </w:r>
      <w:proofErr w:type="spellEnd"/>
      <w:r w:rsidRPr="00765CE4">
        <w:t xml:space="preserve"> = ["0.0.0.0/0"]</w:t>
      </w:r>
    </w:p>
    <w:p w14:paraId="369BC330" w14:textId="77777777" w:rsidR="00765CE4" w:rsidRPr="00765CE4" w:rsidRDefault="00765CE4" w:rsidP="00765CE4">
      <w:r w:rsidRPr="00765CE4">
        <w:t xml:space="preserve">  }</w:t>
      </w:r>
    </w:p>
    <w:p w14:paraId="109BD458" w14:textId="77777777" w:rsidR="00765CE4" w:rsidRPr="00765CE4" w:rsidRDefault="00765CE4" w:rsidP="00765CE4"/>
    <w:p w14:paraId="452DE785" w14:textId="77777777" w:rsidR="00765CE4" w:rsidRPr="00765CE4" w:rsidRDefault="00765CE4" w:rsidP="00765CE4">
      <w:r w:rsidRPr="00765CE4">
        <w:t xml:space="preserve">  ingress {</w:t>
      </w:r>
    </w:p>
    <w:p w14:paraId="0D17B1F6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from_port</w:t>
      </w:r>
      <w:proofErr w:type="spellEnd"/>
      <w:r w:rsidRPr="00765CE4">
        <w:t xml:space="preserve">   = 80</w:t>
      </w:r>
    </w:p>
    <w:p w14:paraId="6112D945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to_port</w:t>
      </w:r>
      <w:proofErr w:type="spellEnd"/>
      <w:r w:rsidRPr="00765CE4">
        <w:t xml:space="preserve">     = 80</w:t>
      </w:r>
    </w:p>
    <w:p w14:paraId="2B262108" w14:textId="77777777" w:rsidR="00765CE4" w:rsidRPr="00765CE4" w:rsidRDefault="00765CE4" w:rsidP="00765CE4">
      <w:r w:rsidRPr="00765CE4">
        <w:t xml:space="preserve">    protocol    = "</w:t>
      </w:r>
      <w:proofErr w:type="spellStart"/>
      <w:r w:rsidRPr="00765CE4">
        <w:t>tcp</w:t>
      </w:r>
      <w:proofErr w:type="spellEnd"/>
      <w:r w:rsidRPr="00765CE4">
        <w:t>"</w:t>
      </w:r>
    </w:p>
    <w:p w14:paraId="70CDF822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cidr_blocks</w:t>
      </w:r>
      <w:proofErr w:type="spellEnd"/>
      <w:r w:rsidRPr="00765CE4">
        <w:t xml:space="preserve"> = ["0.0.0.0/0"]</w:t>
      </w:r>
    </w:p>
    <w:p w14:paraId="28B53474" w14:textId="77777777" w:rsidR="00765CE4" w:rsidRPr="00765CE4" w:rsidRDefault="00765CE4" w:rsidP="00765CE4">
      <w:r w:rsidRPr="00765CE4">
        <w:t xml:space="preserve">  }</w:t>
      </w:r>
    </w:p>
    <w:p w14:paraId="4AAA029C" w14:textId="77777777" w:rsidR="00765CE4" w:rsidRPr="00765CE4" w:rsidRDefault="00765CE4" w:rsidP="00765CE4"/>
    <w:p w14:paraId="7732E48C" w14:textId="77777777" w:rsidR="00765CE4" w:rsidRPr="00765CE4" w:rsidRDefault="00765CE4" w:rsidP="00765CE4">
      <w:r w:rsidRPr="00765CE4">
        <w:t xml:space="preserve">  egress {</w:t>
      </w:r>
    </w:p>
    <w:p w14:paraId="7676D2CE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from_port</w:t>
      </w:r>
      <w:proofErr w:type="spellEnd"/>
      <w:r w:rsidRPr="00765CE4">
        <w:t xml:space="preserve">   = 0</w:t>
      </w:r>
    </w:p>
    <w:p w14:paraId="47822418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to_port</w:t>
      </w:r>
      <w:proofErr w:type="spellEnd"/>
      <w:r w:rsidRPr="00765CE4">
        <w:t xml:space="preserve">     = 0</w:t>
      </w:r>
    </w:p>
    <w:p w14:paraId="66AF7EEA" w14:textId="77777777" w:rsidR="00765CE4" w:rsidRPr="00765CE4" w:rsidRDefault="00765CE4" w:rsidP="00765CE4">
      <w:r w:rsidRPr="00765CE4">
        <w:t xml:space="preserve">    protocol    = "-1"</w:t>
      </w:r>
    </w:p>
    <w:p w14:paraId="75A4BACF" w14:textId="77777777" w:rsidR="00765CE4" w:rsidRPr="00765CE4" w:rsidRDefault="00765CE4" w:rsidP="00765CE4">
      <w:r w:rsidRPr="00765CE4">
        <w:t xml:space="preserve">    </w:t>
      </w:r>
      <w:proofErr w:type="spellStart"/>
      <w:r w:rsidRPr="00765CE4">
        <w:t>cidr_blocks</w:t>
      </w:r>
      <w:proofErr w:type="spellEnd"/>
      <w:r w:rsidRPr="00765CE4">
        <w:t xml:space="preserve"> = ["0.0.0.0/0"]</w:t>
      </w:r>
    </w:p>
    <w:p w14:paraId="4B9F954E" w14:textId="77777777" w:rsidR="00765CE4" w:rsidRPr="00765CE4" w:rsidRDefault="00765CE4" w:rsidP="00765CE4">
      <w:r w:rsidRPr="00765CE4">
        <w:t xml:space="preserve">  }</w:t>
      </w:r>
    </w:p>
    <w:p w14:paraId="442F9FC9" w14:textId="77777777" w:rsidR="00765CE4" w:rsidRPr="00765CE4" w:rsidRDefault="00765CE4" w:rsidP="00765CE4">
      <w:r w:rsidRPr="00765CE4">
        <w:t>}</w:t>
      </w:r>
    </w:p>
    <w:p w14:paraId="7211C2AD" w14:textId="77777777" w:rsidR="00765CE4" w:rsidRPr="00765CE4" w:rsidRDefault="00765CE4" w:rsidP="00765CE4"/>
    <w:p w14:paraId="2E664CD4" w14:textId="77777777" w:rsidR="00765CE4" w:rsidRPr="00765CE4" w:rsidRDefault="00765CE4" w:rsidP="00765CE4">
      <w:r w:rsidRPr="00765CE4">
        <w:t># EC2 Instance</w:t>
      </w:r>
    </w:p>
    <w:p w14:paraId="259E1CBC" w14:textId="77777777" w:rsidR="00765CE4" w:rsidRPr="00765CE4" w:rsidRDefault="00765CE4" w:rsidP="00765CE4">
      <w:r w:rsidRPr="00765CE4">
        <w:t>resource "</w:t>
      </w:r>
      <w:proofErr w:type="spellStart"/>
      <w:r w:rsidRPr="00765CE4">
        <w:t>aws_instance</w:t>
      </w:r>
      <w:proofErr w:type="spellEnd"/>
      <w:r w:rsidRPr="00765CE4">
        <w:t>" "</w:t>
      </w:r>
      <w:proofErr w:type="spellStart"/>
      <w:r w:rsidRPr="00765CE4">
        <w:t>web_server</w:t>
      </w:r>
      <w:proofErr w:type="spellEnd"/>
      <w:r w:rsidRPr="00765CE4">
        <w:t>" {</w:t>
      </w:r>
    </w:p>
    <w:p w14:paraId="3DC12938" w14:textId="77777777" w:rsidR="00765CE4" w:rsidRPr="00765CE4" w:rsidRDefault="00765CE4" w:rsidP="00765CE4">
      <w:r w:rsidRPr="00765CE4">
        <w:t xml:space="preserve">  </w:t>
      </w:r>
      <w:proofErr w:type="spellStart"/>
      <w:r w:rsidRPr="00765CE4">
        <w:t>ami</w:t>
      </w:r>
      <w:proofErr w:type="spellEnd"/>
      <w:r w:rsidRPr="00765CE4">
        <w:t xml:space="preserve">                    = "</w:t>
      </w:r>
      <w:proofErr w:type="spellStart"/>
      <w:r w:rsidRPr="00765CE4">
        <w:t>ami-xxxxxxxxxxxxxxxxx</w:t>
      </w:r>
      <w:proofErr w:type="spellEnd"/>
      <w:r w:rsidRPr="00765CE4">
        <w:t>"</w:t>
      </w:r>
    </w:p>
    <w:p w14:paraId="365729C7" w14:textId="77777777" w:rsidR="00765CE4" w:rsidRPr="00765CE4" w:rsidRDefault="00765CE4" w:rsidP="00765CE4">
      <w:r w:rsidRPr="00765CE4">
        <w:t xml:space="preserve">  </w:t>
      </w:r>
      <w:proofErr w:type="spellStart"/>
      <w:r w:rsidRPr="00765CE4">
        <w:t>instance_type</w:t>
      </w:r>
      <w:proofErr w:type="spellEnd"/>
      <w:r w:rsidRPr="00765CE4">
        <w:t xml:space="preserve">          = "t</w:t>
      </w:r>
      <w:proofErr w:type="gramStart"/>
      <w:r w:rsidRPr="00765CE4">
        <w:t>2.micro</w:t>
      </w:r>
      <w:proofErr w:type="gramEnd"/>
      <w:r w:rsidRPr="00765CE4">
        <w:t>"</w:t>
      </w:r>
    </w:p>
    <w:p w14:paraId="48EA885D" w14:textId="77777777" w:rsidR="00765CE4" w:rsidRPr="00765CE4" w:rsidRDefault="00765CE4" w:rsidP="00765CE4">
      <w:r w:rsidRPr="00765CE4">
        <w:t xml:space="preserve">  </w:t>
      </w:r>
      <w:proofErr w:type="spellStart"/>
      <w:r w:rsidRPr="00765CE4">
        <w:t>key_name</w:t>
      </w:r>
      <w:proofErr w:type="spellEnd"/>
      <w:r w:rsidRPr="00765CE4">
        <w:t xml:space="preserve">               = "</w:t>
      </w:r>
      <w:proofErr w:type="spellStart"/>
      <w:r w:rsidRPr="00765CE4">
        <w:t>dockerkey</w:t>
      </w:r>
      <w:proofErr w:type="spellEnd"/>
      <w:r w:rsidRPr="00765CE4">
        <w:t>"</w:t>
      </w:r>
    </w:p>
    <w:p w14:paraId="687E4627" w14:textId="77777777" w:rsidR="00765CE4" w:rsidRPr="00765CE4" w:rsidRDefault="00765CE4" w:rsidP="00765CE4">
      <w:r w:rsidRPr="00765CE4">
        <w:t xml:space="preserve">  </w:t>
      </w:r>
      <w:proofErr w:type="spellStart"/>
      <w:r w:rsidRPr="00765CE4">
        <w:t>vpc_security_group_ids</w:t>
      </w:r>
      <w:proofErr w:type="spellEnd"/>
      <w:r w:rsidRPr="00765CE4">
        <w:t xml:space="preserve"> = [aws_security_group.web_sg.id]</w:t>
      </w:r>
    </w:p>
    <w:p w14:paraId="4F56355C" w14:textId="77777777" w:rsidR="00765CE4" w:rsidRPr="00765CE4" w:rsidRDefault="00765CE4" w:rsidP="00765CE4"/>
    <w:p w14:paraId="3949F98B" w14:textId="77777777" w:rsidR="00765CE4" w:rsidRPr="00765CE4" w:rsidRDefault="00765CE4" w:rsidP="00765CE4">
      <w:r w:rsidRPr="00765CE4">
        <w:t xml:space="preserve">  </w:t>
      </w:r>
      <w:proofErr w:type="spellStart"/>
      <w:r w:rsidRPr="00765CE4">
        <w:t>user_data</w:t>
      </w:r>
      <w:proofErr w:type="spellEnd"/>
      <w:r w:rsidRPr="00765CE4">
        <w:t xml:space="preserve"> = &lt;&lt;-EOF</w:t>
      </w:r>
    </w:p>
    <w:p w14:paraId="65F70B48" w14:textId="77777777" w:rsidR="00765CE4" w:rsidRPr="00765CE4" w:rsidRDefault="00765CE4" w:rsidP="00765CE4">
      <w:proofErr w:type="gramStart"/>
      <w:r w:rsidRPr="00765CE4">
        <w:lastRenderedPageBreak/>
        <w:t>#!/</w:t>
      </w:r>
      <w:proofErr w:type="gramEnd"/>
      <w:r w:rsidRPr="00765CE4">
        <w:t>bin/bash</w:t>
      </w:r>
    </w:p>
    <w:p w14:paraId="5178B56D" w14:textId="77777777" w:rsidR="00765CE4" w:rsidRPr="00765CE4" w:rsidRDefault="00765CE4" w:rsidP="00765CE4">
      <w:r w:rsidRPr="00765CE4">
        <w:t>apt update -y</w:t>
      </w:r>
    </w:p>
    <w:p w14:paraId="1ED5027F" w14:textId="77777777" w:rsidR="00765CE4" w:rsidRPr="00765CE4" w:rsidRDefault="00765CE4" w:rsidP="00765CE4">
      <w:r w:rsidRPr="00765CE4">
        <w:t>apt install -y apache2</w:t>
      </w:r>
    </w:p>
    <w:p w14:paraId="6CCD8B30" w14:textId="77777777" w:rsidR="00765CE4" w:rsidRPr="00765CE4" w:rsidRDefault="00765CE4" w:rsidP="00765CE4">
      <w:proofErr w:type="spellStart"/>
      <w:r w:rsidRPr="00765CE4">
        <w:t>systemctl</w:t>
      </w:r>
      <w:proofErr w:type="spellEnd"/>
      <w:r w:rsidRPr="00765CE4">
        <w:t xml:space="preserve"> enable apache2</w:t>
      </w:r>
    </w:p>
    <w:p w14:paraId="2461B477" w14:textId="77777777" w:rsidR="00765CE4" w:rsidRPr="00765CE4" w:rsidRDefault="00765CE4" w:rsidP="00765CE4">
      <w:proofErr w:type="spellStart"/>
      <w:r w:rsidRPr="00765CE4">
        <w:t>systemctl</w:t>
      </w:r>
      <w:proofErr w:type="spellEnd"/>
      <w:r w:rsidRPr="00765CE4">
        <w:t xml:space="preserve"> start apache2</w:t>
      </w:r>
    </w:p>
    <w:p w14:paraId="5354EECE" w14:textId="77777777" w:rsidR="00765CE4" w:rsidRPr="00765CE4" w:rsidRDefault="00765CE4" w:rsidP="00765CE4">
      <w:r w:rsidRPr="00765CE4">
        <w:t>echo "Apache Installed using Terraform" &gt; /var/www/html/index.html</w:t>
      </w:r>
    </w:p>
    <w:p w14:paraId="7C5A29CD" w14:textId="77777777" w:rsidR="00765CE4" w:rsidRPr="00765CE4" w:rsidRDefault="00765CE4" w:rsidP="00765CE4">
      <w:r w:rsidRPr="00765CE4">
        <w:t>EOF</w:t>
      </w:r>
    </w:p>
    <w:p w14:paraId="2A029CED" w14:textId="77777777" w:rsidR="00765CE4" w:rsidRPr="00765CE4" w:rsidRDefault="00765CE4" w:rsidP="00765CE4"/>
    <w:p w14:paraId="414B08E3" w14:textId="77777777" w:rsidR="00765CE4" w:rsidRPr="00765CE4" w:rsidRDefault="00765CE4" w:rsidP="00765CE4">
      <w:r w:rsidRPr="00765CE4">
        <w:t xml:space="preserve">  tags = {</w:t>
      </w:r>
    </w:p>
    <w:p w14:paraId="76A0CFAB" w14:textId="77777777" w:rsidR="00765CE4" w:rsidRPr="00765CE4" w:rsidRDefault="00765CE4" w:rsidP="00765CE4">
      <w:r w:rsidRPr="00765CE4">
        <w:t xml:space="preserve">    Name = "Terraform-HTTPD-Server"</w:t>
      </w:r>
    </w:p>
    <w:p w14:paraId="124BBFD8" w14:textId="77777777" w:rsidR="00765CE4" w:rsidRPr="00765CE4" w:rsidRDefault="00765CE4" w:rsidP="00765CE4">
      <w:r w:rsidRPr="00765CE4">
        <w:t xml:space="preserve">  }</w:t>
      </w:r>
    </w:p>
    <w:p w14:paraId="7F0B8A85" w14:textId="77777777" w:rsidR="00765CE4" w:rsidRPr="00765CE4" w:rsidRDefault="00765CE4" w:rsidP="00765CE4">
      <w:r w:rsidRPr="00765CE4">
        <w:t>}</w:t>
      </w:r>
    </w:p>
    <w:p w14:paraId="78CE1456" w14:textId="77777777" w:rsidR="00765CE4" w:rsidRPr="00765CE4" w:rsidRDefault="00765CE4" w:rsidP="00765CE4">
      <w:r w:rsidRPr="00765CE4">
        <w:rPr>
          <w:b/>
          <w:bCs/>
        </w:rPr>
        <w:t>Note:</w:t>
      </w:r>
      <w:r w:rsidRPr="00765CE4">
        <w:t xml:space="preserve"> Replace the </w:t>
      </w:r>
      <w:r w:rsidRPr="00765CE4">
        <w:rPr>
          <w:b/>
          <w:bCs/>
        </w:rPr>
        <w:t>AMI ID</w:t>
      </w:r>
      <w:r w:rsidRPr="00765CE4">
        <w:t xml:space="preserve"> and </w:t>
      </w:r>
      <w:r w:rsidRPr="00765CE4">
        <w:rPr>
          <w:b/>
          <w:bCs/>
        </w:rPr>
        <w:t>Key Pair name</w:t>
      </w:r>
      <w:r w:rsidRPr="00765CE4">
        <w:t xml:space="preserve"> with your own values.</w:t>
      </w:r>
    </w:p>
    <w:p w14:paraId="14EF298C" w14:textId="77777777" w:rsidR="00765CE4" w:rsidRPr="00765CE4" w:rsidRDefault="00364D2B" w:rsidP="00765CE4">
      <w:r>
        <w:pict w14:anchorId="7FFC24AD">
          <v:rect id="_x0000_i1028" style="width:0;height:1.5pt" o:hralign="center" o:hrstd="t" o:hr="t" fillcolor="#a0a0a0" stroked="f"/>
        </w:pict>
      </w:r>
    </w:p>
    <w:p w14:paraId="36198E8A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3: Create Output File</w:t>
      </w:r>
    </w:p>
    <w:p w14:paraId="0D7E2432" w14:textId="77777777" w:rsidR="00765CE4" w:rsidRPr="00765CE4" w:rsidRDefault="00765CE4" w:rsidP="00765CE4">
      <w:r w:rsidRPr="00765CE4">
        <w:t xml:space="preserve">Create </w:t>
      </w:r>
      <w:r w:rsidRPr="00765CE4">
        <w:rPr>
          <w:b/>
          <w:bCs/>
        </w:rPr>
        <w:t>output.tf</w:t>
      </w:r>
    </w:p>
    <w:p w14:paraId="3B3F4065" w14:textId="77777777" w:rsidR="00765CE4" w:rsidRPr="00765CE4" w:rsidRDefault="00765CE4" w:rsidP="00765CE4">
      <w:r w:rsidRPr="00765CE4">
        <w:t>output "</w:t>
      </w:r>
      <w:proofErr w:type="spellStart"/>
      <w:r w:rsidRPr="00765CE4">
        <w:t>public_ip</w:t>
      </w:r>
      <w:proofErr w:type="spellEnd"/>
      <w:r w:rsidRPr="00765CE4">
        <w:t>" {</w:t>
      </w:r>
    </w:p>
    <w:p w14:paraId="04963F4F" w14:textId="77777777" w:rsidR="00765CE4" w:rsidRPr="00765CE4" w:rsidRDefault="00765CE4" w:rsidP="00765CE4">
      <w:r w:rsidRPr="00765CE4">
        <w:t xml:space="preserve">  value = </w:t>
      </w:r>
      <w:proofErr w:type="spellStart"/>
      <w:r w:rsidRPr="00765CE4">
        <w:t>aws_instance.web_</w:t>
      </w:r>
      <w:proofErr w:type="gramStart"/>
      <w:r w:rsidRPr="00765CE4">
        <w:t>server.public</w:t>
      </w:r>
      <w:proofErr w:type="gramEnd"/>
      <w:r w:rsidRPr="00765CE4">
        <w:t>_ip</w:t>
      </w:r>
      <w:proofErr w:type="spellEnd"/>
    </w:p>
    <w:p w14:paraId="13075A4C" w14:textId="77777777" w:rsidR="00765CE4" w:rsidRPr="00765CE4" w:rsidRDefault="00765CE4" w:rsidP="00765CE4">
      <w:r w:rsidRPr="00765CE4">
        <w:t>}</w:t>
      </w:r>
    </w:p>
    <w:p w14:paraId="1C1FC99D" w14:textId="77777777" w:rsidR="00765CE4" w:rsidRPr="00765CE4" w:rsidRDefault="00765CE4" w:rsidP="00765CE4"/>
    <w:p w14:paraId="0A8641C3" w14:textId="77777777" w:rsidR="00765CE4" w:rsidRPr="00765CE4" w:rsidRDefault="00765CE4" w:rsidP="00765CE4">
      <w:r w:rsidRPr="00765CE4">
        <w:t>output "</w:t>
      </w:r>
      <w:proofErr w:type="spellStart"/>
      <w:r w:rsidRPr="00765CE4">
        <w:t>public_dns</w:t>
      </w:r>
      <w:proofErr w:type="spellEnd"/>
      <w:r w:rsidRPr="00765CE4">
        <w:t>" {</w:t>
      </w:r>
    </w:p>
    <w:p w14:paraId="5B959261" w14:textId="77777777" w:rsidR="00765CE4" w:rsidRPr="00765CE4" w:rsidRDefault="00765CE4" w:rsidP="00765CE4">
      <w:r w:rsidRPr="00765CE4">
        <w:t xml:space="preserve">  value = </w:t>
      </w:r>
      <w:proofErr w:type="spellStart"/>
      <w:r w:rsidRPr="00765CE4">
        <w:t>aws_instance.web_</w:t>
      </w:r>
      <w:proofErr w:type="gramStart"/>
      <w:r w:rsidRPr="00765CE4">
        <w:t>server.public</w:t>
      </w:r>
      <w:proofErr w:type="gramEnd"/>
      <w:r w:rsidRPr="00765CE4">
        <w:t>_dns</w:t>
      </w:r>
      <w:proofErr w:type="spellEnd"/>
    </w:p>
    <w:p w14:paraId="141D8A74" w14:textId="77777777" w:rsidR="00765CE4" w:rsidRPr="00765CE4" w:rsidRDefault="00765CE4" w:rsidP="00765CE4">
      <w:r w:rsidRPr="00765CE4">
        <w:t>}</w:t>
      </w:r>
    </w:p>
    <w:p w14:paraId="4C55373E" w14:textId="77777777" w:rsidR="00765CE4" w:rsidRPr="00765CE4" w:rsidRDefault="00364D2B" w:rsidP="00765CE4">
      <w:r>
        <w:pict w14:anchorId="0717F37E">
          <v:rect id="_x0000_i1029" style="width:0;height:1.5pt" o:hralign="center" o:hrstd="t" o:hr="t" fillcolor="#a0a0a0" stroked="f"/>
        </w:pict>
      </w:r>
    </w:p>
    <w:p w14:paraId="7C351AB7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4: Initialize Terraform</w:t>
      </w:r>
    </w:p>
    <w:p w14:paraId="1C4ECC7A" w14:textId="77777777" w:rsidR="00765CE4" w:rsidRPr="00765CE4" w:rsidRDefault="00765CE4" w:rsidP="00765CE4">
      <w:r w:rsidRPr="00765CE4">
        <w:t xml:space="preserve">terraform </w:t>
      </w:r>
      <w:proofErr w:type="spellStart"/>
      <w:r w:rsidRPr="00765CE4">
        <w:t>init</w:t>
      </w:r>
      <w:proofErr w:type="spellEnd"/>
    </w:p>
    <w:p w14:paraId="160730AD" w14:textId="77777777" w:rsidR="00765CE4" w:rsidRPr="00765CE4" w:rsidRDefault="00765CE4" w:rsidP="00765CE4">
      <w:r w:rsidRPr="00765CE4">
        <w:t>Downloads the required AWS provider plugins.</w:t>
      </w:r>
    </w:p>
    <w:p w14:paraId="2CE313D9" w14:textId="77777777" w:rsidR="00765CE4" w:rsidRPr="00765CE4" w:rsidRDefault="00364D2B" w:rsidP="00765CE4">
      <w:r>
        <w:pict w14:anchorId="3CE4D8F4">
          <v:rect id="_x0000_i1030" style="width:0;height:1.5pt" o:hralign="center" o:hrstd="t" o:hr="t" fillcolor="#a0a0a0" stroked="f"/>
        </w:pict>
      </w:r>
    </w:p>
    <w:p w14:paraId="1E7D2BC0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lastRenderedPageBreak/>
        <w:t>Step 5: Format the Configuration</w:t>
      </w:r>
    </w:p>
    <w:p w14:paraId="430415E7" w14:textId="77777777" w:rsidR="00765CE4" w:rsidRPr="00765CE4" w:rsidRDefault="00765CE4" w:rsidP="00765CE4">
      <w:r w:rsidRPr="00765CE4">
        <w:t xml:space="preserve">terraform </w:t>
      </w:r>
      <w:proofErr w:type="spellStart"/>
      <w:r w:rsidRPr="00765CE4">
        <w:t>fmt</w:t>
      </w:r>
      <w:proofErr w:type="spellEnd"/>
    </w:p>
    <w:p w14:paraId="0EC91EC1" w14:textId="77777777" w:rsidR="00765CE4" w:rsidRPr="00765CE4" w:rsidRDefault="00765CE4" w:rsidP="00765CE4">
      <w:r w:rsidRPr="00765CE4">
        <w:t>Formats Terraform files.</w:t>
      </w:r>
    </w:p>
    <w:p w14:paraId="54AD91CD" w14:textId="77777777" w:rsidR="00765CE4" w:rsidRPr="00765CE4" w:rsidRDefault="00364D2B" w:rsidP="00765CE4">
      <w:r>
        <w:pict w14:anchorId="3263DA9D">
          <v:rect id="_x0000_i1031" style="width:0;height:1.5pt" o:hralign="center" o:hrstd="t" o:hr="t" fillcolor="#a0a0a0" stroked="f"/>
        </w:pict>
      </w:r>
    </w:p>
    <w:p w14:paraId="21BF4E73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6: Validate the Configuration</w:t>
      </w:r>
    </w:p>
    <w:p w14:paraId="4331579C" w14:textId="77777777" w:rsidR="00765CE4" w:rsidRPr="00765CE4" w:rsidRDefault="00765CE4" w:rsidP="00765CE4">
      <w:r w:rsidRPr="00765CE4">
        <w:t>terraform validate</w:t>
      </w:r>
    </w:p>
    <w:p w14:paraId="56FAE099" w14:textId="77777777" w:rsidR="00765CE4" w:rsidRPr="00765CE4" w:rsidRDefault="00765CE4" w:rsidP="00765CE4">
      <w:r w:rsidRPr="00765CE4">
        <w:t>Checks the configuration for syntax errors.</w:t>
      </w:r>
    </w:p>
    <w:p w14:paraId="7187411E" w14:textId="77777777" w:rsidR="00765CE4" w:rsidRPr="00765CE4" w:rsidRDefault="00364D2B" w:rsidP="00765CE4">
      <w:r>
        <w:pict w14:anchorId="3BC687EF">
          <v:rect id="_x0000_i1032" style="width:0;height:1.5pt" o:hralign="center" o:hrstd="t" o:hr="t" fillcolor="#a0a0a0" stroked="f"/>
        </w:pict>
      </w:r>
    </w:p>
    <w:p w14:paraId="6CDA1F8C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7: Preview the Infrastructure</w:t>
      </w:r>
    </w:p>
    <w:p w14:paraId="06F91D3F" w14:textId="77777777" w:rsidR="00765CE4" w:rsidRPr="00765CE4" w:rsidRDefault="00765CE4" w:rsidP="00765CE4">
      <w:r w:rsidRPr="00765CE4">
        <w:t>terraform plan</w:t>
      </w:r>
    </w:p>
    <w:p w14:paraId="1DE3B635" w14:textId="77777777" w:rsidR="00765CE4" w:rsidRPr="00765CE4" w:rsidRDefault="00765CE4" w:rsidP="00765CE4">
      <w:r w:rsidRPr="00765CE4">
        <w:t>Displays the resources Terraform will create.</w:t>
      </w:r>
    </w:p>
    <w:p w14:paraId="43D1CB32" w14:textId="77777777" w:rsidR="00765CE4" w:rsidRPr="00765CE4" w:rsidRDefault="00364D2B" w:rsidP="00765CE4">
      <w:r>
        <w:pict w14:anchorId="4A59BFEE">
          <v:rect id="_x0000_i1033" style="width:0;height:1.5pt" o:hralign="center" o:hrstd="t" o:hr="t" fillcolor="#a0a0a0" stroked="f"/>
        </w:pict>
      </w:r>
    </w:p>
    <w:p w14:paraId="626D22FD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8: Create the Infrastructure</w:t>
      </w:r>
    </w:p>
    <w:p w14:paraId="0FE43E59" w14:textId="77777777" w:rsidR="00765CE4" w:rsidRPr="00765CE4" w:rsidRDefault="00765CE4" w:rsidP="00765CE4">
      <w:r w:rsidRPr="00765CE4">
        <w:t>terraform apply</w:t>
      </w:r>
    </w:p>
    <w:p w14:paraId="4238882A" w14:textId="77777777" w:rsidR="00765CE4" w:rsidRPr="00765CE4" w:rsidRDefault="00765CE4" w:rsidP="00765CE4">
      <w:r w:rsidRPr="00765CE4">
        <w:t>Type:</w:t>
      </w:r>
    </w:p>
    <w:p w14:paraId="0DCC9711" w14:textId="77777777" w:rsidR="00765CE4" w:rsidRPr="00765CE4" w:rsidRDefault="00765CE4" w:rsidP="00765CE4">
      <w:r w:rsidRPr="00765CE4">
        <w:t>yes</w:t>
      </w:r>
    </w:p>
    <w:p w14:paraId="7CCC188D" w14:textId="77777777" w:rsidR="00765CE4" w:rsidRPr="00765CE4" w:rsidRDefault="00765CE4" w:rsidP="00765CE4">
      <w:r w:rsidRPr="00765CE4">
        <w:t>Terraform creates:</w:t>
      </w:r>
    </w:p>
    <w:p w14:paraId="3CD6CDF6" w14:textId="77777777" w:rsidR="00765CE4" w:rsidRPr="00765CE4" w:rsidRDefault="00765CE4" w:rsidP="00765CE4">
      <w:pPr>
        <w:numPr>
          <w:ilvl w:val="0"/>
          <w:numId w:val="2"/>
        </w:numPr>
      </w:pPr>
      <w:r w:rsidRPr="00765CE4">
        <w:t>Security Group</w:t>
      </w:r>
    </w:p>
    <w:p w14:paraId="17A83036" w14:textId="77777777" w:rsidR="00765CE4" w:rsidRPr="00765CE4" w:rsidRDefault="00765CE4" w:rsidP="00765CE4">
      <w:pPr>
        <w:numPr>
          <w:ilvl w:val="0"/>
          <w:numId w:val="2"/>
        </w:numPr>
      </w:pPr>
      <w:r w:rsidRPr="00765CE4">
        <w:t>EC2 Instance</w:t>
      </w:r>
    </w:p>
    <w:p w14:paraId="2A4E32ED" w14:textId="77777777" w:rsidR="00765CE4" w:rsidRPr="00765CE4" w:rsidRDefault="00765CE4" w:rsidP="00765CE4">
      <w:pPr>
        <w:numPr>
          <w:ilvl w:val="0"/>
          <w:numId w:val="2"/>
        </w:numPr>
      </w:pPr>
      <w:r w:rsidRPr="00765CE4">
        <w:t>Apache Web Server</w:t>
      </w:r>
    </w:p>
    <w:p w14:paraId="1504877D" w14:textId="77777777" w:rsidR="00765CE4" w:rsidRPr="00765CE4" w:rsidRDefault="00364D2B" w:rsidP="00765CE4">
      <w:r>
        <w:pict w14:anchorId="7024DAB6">
          <v:rect id="_x0000_i1034" style="width:0;height:1.5pt" o:hralign="center" o:hrstd="t" o:hr="t" fillcolor="#a0a0a0" stroked="f"/>
        </w:pict>
      </w:r>
    </w:p>
    <w:p w14:paraId="69CE94A2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9: Verify the Outputs</w:t>
      </w:r>
    </w:p>
    <w:p w14:paraId="3528FCF8" w14:textId="77777777" w:rsidR="00765CE4" w:rsidRPr="00765CE4" w:rsidRDefault="00765CE4" w:rsidP="00765CE4">
      <w:r w:rsidRPr="00765CE4">
        <w:t>terraform output</w:t>
      </w:r>
    </w:p>
    <w:p w14:paraId="007D8213" w14:textId="77777777" w:rsidR="00765CE4" w:rsidRPr="00765CE4" w:rsidRDefault="00765CE4" w:rsidP="00765CE4">
      <w:r w:rsidRPr="00765CE4">
        <w:t>Example:</w:t>
      </w:r>
    </w:p>
    <w:p w14:paraId="69F3CD6B" w14:textId="77777777" w:rsidR="00765CE4" w:rsidRPr="00765CE4" w:rsidRDefault="00765CE4" w:rsidP="00765CE4">
      <w:proofErr w:type="spellStart"/>
      <w:r w:rsidRPr="00765CE4">
        <w:t>public_ip</w:t>
      </w:r>
      <w:proofErr w:type="spellEnd"/>
      <w:r w:rsidRPr="00765CE4">
        <w:t xml:space="preserve"> = 32.xxx.xxx.xxx</w:t>
      </w:r>
    </w:p>
    <w:p w14:paraId="491C7CC1" w14:textId="77777777" w:rsidR="00765CE4" w:rsidRPr="00765CE4" w:rsidRDefault="00765CE4" w:rsidP="00765CE4">
      <w:proofErr w:type="spellStart"/>
      <w:r w:rsidRPr="00765CE4">
        <w:t>public_dns</w:t>
      </w:r>
      <w:proofErr w:type="spellEnd"/>
      <w:r w:rsidRPr="00765CE4">
        <w:t xml:space="preserve"> = ec2-xx-xx-xx-xx.compute-1.amazonaws.com</w:t>
      </w:r>
    </w:p>
    <w:p w14:paraId="64EAD938" w14:textId="77777777" w:rsidR="00765CE4" w:rsidRPr="00765CE4" w:rsidRDefault="00364D2B" w:rsidP="00765CE4">
      <w:r>
        <w:pict w14:anchorId="50E75C5F">
          <v:rect id="_x0000_i1035" style="width:0;height:1.5pt" o:hralign="center" o:hrstd="t" o:hr="t" fillcolor="#a0a0a0" stroked="f"/>
        </w:pict>
      </w:r>
    </w:p>
    <w:p w14:paraId="209C22C5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10: Access the Web Server</w:t>
      </w:r>
    </w:p>
    <w:p w14:paraId="20EEA8D9" w14:textId="77777777" w:rsidR="00765CE4" w:rsidRPr="00765CE4" w:rsidRDefault="00765CE4" w:rsidP="00765CE4">
      <w:r w:rsidRPr="00765CE4">
        <w:lastRenderedPageBreak/>
        <w:t>Open a web browser and enter:</w:t>
      </w:r>
    </w:p>
    <w:p w14:paraId="7ED05908" w14:textId="77777777" w:rsidR="00765CE4" w:rsidRPr="00765CE4" w:rsidRDefault="00765CE4" w:rsidP="00765CE4">
      <w:r w:rsidRPr="00765CE4">
        <w:t>http://&lt;PUBLIC_IP&gt;</w:t>
      </w:r>
    </w:p>
    <w:p w14:paraId="19F47DB2" w14:textId="77777777" w:rsidR="00765CE4" w:rsidRPr="00765CE4" w:rsidRDefault="00765CE4" w:rsidP="00765CE4">
      <w:r w:rsidRPr="00765CE4">
        <w:t>Expected Output:</w:t>
      </w:r>
    </w:p>
    <w:p w14:paraId="5386DDD2" w14:textId="77777777" w:rsidR="00765CE4" w:rsidRPr="00765CE4" w:rsidRDefault="00765CE4" w:rsidP="00765CE4">
      <w:r w:rsidRPr="00765CE4">
        <w:t>Apache Installed using Terraform</w:t>
      </w:r>
    </w:p>
    <w:p w14:paraId="77F8980E" w14:textId="77777777" w:rsidR="00765CE4" w:rsidRPr="00765CE4" w:rsidRDefault="00364D2B" w:rsidP="00765CE4">
      <w:r>
        <w:pict w14:anchorId="56CF83D9">
          <v:rect id="_x0000_i1036" style="width:0;height:1.5pt" o:hralign="center" o:hrstd="t" o:hr="t" fillcolor="#a0a0a0" stroked="f"/>
        </w:pict>
      </w:r>
    </w:p>
    <w:p w14:paraId="16EE37F7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Step 11: Destroy the Infrastructure (Optional)</w:t>
      </w:r>
    </w:p>
    <w:p w14:paraId="4BE5C157" w14:textId="77777777" w:rsidR="00765CE4" w:rsidRPr="00765CE4" w:rsidRDefault="00765CE4" w:rsidP="00765CE4">
      <w:r w:rsidRPr="00765CE4">
        <w:t>terraform destroy</w:t>
      </w:r>
    </w:p>
    <w:p w14:paraId="483712CD" w14:textId="77777777" w:rsidR="00765CE4" w:rsidRPr="00765CE4" w:rsidRDefault="00765CE4" w:rsidP="00765CE4">
      <w:r w:rsidRPr="00765CE4">
        <w:t>Type:</w:t>
      </w:r>
    </w:p>
    <w:p w14:paraId="03D92768" w14:textId="77777777" w:rsidR="00765CE4" w:rsidRPr="00765CE4" w:rsidRDefault="00765CE4" w:rsidP="00765CE4">
      <w:r w:rsidRPr="00765CE4">
        <w:t>yes</w:t>
      </w:r>
    </w:p>
    <w:p w14:paraId="3CC96798" w14:textId="77777777" w:rsidR="00765CE4" w:rsidRPr="00765CE4" w:rsidRDefault="00765CE4" w:rsidP="00765CE4">
      <w:r w:rsidRPr="00765CE4">
        <w:t>This removes all resources created by Terraform.</w:t>
      </w:r>
    </w:p>
    <w:p w14:paraId="15980F82" w14:textId="77777777" w:rsidR="00765CE4" w:rsidRPr="00765CE4" w:rsidRDefault="00364D2B" w:rsidP="00765CE4">
      <w:r>
        <w:pict w14:anchorId="720205C7">
          <v:rect id="_x0000_i1037" style="width:0;height:1.5pt" o:hralign="center" o:hrstd="t" o:hr="t" fillcolor="#a0a0a0" stroked="f"/>
        </w:pict>
      </w:r>
    </w:p>
    <w:p w14:paraId="0597A72D" w14:textId="77777777" w:rsidR="00765CE4" w:rsidRPr="00765CE4" w:rsidRDefault="00765CE4" w:rsidP="00765CE4">
      <w:pPr>
        <w:rPr>
          <w:b/>
          <w:bCs/>
        </w:rPr>
      </w:pPr>
      <w:r w:rsidRPr="00765CE4">
        <w:rPr>
          <w:b/>
          <w:bCs/>
        </w:rPr>
        <w:t>Conclusion</w:t>
      </w:r>
    </w:p>
    <w:p w14:paraId="25F51EA0" w14:textId="77777777" w:rsidR="00765CE4" w:rsidRPr="00765CE4" w:rsidRDefault="00765CE4" w:rsidP="00765CE4">
      <w:r w:rsidRPr="00765CE4">
        <w:t xml:space="preserve">Using Terraform, we successfully provisioned an AWS EC2 instance, created a Security Group, installed Apache HTTP Server automatically using </w:t>
      </w:r>
      <w:proofErr w:type="spellStart"/>
      <w:r w:rsidRPr="00765CE4">
        <w:t>user_data</w:t>
      </w:r>
      <w:proofErr w:type="spellEnd"/>
      <w:r w:rsidRPr="00765CE4">
        <w:t>, and accessed the web page through the instance's public IP. This demonstrates Infrastructure as Code (</w:t>
      </w:r>
      <w:proofErr w:type="spellStart"/>
      <w:r w:rsidRPr="00765CE4">
        <w:t>IaC</w:t>
      </w:r>
      <w:proofErr w:type="spellEnd"/>
      <w:r w:rsidRPr="00765CE4">
        <w:t>) by automating infrastructure provisioning and configuration.</w:t>
      </w:r>
    </w:p>
    <w:p w14:paraId="789C2D88" w14:textId="1A1774AA" w:rsidR="00734F96" w:rsidRDefault="00734F96">
      <w:r w:rsidRPr="00734F96">
        <w:rPr>
          <w:noProof/>
        </w:rPr>
        <w:lastRenderedPageBreak/>
        <w:drawing>
          <wp:inline distT="0" distB="0" distL="0" distR="0" wp14:anchorId="59F64799" wp14:editId="39EADC70">
            <wp:extent cx="5731510" cy="2905760"/>
            <wp:effectExtent l="0" t="0" r="2540" b="8890"/>
            <wp:docPr id="212609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96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F96">
        <w:rPr>
          <w:noProof/>
        </w:rPr>
        <w:drawing>
          <wp:inline distT="0" distB="0" distL="0" distR="0" wp14:anchorId="5E467657" wp14:editId="0E280297">
            <wp:extent cx="5731510" cy="3082290"/>
            <wp:effectExtent l="0" t="0" r="2540" b="3810"/>
            <wp:docPr id="99929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0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F96">
        <w:rPr>
          <w:noProof/>
        </w:rPr>
        <w:lastRenderedPageBreak/>
        <w:drawing>
          <wp:inline distT="0" distB="0" distL="0" distR="0" wp14:anchorId="10E34C71" wp14:editId="36F3E96E">
            <wp:extent cx="5731510" cy="2513965"/>
            <wp:effectExtent l="0" t="0" r="2540" b="635"/>
            <wp:docPr id="4147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26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F96">
        <w:rPr>
          <w:noProof/>
        </w:rPr>
        <w:drawing>
          <wp:inline distT="0" distB="0" distL="0" distR="0" wp14:anchorId="12219771" wp14:editId="5EA216AD">
            <wp:extent cx="5731510" cy="1390650"/>
            <wp:effectExtent l="0" t="0" r="2540" b="0"/>
            <wp:docPr id="107221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0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A522" w14:textId="77777777" w:rsidR="00BB447F" w:rsidRDefault="00BB447F"/>
    <w:p w14:paraId="55D22E91" w14:textId="77777777" w:rsidR="00BB447F" w:rsidRDefault="00BB447F"/>
    <w:p w14:paraId="7B002077" w14:textId="77777777" w:rsidR="00BB447F" w:rsidRDefault="00BB447F"/>
    <w:p w14:paraId="5C0C3F11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Task 4: Set Up S3 as Backend for Task 3</w:t>
      </w:r>
    </w:p>
    <w:p w14:paraId="5CDC457E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Objective</w:t>
      </w:r>
    </w:p>
    <w:p w14:paraId="0962D635" w14:textId="77777777" w:rsidR="00922A03" w:rsidRPr="00922A03" w:rsidRDefault="00922A03" w:rsidP="00922A03">
      <w:r w:rsidRPr="00922A03">
        <w:t>Configure Amazon S3 as the remote backend to store the Terraform state file for the EC2 instance with httpd installed.</w:t>
      </w:r>
    </w:p>
    <w:p w14:paraId="2FC06428" w14:textId="77777777" w:rsidR="00922A03" w:rsidRPr="00922A03" w:rsidRDefault="00922A03" w:rsidP="00922A03">
      <w:r w:rsidRPr="00922A03">
        <w:pict w14:anchorId="4CDBB4E9">
          <v:rect id="_x0000_i1098" style="width:0;height:1.5pt" o:hralign="center" o:hrstd="t" o:hr="t" fillcolor="#a0a0a0" stroked="f"/>
        </w:pict>
      </w:r>
    </w:p>
    <w:p w14:paraId="02CF0F27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1: Create an S3 Bucket</w:t>
      </w:r>
    </w:p>
    <w:p w14:paraId="5C84FC9F" w14:textId="77777777" w:rsidR="00922A03" w:rsidRPr="00922A03" w:rsidRDefault="00922A03" w:rsidP="00922A03">
      <w:pPr>
        <w:numPr>
          <w:ilvl w:val="0"/>
          <w:numId w:val="3"/>
        </w:numPr>
      </w:pPr>
      <w:r w:rsidRPr="00922A03">
        <w:t>Log in to the AWS Management Console.</w:t>
      </w:r>
    </w:p>
    <w:p w14:paraId="74DC351B" w14:textId="77777777" w:rsidR="00922A03" w:rsidRPr="00922A03" w:rsidRDefault="00922A03" w:rsidP="00922A03">
      <w:pPr>
        <w:numPr>
          <w:ilvl w:val="0"/>
          <w:numId w:val="3"/>
        </w:numPr>
      </w:pPr>
      <w:r w:rsidRPr="00922A03">
        <w:t xml:space="preserve">Search for </w:t>
      </w:r>
      <w:r w:rsidRPr="00922A03">
        <w:rPr>
          <w:b/>
          <w:bCs/>
        </w:rPr>
        <w:t>S3</w:t>
      </w:r>
      <w:r w:rsidRPr="00922A03">
        <w:t xml:space="preserve"> and open it.</w:t>
      </w:r>
    </w:p>
    <w:p w14:paraId="3EEE3961" w14:textId="77777777" w:rsidR="00922A03" w:rsidRPr="00922A03" w:rsidRDefault="00922A03" w:rsidP="00922A03">
      <w:pPr>
        <w:numPr>
          <w:ilvl w:val="0"/>
          <w:numId w:val="3"/>
        </w:numPr>
      </w:pPr>
      <w:r w:rsidRPr="00922A03">
        <w:t xml:space="preserve">Click </w:t>
      </w:r>
      <w:r w:rsidRPr="00922A03">
        <w:rPr>
          <w:b/>
          <w:bCs/>
        </w:rPr>
        <w:t>Create bucket</w:t>
      </w:r>
      <w:r w:rsidRPr="00922A03">
        <w:t>.</w:t>
      </w:r>
    </w:p>
    <w:p w14:paraId="541C1FB8" w14:textId="77777777" w:rsidR="00922A03" w:rsidRPr="00922A03" w:rsidRDefault="00922A03" w:rsidP="00922A03">
      <w:pPr>
        <w:numPr>
          <w:ilvl w:val="0"/>
          <w:numId w:val="3"/>
        </w:numPr>
      </w:pPr>
      <w:r w:rsidRPr="00922A03">
        <w:t>Enter a unique bucket name.</w:t>
      </w:r>
    </w:p>
    <w:p w14:paraId="55F9BBBF" w14:textId="77777777" w:rsidR="00922A03" w:rsidRPr="00922A03" w:rsidRDefault="00922A03" w:rsidP="00922A03">
      <w:r w:rsidRPr="00922A03">
        <w:t>Example:</w:t>
      </w:r>
    </w:p>
    <w:p w14:paraId="68A4696C" w14:textId="77777777" w:rsidR="00922A03" w:rsidRPr="00922A03" w:rsidRDefault="00922A03" w:rsidP="00922A03">
      <w:r w:rsidRPr="00922A03">
        <w:t>terraform-state-varun1710</w:t>
      </w:r>
    </w:p>
    <w:p w14:paraId="066D48AD" w14:textId="77777777" w:rsidR="00922A03" w:rsidRPr="00922A03" w:rsidRDefault="00922A03" w:rsidP="00922A03">
      <w:pPr>
        <w:numPr>
          <w:ilvl w:val="0"/>
          <w:numId w:val="4"/>
        </w:numPr>
      </w:pPr>
      <w:r w:rsidRPr="00922A03">
        <w:lastRenderedPageBreak/>
        <w:t>Select the AWS Region:</w:t>
      </w:r>
    </w:p>
    <w:p w14:paraId="2989D2AA" w14:textId="77777777" w:rsidR="00922A03" w:rsidRPr="00922A03" w:rsidRDefault="00922A03" w:rsidP="00922A03">
      <w:r w:rsidRPr="00922A03">
        <w:t>us-east-1</w:t>
      </w:r>
    </w:p>
    <w:p w14:paraId="276397FB" w14:textId="77777777" w:rsidR="00922A03" w:rsidRPr="00922A03" w:rsidRDefault="00922A03" w:rsidP="00922A03">
      <w:pPr>
        <w:numPr>
          <w:ilvl w:val="0"/>
          <w:numId w:val="5"/>
        </w:numPr>
      </w:pPr>
      <w:r w:rsidRPr="00922A03">
        <w:t>Leave the remaining settings as default.</w:t>
      </w:r>
    </w:p>
    <w:p w14:paraId="32CA31F4" w14:textId="77777777" w:rsidR="00922A03" w:rsidRPr="00922A03" w:rsidRDefault="00922A03" w:rsidP="00922A03">
      <w:pPr>
        <w:numPr>
          <w:ilvl w:val="0"/>
          <w:numId w:val="5"/>
        </w:numPr>
      </w:pPr>
      <w:r w:rsidRPr="00922A03">
        <w:t xml:space="preserve">Click </w:t>
      </w:r>
      <w:r w:rsidRPr="00922A03">
        <w:rPr>
          <w:b/>
          <w:bCs/>
        </w:rPr>
        <w:t>Create bucket</w:t>
      </w:r>
      <w:r w:rsidRPr="00922A03">
        <w:t>.</w:t>
      </w:r>
    </w:p>
    <w:p w14:paraId="11EB3935" w14:textId="77777777" w:rsidR="00922A03" w:rsidRPr="00922A03" w:rsidRDefault="00922A03" w:rsidP="00922A03">
      <w:r w:rsidRPr="00922A03">
        <w:pict w14:anchorId="23B83C7E">
          <v:rect id="_x0000_i1099" style="width:0;height:1.5pt" o:hralign="center" o:hrstd="t" o:hr="t" fillcolor="#a0a0a0" stroked="f"/>
        </w:pict>
      </w:r>
    </w:p>
    <w:p w14:paraId="07FE5862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2: Update the Terraform Configuration</w:t>
      </w:r>
    </w:p>
    <w:p w14:paraId="43916EEF" w14:textId="77777777" w:rsidR="00922A03" w:rsidRPr="00922A03" w:rsidRDefault="00922A03" w:rsidP="00922A03">
      <w:r w:rsidRPr="00922A03">
        <w:t xml:space="preserve">Open </w:t>
      </w:r>
      <w:r w:rsidRPr="00922A03">
        <w:rPr>
          <w:b/>
          <w:bCs/>
        </w:rPr>
        <w:t>main.tf</w:t>
      </w:r>
      <w:r w:rsidRPr="00922A03">
        <w:t xml:space="preserve"> and add the following backend block at the top of the file.</w:t>
      </w:r>
    </w:p>
    <w:p w14:paraId="3D599DAB" w14:textId="77777777" w:rsidR="00922A03" w:rsidRPr="00922A03" w:rsidRDefault="00922A03" w:rsidP="00922A03">
      <w:r w:rsidRPr="00922A03">
        <w:t>terraform {</w:t>
      </w:r>
    </w:p>
    <w:p w14:paraId="3202709B" w14:textId="77777777" w:rsidR="00922A03" w:rsidRPr="00922A03" w:rsidRDefault="00922A03" w:rsidP="00922A03">
      <w:r w:rsidRPr="00922A03">
        <w:t xml:space="preserve">  backend "s3" {</w:t>
      </w:r>
    </w:p>
    <w:p w14:paraId="22A6A8BA" w14:textId="77777777" w:rsidR="00922A03" w:rsidRPr="00922A03" w:rsidRDefault="00922A03" w:rsidP="00922A03">
      <w:r w:rsidRPr="00922A03">
        <w:t xml:space="preserve">    bucket = "terraform-state-varun1710"</w:t>
      </w:r>
    </w:p>
    <w:p w14:paraId="6EA3A6CF" w14:textId="77777777" w:rsidR="00922A03" w:rsidRPr="00922A03" w:rsidRDefault="00922A03" w:rsidP="00922A03">
      <w:r w:rsidRPr="00922A03">
        <w:t xml:space="preserve">    key    = "task3/</w:t>
      </w:r>
      <w:proofErr w:type="spellStart"/>
      <w:r w:rsidRPr="00922A03">
        <w:t>terraform.tfstate</w:t>
      </w:r>
      <w:proofErr w:type="spellEnd"/>
      <w:r w:rsidRPr="00922A03">
        <w:t>"</w:t>
      </w:r>
    </w:p>
    <w:p w14:paraId="174338BB" w14:textId="77777777" w:rsidR="00922A03" w:rsidRPr="00922A03" w:rsidRDefault="00922A03" w:rsidP="00922A03">
      <w:r w:rsidRPr="00922A03">
        <w:t xml:space="preserve">    region = "us-east-1"</w:t>
      </w:r>
    </w:p>
    <w:p w14:paraId="08E41635" w14:textId="77777777" w:rsidR="00922A03" w:rsidRPr="00922A03" w:rsidRDefault="00922A03" w:rsidP="00922A03">
      <w:r w:rsidRPr="00922A03">
        <w:t xml:space="preserve">  }</w:t>
      </w:r>
    </w:p>
    <w:p w14:paraId="3134B28A" w14:textId="77777777" w:rsidR="00922A03" w:rsidRPr="00922A03" w:rsidRDefault="00922A03" w:rsidP="00922A03">
      <w:r w:rsidRPr="00922A03">
        <w:t>}</w:t>
      </w:r>
    </w:p>
    <w:p w14:paraId="4DB23651" w14:textId="77777777" w:rsidR="00922A03" w:rsidRPr="00922A03" w:rsidRDefault="00922A03" w:rsidP="00922A03">
      <w:r w:rsidRPr="00922A03">
        <w:t>Replace terraform-state-varun1710 with your S3 bucket name.</w:t>
      </w:r>
    </w:p>
    <w:p w14:paraId="48DAA7A1" w14:textId="77777777" w:rsidR="00922A03" w:rsidRPr="00922A03" w:rsidRDefault="00922A03" w:rsidP="00922A03">
      <w:r w:rsidRPr="00922A03">
        <w:pict w14:anchorId="6DF56C30">
          <v:rect id="_x0000_i1100" style="width:0;height:1.5pt" o:hralign="center" o:hrstd="t" o:hr="t" fillcolor="#a0a0a0" stroked="f"/>
        </w:pict>
      </w:r>
    </w:p>
    <w:p w14:paraId="075D9C0A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3: Initialize Terraform</w:t>
      </w:r>
    </w:p>
    <w:p w14:paraId="2D37E93A" w14:textId="77777777" w:rsidR="00922A03" w:rsidRPr="00922A03" w:rsidRDefault="00922A03" w:rsidP="00922A03">
      <w:r w:rsidRPr="00922A03">
        <w:t>Run the following command:</w:t>
      </w:r>
    </w:p>
    <w:p w14:paraId="54FB1562" w14:textId="77777777" w:rsidR="00922A03" w:rsidRPr="00922A03" w:rsidRDefault="00922A03" w:rsidP="00922A03">
      <w:r w:rsidRPr="00922A03">
        <w:t xml:space="preserve">terraform </w:t>
      </w:r>
      <w:proofErr w:type="spellStart"/>
      <w:r w:rsidRPr="00922A03">
        <w:t>init</w:t>
      </w:r>
      <w:proofErr w:type="spellEnd"/>
    </w:p>
    <w:p w14:paraId="3F703D19" w14:textId="77777777" w:rsidR="00922A03" w:rsidRPr="00922A03" w:rsidRDefault="00922A03" w:rsidP="00922A03">
      <w:r w:rsidRPr="00922A03">
        <w:t>If you already have a local state file, Terraform will prompt you to migrate it.</w:t>
      </w:r>
    </w:p>
    <w:p w14:paraId="4FE4C285" w14:textId="77777777" w:rsidR="00922A03" w:rsidRPr="00922A03" w:rsidRDefault="00922A03" w:rsidP="00922A03">
      <w:r w:rsidRPr="00922A03">
        <w:t>Do you want to copy existing state to the new backend?</w:t>
      </w:r>
    </w:p>
    <w:p w14:paraId="16074B60" w14:textId="77777777" w:rsidR="00922A03" w:rsidRPr="00922A03" w:rsidRDefault="00922A03" w:rsidP="00922A03">
      <w:r w:rsidRPr="00922A03">
        <w:t>Type:</w:t>
      </w:r>
    </w:p>
    <w:p w14:paraId="30E35A4C" w14:textId="77777777" w:rsidR="00922A03" w:rsidRPr="00922A03" w:rsidRDefault="00922A03" w:rsidP="00922A03">
      <w:r w:rsidRPr="00922A03">
        <w:t>yes</w:t>
      </w:r>
    </w:p>
    <w:p w14:paraId="1D0BE6D6" w14:textId="77777777" w:rsidR="00922A03" w:rsidRPr="00922A03" w:rsidRDefault="00922A03" w:rsidP="00922A03">
      <w:r w:rsidRPr="00922A03">
        <w:t xml:space="preserve">Terraform will migrate the local </w:t>
      </w:r>
      <w:proofErr w:type="spellStart"/>
      <w:proofErr w:type="gramStart"/>
      <w:r w:rsidRPr="00922A03">
        <w:t>terraform.tfstate</w:t>
      </w:r>
      <w:proofErr w:type="spellEnd"/>
      <w:proofErr w:type="gramEnd"/>
      <w:r w:rsidRPr="00922A03">
        <w:t xml:space="preserve"> file to the S3 bucket.</w:t>
      </w:r>
    </w:p>
    <w:p w14:paraId="6CA34F52" w14:textId="77777777" w:rsidR="00922A03" w:rsidRPr="00922A03" w:rsidRDefault="00922A03" w:rsidP="00922A03">
      <w:r w:rsidRPr="00922A03">
        <w:pict w14:anchorId="7B445309">
          <v:rect id="_x0000_i1101" style="width:0;height:1.5pt" o:hralign="center" o:hrstd="t" o:hr="t" fillcolor="#a0a0a0" stroked="f"/>
        </w:pict>
      </w:r>
    </w:p>
    <w:p w14:paraId="5026E3BD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4: Validate the Configuration</w:t>
      </w:r>
    </w:p>
    <w:p w14:paraId="7EFBB9AD" w14:textId="77777777" w:rsidR="00922A03" w:rsidRPr="00922A03" w:rsidRDefault="00922A03" w:rsidP="00922A03">
      <w:r w:rsidRPr="00922A03">
        <w:t>terraform validate</w:t>
      </w:r>
    </w:p>
    <w:p w14:paraId="1A0F10E5" w14:textId="77777777" w:rsidR="00922A03" w:rsidRPr="00922A03" w:rsidRDefault="00922A03" w:rsidP="00922A03">
      <w:r w:rsidRPr="00922A03">
        <w:t>Expected output:</w:t>
      </w:r>
    </w:p>
    <w:p w14:paraId="4F07DC29" w14:textId="77777777" w:rsidR="00922A03" w:rsidRPr="00922A03" w:rsidRDefault="00922A03" w:rsidP="00922A03">
      <w:r w:rsidRPr="00922A03">
        <w:lastRenderedPageBreak/>
        <w:t>Success! The configuration is valid.</w:t>
      </w:r>
    </w:p>
    <w:p w14:paraId="7B95E8DB" w14:textId="77777777" w:rsidR="00922A03" w:rsidRPr="00922A03" w:rsidRDefault="00922A03" w:rsidP="00922A03">
      <w:r w:rsidRPr="00922A03">
        <w:pict w14:anchorId="07328C2A">
          <v:rect id="_x0000_i1102" style="width:0;height:1.5pt" o:hralign="center" o:hrstd="t" o:hr="t" fillcolor="#a0a0a0" stroked="f"/>
        </w:pict>
      </w:r>
    </w:p>
    <w:p w14:paraId="41132334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5: Preview the Execution Plan</w:t>
      </w:r>
    </w:p>
    <w:p w14:paraId="163A4F4B" w14:textId="77777777" w:rsidR="00922A03" w:rsidRPr="00922A03" w:rsidRDefault="00922A03" w:rsidP="00922A03">
      <w:r w:rsidRPr="00922A03">
        <w:t>terraform plan</w:t>
      </w:r>
    </w:p>
    <w:p w14:paraId="5600BC13" w14:textId="77777777" w:rsidR="00922A03" w:rsidRPr="00922A03" w:rsidRDefault="00922A03" w:rsidP="00922A03">
      <w:r w:rsidRPr="00922A03">
        <w:t>Terraform displays the execution plan and confirms that the state is being managed from the S3 backend.</w:t>
      </w:r>
    </w:p>
    <w:p w14:paraId="753BF7D8" w14:textId="77777777" w:rsidR="00922A03" w:rsidRPr="00922A03" w:rsidRDefault="00922A03" w:rsidP="00922A03">
      <w:r w:rsidRPr="00922A03">
        <w:pict w14:anchorId="3937DF88">
          <v:rect id="_x0000_i1103" style="width:0;height:1.5pt" o:hralign="center" o:hrstd="t" o:hr="t" fillcolor="#a0a0a0" stroked="f"/>
        </w:pict>
      </w:r>
    </w:p>
    <w:p w14:paraId="18A01C99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6: Apply the Configuration</w:t>
      </w:r>
    </w:p>
    <w:p w14:paraId="5175C843" w14:textId="77777777" w:rsidR="00922A03" w:rsidRPr="00922A03" w:rsidRDefault="00922A03" w:rsidP="00922A03">
      <w:r w:rsidRPr="00922A03">
        <w:t>terraform apply</w:t>
      </w:r>
    </w:p>
    <w:p w14:paraId="2E909266" w14:textId="77777777" w:rsidR="00922A03" w:rsidRPr="00922A03" w:rsidRDefault="00922A03" w:rsidP="00922A03">
      <w:r w:rsidRPr="00922A03">
        <w:t>Type:</w:t>
      </w:r>
    </w:p>
    <w:p w14:paraId="7B4D27A5" w14:textId="77777777" w:rsidR="00922A03" w:rsidRPr="00922A03" w:rsidRDefault="00922A03" w:rsidP="00922A03">
      <w:r w:rsidRPr="00922A03">
        <w:t>yes</w:t>
      </w:r>
    </w:p>
    <w:p w14:paraId="59F6E7EA" w14:textId="77777777" w:rsidR="00922A03" w:rsidRPr="00922A03" w:rsidRDefault="00922A03" w:rsidP="00922A03">
      <w:r w:rsidRPr="00922A03">
        <w:t>Terraform creates or updates the infrastructure and stores the state file in the S3 bucket.</w:t>
      </w:r>
    </w:p>
    <w:p w14:paraId="702BE953" w14:textId="77777777" w:rsidR="00922A03" w:rsidRPr="00922A03" w:rsidRDefault="00922A03" w:rsidP="00922A03">
      <w:r w:rsidRPr="00922A03">
        <w:pict w14:anchorId="2F8727B1">
          <v:rect id="_x0000_i1104" style="width:0;height:1.5pt" o:hralign="center" o:hrstd="t" o:hr="t" fillcolor="#a0a0a0" stroked="f"/>
        </w:pict>
      </w:r>
    </w:p>
    <w:p w14:paraId="5FA315E1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7: Verify the State File</w:t>
      </w:r>
    </w:p>
    <w:p w14:paraId="0E8B34FA" w14:textId="77777777" w:rsidR="00922A03" w:rsidRPr="00922A03" w:rsidRDefault="00922A03" w:rsidP="00922A03">
      <w:pPr>
        <w:numPr>
          <w:ilvl w:val="0"/>
          <w:numId w:val="6"/>
        </w:numPr>
      </w:pPr>
      <w:r w:rsidRPr="00922A03">
        <w:t>Open the AWS Console.</w:t>
      </w:r>
    </w:p>
    <w:p w14:paraId="0D7C254D" w14:textId="77777777" w:rsidR="00922A03" w:rsidRPr="00922A03" w:rsidRDefault="00922A03" w:rsidP="00922A03">
      <w:pPr>
        <w:numPr>
          <w:ilvl w:val="0"/>
          <w:numId w:val="6"/>
        </w:numPr>
      </w:pPr>
      <w:r w:rsidRPr="00922A03">
        <w:t xml:space="preserve">Go to </w:t>
      </w:r>
      <w:r w:rsidRPr="00922A03">
        <w:rPr>
          <w:b/>
          <w:bCs/>
        </w:rPr>
        <w:t>S3</w:t>
      </w:r>
      <w:r w:rsidRPr="00922A03">
        <w:t>.</w:t>
      </w:r>
    </w:p>
    <w:p w14:paraId="6EAFC393" w14:textId="77777777" w:rsidR="00922A03" w:rsidRPr="00922A03" w:rsidRDefault="00922A03" w:rsidP="00922A03">
      <w:pPr>
        <w:numPr>
          <w:ilvl w:val="0"/>
          <w:numId w:val="6"/>
        </w:numPr>
      </w:pPr>
      <w:r w:rsidRPr="00922A03">
        <w:t>Open your bucket.</w:t>
      </w:r>
    </w:p>
    <w:p w14:paraId="67EEDEFA" w14:textId="77777777" w:rsidR="00922A03" w:rsidRPr="00922A03" w:rsidRDefault="00922A03" w:rsidP="00922A03">
      <w:pPr>
        <w:numPr>
          <w:ilvl w:val="0"/>
          <w:numId w:val="6"/>
        </w:numPr>
      </w:pPr>
      <w:r w:rsidRPr="00922A03">
        <w:t>Navigate to:</w:t>
      </w:r>
    </w:p>
    <w:p w14:paraId="51ED1155" w14:textId="77777777" w:rsidR="00922A03" w:rsidRPr="00922A03" w:rsidRDefault="00922A03" w:rsidP="00922A03">
      <w:r w:rsidRPr="00922A03">
        <w:t>task3/</w:t>
      </w:r>
    </w:p>
    <w:p w14:paraId="0EBED508" w14:textId="77777777" w:rsidR="00922A03" w:rsidRPr="00922A03" w:rsidRDefault="00922A03" w:rsidP="00922A03">
      <w:r w:rsidRPr="00922A03">
        <w:t>You should see:</w:t>
      </w:r>
    </w:p>
    <w:p w14:paraId="49FF3DA4" w14:textId="77777777" w:rsidR="00922A03" w:rsidRPr="00922A03" w:rsidRDefault="00922A03" w:rsidP="00922A03">
      <w:proofErr w:type="spellStart"/>
      <w:proofErr w:type="gramStart"/>
      <w:r w:rsidRPr="00922A03">
        <w:t>terraform.tfstate</w:t>
      </w:r>
      <w:proofErr w:type="spellEnd"/>
      <w:proofErr w:type="gramEnd"/>
    </w:p>
    <w:p w14:paraId="5FEC9D16" w14:textId="77777777" w:rsidR="00922A03" w:rsidRPr="00922A03" w:rsidRDefault="00922A03" w:rsidP="00922A03">
      <w:r w:rsidRPr="00922A03">
        <w:t>This confirms that the Terraform state file is stored in Amazon S3.</w:t>
      </w:r>
    </w:p>
    <w:p w14:paraId="13532D09" w14:textId="77777777" w:rsidR="00922A03" w:rsidRPr="00922A03" w:rsidRDefault="00922A03" w:rsidP="00922A03">
      <w:r w:rsidRPr="00922A03">
        <w:pict w14:anchorId="6F0A8F7C">
          <v:rect id="_x0000_i1105" style="width:0;height:1.5pt" o:hralign="center" o:hrstd="t" o:hr="t" fillcolor="#a0a0a0" stroked="f"/>
        </w:pict>
      </w:r>
    </w:p>
    <w:p w14:paraId="78F37627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Step 8: Verify Terraform State</w:t>
      </w:r>
    </w:p>
    <w:p w14:paraId="2F08A5BD" w14:textId="77777777" w:rsidR="00922A03" w:rsidRPr="00922A03" w:rsidRDefault="00922A03" w:rsidP="00922A03">
      <w:r w:rsidRPr="00922A03">
        <w:t>Run:</w:t>
      </w:r>
    </w:p>
    <w:p w14:paraId="79CB08F7" w14:textId="77777777" w:rsidR="00922A03" w:rsidRPr="00922A03" w:rsidRDefault="00922A03" w:rsidP="00922A03">
      <w:r w:rsidRPr="00922A03">
        <w:t>terraform state list</w:t>
      </w:r>
    </w:p>
    <w:p w14:paraId="7D23EC9B" w14:textId="77777777" w:rsidR="00922A03" w:rsidRPr="00922A03" w:rsidRDefault="00922A03" w:rsidP="00922A03">
      <w:r w:rsidRPr="00922A03">
        <w:t>Example output:</w:t>
      </w:r>
    </w:p>
    <w:p w14:paraId="6638E055" w14:textId="77777777" w:rsidR="00922A03" w:rsidRPr="00922A03" w:rsidRDefault="00922A03" w:rsidP="00922A03">
      <w:proofErr w:type="spellStart"/>
      <w:r w:rsidRPr="00922A03">
        <w:t>aws_instance.web_server</w:t>
      </w:r>
      <w:proofErr w:type="spellEnd"/>
    </w:p>
    <w:p w14:paraId="2F02F79E" w14:textId="77777777" w:rsidR="00922A03" w:rsidRPr="00922A03" w:rsidRDefault="00922A03" w:rsidP="00922A03">
      <w:proofErr w:type="spellStart"/>
      <w:r w:rsidRPr="00922A03">
        <w:lastRenderedPageBreak/>
        <w:t>aws_security_group.web_sg</w:t>
      </w:r>
      <w:proofErr w:type="spellEnd"/>
    </w:p>
    <w:p w14:paraId="1FE240F7" w14:textId="77777777" w:rsidR="00922A03" w:rsidRPr="00922A03" w:rsidRDefault="00922A03" w:rsidP="00922A03">
      <w:r w:rsidRPr="00922A03">
        <w:pict w14:anchorId="032F6E41">
          <v:rect id="_x0000_i1106" style="width:0;height:1.5pt" o:hralign="center" o:hrstd="t" o:hr="t" fillcolor="#a0a0a0" stroked="f"/>
        </w:pict>
      </w:r>
    </w:p>
    <w:p w14:paraId="45E31208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Project Structure</w:t>
      </w:r>
    </w:p>
    <w:p w14:paraId="33378FA1" w14:textId="77777777" w:rsidR="00922A03" w:rsidRPr="00922A03" w:rsidRDefault="00922A03" w:rsidP="00922A03">
      <w:r w:rsidRPr="00922A03">
        <w:t>terraform-demo/</w:t>
      </w:r>
    </w:p>
    <w:p w14:paraId="758DDB57" w14:textId="77777777" w:rsidR="00922A03" w:rsidRPr="00922A03" w:rsidRDefault="00922A03" w:rsidP="00922A03">
      <w:r w:rsidRPr="00922A03">
        <w:t>│── main.tf</w:t>
      </w:r>
    </w:p>
    <w:p w14:paraId="5E24A039" w14:textId="77777777" w:rsidR="00922A03" w:rsidRPr="00922A03" w:rsidRDefault="00922A03" w:rsidP="00922A03">
      <w:r w:rsidRPr="00922A03">
        <w:t>│── variables.tf</w:t>
      </w:r>
    </w:p>
    <w:p w14:paraId="3E23A238" w14:textId="77777777" w:rsidR="00922A03" w:rsidRPr="00922A03" w:rsidRDefault="00922A03" w:rsidP="00922A03">
      <w:r w:rsidRPr="00922A03">
        <w:t>└── output.tf</w:t>
      </w:r>
    </w:p>
    <w:p w14:paraId="78130D51" w14:textId="77777777" w:rsidR="00922A03" w:rsidRPr="00922A03" w:rsidRDefault="00922A03" w:rsidP="00922A03">
      <w:r w:rsidRPr="00922A03">
        <w:pict w14:anchorId="4DA55DCC">
          <v:rect id="_x0000_i1107" style="width:0;height:1.5pt" o:hralign="center" o:hrstd="t" o:hr="t" fillcolor="#a0a0a0" stroked="f"/>
        </w:pict>
      </w:r>
    </w:p>
    <w:p w14:paraId="0DF2C780" w14:textId="77777777" w:rsidR="00922A03" w:rsidRPr="00922A03" w:rsidRDefault="00922A03" w:rsidP="00922A03">
      <w:pPr>
        <w:rPr>
          <w:b/>
          <w:bCs/>
        </w:rPr>
      </w:pPr>
      <w:r w:rsidRPr="00922A03">
        <w:rPr>
          <w:b/>
          <w:bCs/>
        </w:rPr>
        <w:t>Result</w:t>
      </w:r>
    </w:p>
    <w:p w14:paraId="35DC42B5" w14:textId="77777777" w:rsidR="00922A03" w:rsidRPr="00922A03" w:rsidRDefault="00922A03" w:rsidP="00922A03">
      <w:pPr>
        <w:numPr>
          <w:ilvl w:val="0"/>
          <w:numId w:val="7"/>
        </w:numPr>
      </w:pPr>
      <w:r w:rsidRPr="00922A03">
        <w:t>Created an Amazon S3 bucket to store the Terraform state file.</w:t>
      </w:r>
    </w:p>
    <w:p w14:paraId="5DF7DEFC" w14:textId="77777777" w:rsidR="00922A03" w:rsidRPr="00922A03" w:rsidRDefault="00922A03" w:rsidP="00922A03">
      <w:pPr>
        <w:numPr>
          <w:ilvl w:val="0"/>
          <w:numId w:val="7"/>
        </w:numPr>
      </w:pPr>
      <w:r w:rsidRPr="00922A03">
        <w:t>Configured Terraform to use the S3 bucket as the remote backend.</w:t>
      </w:r>
    </w:p>
    <w:p w14:paraId="09326375" w14:textId="77777777" w:rsidR="00922A03" w:rsidRPr="00922A03" w:rsidRDefault="00922A03" w:rsidP="00922A03">
      <w:pPr>
        <w:numPr>
          <w:ilvl w:val="0"/>
          <w:numId w:val="7"/>
        </w:numPr>
      </w:pPr>
      <w:r w:rsidRPr="00922A03">
        <w:t>Migrated the local state file to Amazon S3.</w:t>
      </w:r>
    </w:p>
    <w:p w14:paraId="6D1E4748" w14:textId="77777777" w:rsidR="00922A03" w:rsidRPr="00922A03" w:rsidRDefault="00922A03" w:rsidP="00922A03">
      <w:pPr>
        <w:numPr>
          <w:ilvl w:val="0"/>
          <w:numId w:val="7"/>
        </w:numPr>
      </w:pPr>
      <w:r w:rsidRPr="00922A03">
        <w:t>Verified that the state file is stored remotely and can be shared safely across team members.</w:t>
      </w:r>
    </w:p>
    <w:p w14:paraId="10609AD6" w14:textId="77777777" w:rsidR="00BB447F" w:rsidRDefault="00BB447F"/>
    <w:p w14:paraId="5DAC489F" w14:textId="77777777" w:rsidR="000B14C5" w:rsidRDefault="000B14C5"/>
    <w:p w14:paraId="3CDB9088" w14:textId="77777777" w:rsidR="000B14C5" w:rsidRDefault="000B14C5"/>
    <w:p w14:paraId="5A41F1FC" w14:textId="27D49BC9" w:rsidR="000B14C5" w:rsidRDefault="00A26EC5">
      <w:r w:rsidRPr="00A26EC5">
        <w:lastRenderedPageBreak/>
        <w:drawing>
          <wp:inline distT="0" distB="0" distL="0" distR="0" wp14:anchorId="4D467F08" wp14:editId="0F4DEA14">
            <wp:extent cx="5731510" cy="2844800"/>
            <wp:effectExtent l="0" t="0" r="2540" b="0"/>
            <wp:docPr id="20332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4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D20" w:rsidRPr="00CE3D20">
        <w:drawing>
          <wp:inline distT="0" distB="0" distL="0" distR="0" wp14:anchorId="016D1D83" wp14:editId="38FCE7B8">
            <wp:extent cx="5731510" cy="2900045"/>
            <wp:effectExtent l="0" t="0" r="2540" b="0"/>
            <wp:docPr id="59847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75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47F" w:rsidRPr="00BB447F">
        <w:drawing>
          <wp:inline distT="0" distB="0" distL="0" distR="0" wp14:anchorId="22693760" wp14:editId="053F8C57">
            <wp:extent cx="5731510" cy="2842895"/>
            <wp:effectExtent l="0" t="0" r="2540" b="0"/>
            <wp:docPr id="72734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7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83C" w:rsidRPr="00DD183C">
        <w:lastRenderedPageBreak/>
        <w:drawing>
          <wp:inline distT="0" distB="0" distL="0" distR="0" wp14:anchorId="614E181A" wp14:editId="44ECE0EC">
            <wp:extent cx="5731510" cy="2632075"/>
            <wp:effectExtent l="0" t="0" r="2540" b="0"/>
            <wp:docPr id="21599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4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46E" w:rsidRPr="00CF246E">
        <w:drawing>
          <wp:inline distT="0" distB="0" distL="0" distR="0" wp14:anchorId="12C4C497" wp14:editId="23C73A8B">
            <wp:extent cx="5731510" cy="2631440"/>
            <wp:effectExtent l="0" t="0" r="2540" b="0"/>
            <wp:docPr id="134292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0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46E" w:rsidRPr="00CF246E">
        <w:drawing>
          <wp:inline distT="0" distB="0" distL="0" distR="0" wp14:anchorId="535F4B07" wp14:editId="0ADA4E6B">
            <wp:extent cx="5731510" cy="2642870"/>
            <wp:effectExtent l="0" t="0" r="2540" b="5080"/>
            <wp:docPr id="17118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9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DEA9" w14:textId="77777777" w:rsidR="003F7FE9" w:rsidRDefault="003F7FE9"/>
    <w:p w14:paraId="235E466A" w14:textId="77777777" w:rsidR="003F7FE9" w:rsidRDefault="003F7FE9"/>
    <w:p w14:paraId="1AB32798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lastRenderedPageBreak/>
        <w:t>Task 5: Set Up DynamoDB Locking for Task 3</w:t>
      </w:r>
    </w:p>
    <w:p w14:paraId="6602B8CD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Objective</w:t>
      </w:r>
    </w:p>
    <w:p w14:paraId="11786E5C" w14:textId="77777777" w:rsidR="003F7FE9" w:rsidRPr="003F7FE9" w:rsidRDefault="003F7FE9" w:rsidP="003F7FE9">
      <w:r w:rsidRPr="003F7FE9">
        <w:t>Configure Amazon DynamoDB for state locking to prevent multiple users from modifying the Terraform state file at the same time.</w:t>
      </w:r>
    </w:p>
    <w:p w14:paraId="542E89C0" w14:textId="77777777" w:rsidR="003F7FE9" w:rsidRPr="003F7FE9" w:rsidRDefault="003F7FE9" w:rsidP="003F7FE9">
      <w:r w:rsidRPr="003F7FE9">
        <w:pict w14:anchorId="7467BF93">
          <v:rect id="_x0000_i1172" style="width:0;height:1.5pt" o:hralign="center" o:hrstd="t" o:hr="t" fillcolor="#a0a0a0" stroked="f"/>
        </w:pict>
      </w:r>
    </w:p>
    <w:p w14:paraId="18676BC9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Step 1: Create a DynamoDB Table</w:t>
      </w:r>
    </w:p>
    <w:p w14:paraId="529EBA1C" w14:textId="77777777" w:rsidR="003F7FE9" w:rsidRPr="003F7FE9" w:rsidRDefault="003F7FE9" w:rsidP="003F7FE9">
      <w:pPr>
        <w:numPr>
          <w:ilvl w:val="0"/>
          <w:numId w:val="8"/>
        </w:numPr>
      </w:pPr>
      <w:r w:rsidRPr="003F7FE9">
        <w:t xml:space="preserve">Log in to the </w:t>
      </w:r>
      <w:r w:rsidRPr="003F7FE9">
        <w:rPr>
          <w:b/>
          <w:bCs/>
        </w:rPr>
        <w:t>AWS Management Console</w:t>
      </w:r>
      <w:r w:rsidRPr="003F7FE9">
        <w:t>.</w:t>
      </w:r>
    </w:p>
    <w:p w14:paraId="2E56B7F0" w14:textId="77777777" w:rsidR="003F7FE9" w:rsidRPr="003F7FE9" w:rsidRDefault="003F7FE9" w:rsidP="003F7FE9">
      <w:pPr>
        <w:numPr>
          <w:ilvl w:val="0"/>
          <w:numId w:val="8"/>
        </w:numPr>
      </w:pPr>
      <w:r w:rsidRPr="003F7FE9">
        <w:t xml:space="preserve">Search for </w:t>
      </w:r>
      <w:r w:rsidRPr="003F7FE9">
        <w:rPr>
          <w:b/>
          <w:bCs/>
        </w:rPr>
        <w:t>DynamoDB</w:t>
      </w:r>
      <w:r w:rsidRPr="003F7FE9">
        <w:t xml:space="preserve"> and open it.</w:t>
      </w:r>
    </w:p>
    <w:p w14:paraId="4FDB3E04" w14:textId="77777777" w:rsidR="003F7FE9" w:rsidRPr="003F7FE9" w:rsidRDefault="003F7FE9" w:rsidP="003F7FE9">
      <w:pPr>
        <w:numPr>
          <w:ilvl w:val="0"/>
          <w:numId w:val="8"/>
        </w:numPr>
      </w:pPr>
      <w:r w:rsidRPr="003F7FE9">
        <w:t xml:space="preserve">Click </w:t>
      </w:r>
      <w:r w:rsidRPr="003F7FE9">
        <w:rPr>
          <w:b/>
          <w:bCs/>
        </w:rPr>
        <w:t>Create table</w:t>
      </w:r>
      <w:r w:rsidRPr="003F7FE9">
        <w:t>.</w:t>
      </w:r>
    </w:p>
    <w:p w14:paraId="28E6F267" w14:textId="77777777" w:rsidR="003F7FE9" w:rsidRPr="003F7FE9" w:rsidRDefault="003F7FE9" w:rsidP="003F7FE9">
      <w:pPr>
        <w:numPr>
          <w:ilvl w:val="0"/>
          <w:numId w:val="8"/>
        </w:numPr>
      </w:pPr>
      <w:r w:rsidRPr="003F7FE9">
        <w:t>Enter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175"/>
      </w:tblGrid>
      <w:tr w:rsidR="003F7FE9" w:rsidRPr="003F7FE9" w14:paraId="62D6D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E0FD1" w14:textId="77777777" w:rsidR="003F7FE9" w:rsidRPr="003F7FE9" w:rsidRDefault="003F7FE9" w:rsidP="003F7FE9">
            <w:pPr>
              <w:rPr>
                <w:b/>
                <w:bCs/>
              </w:rPr>
            </w:pPr>
            <w:r w:rsidRPr="003F7FE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DE199D2" w14:textId="77777777" w:rsidR="003F7FE9" w:rsidRPr="003F7FE9" w:rsidRDefault="003F7FE9" w:rsidP="003F7FE9">
            <w:pPr>
              <w:rPr>
                <w:b/>
                <w:bCs/>
              </w:rPr>
            </w:pPr>
            <w:r w:rsidRPr="003F7FE9">
              <w:rPr>
                <w:b/>
                <w:bCs/>
              </w:rPr>
              <w:t>Value</w:t>
            </w:r>
          </w:p>
        </w:tc>
      </w:tr>
      <w:tr w:rsidR="003F7FE9" w:rsidRPr="003F7FE9" w14:paraId="6170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9BFB" w14:textId="77777777" w:rsidR="003F7FE9" w:rsidRPr="003F7FE9" w:rsidRDefault="003F7FE9" w:rsidP="003F7FE9">
            <w:r w:rsidRPr="003F7FE9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17DC80C" w14:textId="77777777" w:rsidR="003F7FE9" w:rsidRPr="003F7FE9" w:rsidRDefault="003F7FE9" w:rsidP="003F7FE9">
            <w:r w:rsidRPr="003F7FE9">
              <w:t>terraform-lock-table</w:t>
            </w:r>
          </w:p>
        </w:tc>
      </w:tr>
      <w:tr w:rsidR="003F7FE9" w:rsidRPr="003F7FE9" w14:paraId="4966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A0A2" w14:textId="77777777" w:rsidR="003F7FE9" w:rsidRPr="003F7FE9" w:rsidRDefault="003F7FE9" w:rsidP="003F7FE9">
            <w:r w:rsidRPr="003F7FE9">
              <w:t>Partition key</w:t>
            </w:r>
          </w:p>
        </w:tc>
        <w:tc>
          <w:tcPr>
            <w:tcW w:w="0" w:type="auto"/>
            <w:vAlign w:val="center"/>
            <w:hideMark/>
          </w:tcPr>
          <w:p w14:paraId="08553F32" w14:textId="77777777" w:rsidR="003F7FE9" w:rsidRPr="003F7FE9" w:rsidRDefault="003F7FE9" w:rsidP="003F7FE9">
            <w:proofErr w:type="spellStart"/>
            <w:r w:rsidRPr="003F7FE9">
              <w:t>LockID</w:t>
            </w:r>
            <w:proofErr w:type="spellEnd"/>
          </w:p>
        </w:tc>
      </w:tr>
      <w:tr w:rsidR="003F7FE9" w:rsidRPr="003F7FE9" w14:paraId="3D04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BF08" w14:textId="77777777" w:rsidR="003F7FE9" w:rsidRPr="003F7FE9" w:rsidRDefault="003F7FE9" w:rsidP="003F7FE9">
            <w:r w:rsidRPr="003F7FE9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4E8300" w14:textId="77777777" w:rsidR="003F7FE9" w:rsidRPr="003F7FE9" w:rsidRDefault="003F7FE9" w:rsidP="003F7FE9">
            <w:r w:rsidRPr="003F7FE9">
              <w:t>String</w:t>
            </w:r>
          </w:p>
        </w:tc>
      </w:tr>
    </w:tbl>
    <w:p w14:paraId="711B9AD0" w14:textId="77777777" w:rsidR="003F7FE9" w:rsidRPr="003F7FE9" w:rsidRDefault="003F7FE9" w:rsidP="003F7FE9">
      <w:pPr>
        <w:numPr>
          <w:ilvl w:val="0"/>
          <w:numId w:val="9"/>
        </w:numPr>
      </w:pPr>
      <w:r w:rsidRPr="003F7FE9">
        <w:t xml:space="preserve">Select </w:t>
      </w:r>
      <w:r w:rsidRPr="003F7FE9">
        <w:rPr>
          <w:b/>
          <w:bCs/>
        </w:rPr>
        <w:t>On-demand (PAY_PER_REQUEST)</w:t>
      </w:r>
      <w:r w:rsidRPr="003F7FE9">
        <w:t xml:space="preserve"> billing mode.</w:t>
      </w:r>
    </w:p>
    <w:p w14:paraId="4B0F0650" w14:textId="77777777" w:rsidR="003F7FE9" w:rsidRPr="003F7FE9" w:rsidRDefault="003F7FE9" w:rsidP="003F7FE9">
      <w:pPr>
        <w:numPr>
          <w:ilvl w:val="0"/>
          <w:numId w:val="9"/>
        </w:numPr>
      </w:pPr>
      <w:r w:rsidRPr="003F7FE9">
        <w:t>Leave all other settings as default.</w:t>
      </w:r>
    </w:p>
    <w:p w14:paraId="1A720282" w14:textId="77777777" w:rsidR="003F7FE9" w:rsidRPr="003F7FE9" w:rsidRDefault="003F7FE9" w:rsidP="003F7FE9">
      <w:pPr>
        <w:numPr>
          <w:ilvl w:val="0"/>
          <w:numId w:val="9"/>
        </w:numPr>
      </w:pPr>
      <w:r w:rsidRPr="003F7FE9">
        <w:t xml:space="preserve">Click </w:t>
      </w:r>
      <w:r w:rsidRPr="003F7FE9">
        <w:rPr>
          <w:b/>
          <w:bCs/>
        </w:rPr>
        <w:t>Create table</w:t>
      </w:r>
      <w:r w:rsidRPr="003F7FE9">
        <w:t>.</w:t>
      </w:r>
    </w:p>
    <w:p w14:paraId="22D6E7BB" w14:textId="77777777" w:rsidR="003F7FE9" w:rsidRPr="003F7FE9" w:rsidRDefault="003F7FE9" w:rsidP="003F7FE9">
      <w:r w:rsidRPr="003F7FE9">
        <w:t xml:space="preserve">Wait until the table status changes to </w:t>
      </w:r>
      <w:r w:rsidRPr="003F7FE9">
        <w:rPr>
          <w:b/>
          <w:bCs/>
        </w:rPr>
        <w:t>Active</w:t>
      </w:r>
      <w:r w:rsidRPr="003F7FE9">
        <w:t>.</w:t>
      </w:r>
    </w:p>
    <w:p w14:paraId="2984B4BF" w14:textId="77777777" w:rsidR="003F7FE9" w:rsidRPr="003F7FE9" w:rsidRDefault="003F7FE9" w:rsidP="003F7FE9">
      <w:r w:rsidRPr="003F7FE9">
        <w:pict w14:anchorId="4B2D5613">
          <v:rect id="_x0000_i1173" style="width:0;height:1.5pt" o:hralign="center" o:hrstd="t" o:hr="t" fillcolor="#a0a0a0" stroked="f"/>
        </w:pict>
      </w:r>
    </w:p>
    <w:p w14:paraId="6316C59F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Step 2: Update the Terraform Backend</w:t>
      </w:r>
    </w:p>
    <w:p w14:paraId="7BA8547A" w14:textId="77777777" w:rsidR="003F7FE9" w:rsidRPr="003F7FE9" w:rsidRDefault="003F7FE9" w:rsidP="003F7FE9">
      <w:r w:rsidRPr="003F7FE9">
        <w:t xml:space="preserve">Open </w:t>
      </w:r>
      <w:r w:rsidRPr="003F7FE9">
        <w:rPr>
          <w:b/>
          <w:bCs/>
        </w:rPr>
        <w:t>main.tf</w:t>
      </w:r>
      <w:r w:rsidRPr="003F7FE9">
        <w:t xml:space="preserve"> and modify the backend configuration.</w:t>
      </w:r>
    </w:p>
    <w:p w14:paraId="03BDC5DC" w14:textId="77777777" w:rsidR="003F7FE9" w:rsidRPr="003F7FE9" w:rsidRDefault="003F7FE9" w:rsidP="003F7FE9">
      <w:r w:rsidRPr="003F7FE9">
        <w:t>terraform {</w:t>
      </w:r>
    </w:p>
    <w:p w14:paraId="225C2E03" w14:textId="77777777" w:rsidR="003F7FE9" w:rsidRPr="003F7FE9" w:rsidRDefault="003F7FE9" w:rsidP="003F7FE9">
      <w:r w:rsidRPr="003F7FE9">
        <w:t xml:space="preserve">  backend "s3" {</w:t>
      </w:r>
    </w:p>
    <w:p w14:paraId="455DFF8F" w14:textId="77777777" w:rsidR="003F7FE9" w:rsidRPr="003F7FE9" w:rsidRDefault="003F7FE9" w:rsidP="003F7FE9">
      <w:r w:rsidRPr="003F7FE9">
        <w:t xml:space="preserve">    bucket         = "terraform-state-varun1710"</w:t>
      </w:r>
    </w:p>
    <w:p w14:paraId="4221DBF4" w14:textId="77777777" w:rsidR="003F7FE9" w:rsidRPr="003F7FE9" w:rsidRDefault="003F7FE9" w:rsidP="003F7FE9">
      <w:r w:rsidRPr="003F7FE9">
        <w:t xml:space="preserve">    key            = "task3/</w:t>
      </w:r>
      <w:proofErr w:type="spellStart"/>
      <w:r w:rsidRPr="003F7FE9">
        <w:t>terraform.tfstate</w:t>
      </w:r>
      <w:proofErr w:type="spellEnd"/>
      <w:r w:rsidRPr="003F7FE9">
        <w:t>"</w:t>
      </w:r>
    </w:p>
    <w:p w14:paraId="27FFF2AA" w14:textId="77777777" w:rsidR="003F7FE9" w:rsidRPr="003F7FE9" w:rsidRDefault="003F7FE9" w:rsidP="003F7FE9">
      <w:r w:rsidRPr="003F7FE9">
        <w:t xml:space="preserve">    region         = "us-east-1"</w:t>
      </w:r>
    </w:p>
    <w:p w14:paraId="210D2120" w14:textId="77777777" w:rsidR="003F7FE9" w:rsidRPr="003F7FE9" w:rsidRDefault="003F7FE9" w:rsidP="003F7FE9">
      <w:r w:rsidRPr="003F7FE9">
        <w:t xml:space="preserve">    </w:t>
      </w:r>
      <w:proofErr w:type="spellStart"/>
      <w:r w:rsidRPr="003F7FE9">
        <w:t>dynamodb_table</w:t>
      </w:r>
      <w:proofErr w:type="spellEnd"/>
      <w:r w:rsidRPr="003F7FE9">
        <w:t xml:space="preserve"> = "terraform-lock-table"</w:t>
      </w:r>
    </w:p>
    <w:p w14:paraId="0FBC9967" w14:textId="77777777" w:rsidR="003F7FE9" w:rsidRPr="003F7FE9" w:rsidRDefault="003F7FE9" w:rsidP="003F7FE9">
      <w:r w:rsidRPr="003F7FE9">
        <w:t xml:space="preserve">    encrypt        = true</w:t>
      </w:r>
    </w:p>
    <w:p w14:paraId="5155B08D" w14:textId="77777777" w:rsidR="003F7FE9" w:rsidRPr="003F7FE9" w:rsidRDefault="003F7FE9" w:rsidP="003F7FE9">
      <w:r w:rsidRPr="003F7FE9">
        <w:lastRenderedPageBreak/>
        <w:t xml:space="preserve">  }</w:t>
      </w:r>
    </w:p>
    <w:p w14:paraId="5F62EA89" w14:textId="77777777" w:rsidR="003F7FE9" w:rsidRPr="003F7FE9" w:rsidRDefault="003F7FE9" w:rsidP="003F7FE9">
      <w:r w:rsidRPr="003F7FE9">
        <w:t>}</w:t>
      </w:r>
    </w:p>
    <w:p w14:paraId="70CC7763" w14:textId="77777777" w:rsidR="003F7FE9" w:rsidRPr="003F7FE9" w:rsidRDefault="003F7FE9" w:rsidP="003F7FE9">
      <w:r w:rsidRPr="003F7FE9">
        <w:t>Replace terraform-state-varun1710 with your S3 bucket name if it is different.</w:t>
      </w:r>
    </w:p>
    <w:p w14:paraId="6F0D0733" w14:textId="77777777" w:rsidR="003F7FE9" w:rsidRPr="003F7FE9" w:rsidRDefault="003F7FE9" w:rsidP="003F7FE9">
      <w:r w:rsidRPr="003F7FE9">
        <w:pict w14:anchorId="254BF17E">
          <v:rect id="_x0000_i1174" style="width:0;height:1.5pt" o:hralign="center" o:hrstd="t" o:hr="t" fillcolor="#a0a0a0" stroked="f"/>
        </w:pict>
      </w:r>
    </w:p>
    <w:p w14:paraId="61DA21A4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Step 3: Reinitialize Terraform</w:t>
      </w:r>
    </w:p>
    <w:p w14:paraId="084982FF" w14:textId="77777777" w:rsidR="003F7FE9" w:rsidRPr="003F7FE9" w:rsidRDefault="003F7FE9" w:rsidP="003F7FE9">
      <w:r w:rsidRPr="003F7FE9">
        <w:t>Run the following command:</w:t>
      </w:r>
    </w:p>
    <w:p w14:paraId="07333221" w14:textId="77777777" w:rsidR="003F7FE9" w:rsidRPr="003F7FE9" w:rsidRDefault="003F7FE9" w:rsidP="003F7FE9">
      <w:r w:rsidRPr="003F7FE9">
        <w:t xml:space="preserve">terraform </w:t>
      </w:r>
      <w:proofErr w:type="spellStart"/>
      <w:r w:rsidRPr="003F7FE9">
        <w:t>init</w:t>
      </w:r>
      <w:proofErr w:type="spellEnd"/>
      <w:r w:rsidRPr="003F7FE9">
        <w:t xml:space="preserve"> -reconfigure</w:t>
      </w:r>
    </w:p>
    <w:p w14:paraId="5216C606" w14:textId="77777777" w:rsidR="003F7FE9" w:rsidRPr="003F7FE9" w:rsidRDefault="003F7FE9" w:rsidP="003F7FE9">
      <w:r w:rsidRPr="003F7FE9">
        <w:t>If prompted:</w:t>
      </w:r>
    </w:p>
    <w:p w14:paraId="4EB7AA32" w14:textId="77777777" w:rsidR="003F7FE9" w:rsidRPr="003F7FE9" w:rsidRDefault="003F7FE9" w:rsidP="003F7FE9">
      <w:r w:rsidRPr="003F7FE9">
        <w:t>Do you want to copy existing state to the new backend?</w:t>
      </w:r>
    </w:p>
    <w:p w14:paraId="77092E15" w14:textId="77777777" w:rsidR="003F7FE9" w:rsidRPr="003F7FE9" w:rsidRDefault="003F7FE9" w:rsidP="003F7FE9">
      <w:r w:rsidRPr="003F7FE9">
        <w:t>Type:</w:t>
      </w:r>
    </w:p>
    <w:p w14:paraId="3639C760" w14:textId="77777777" w:rsidR="003F7FE9" w:rsidRPr="003F7FE9" w:rsidRDefault="003F7FE9" w:rsidP="003F7FE9">
      <w:r w:rsidRPr="003F7FE9">
        <w:t>yes</w:t>
      </w:r>
    </w:p>
    <w:p w14:paraId="61A28F81" w14:textId="77777777" w:rsidR="003F7FE9" w:rsidRPr="003F7FE9" w:rsidRDefault="003F7FE9" w:rsidP="003F7FE9">
      <w:r w:rsidRPr="003F7FE9">
        <w:t>Terraform reconfigures the backend and enables state locking using DynamoDB.</w:t>
      </w:r>
    </w:p>
    <w:p w14:paraId="34683BB4" w14:textId="77777777" w:rsidR="003F7FE9" w:rsidRPr="003F7FE9" w:rsidRDefault="003F7FE9" w:rsidP="003F7FE9">
      <w:r w:rsidRPr="003F7FE9">
        <w:pict w14:anchorId="6D7C3966">
          <v:rect id="_x0000_i1175" style="width:0;height:1.5pt" o:hralign="center" o:hrstd="t" o:hr="t" fillcolor="#a0a0a0" stroked="f"/>
        </w:pict>
      </w:r>
    </w:p>
    <w:p w14:paraId="1DC73B30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Step 4: Validate the Configuration</w:t>
      </w:r>
    </w:p>
    <w:p w14:paraId="7F366F42" w14:textId="77777777" w:rsidR="003F7FE9" w:rsidRPr="003F7FE9" w:rsidRDefault="003F7FE9" w:rsidP="003F7FE9">
      <w:r w:rsidRPr="003F7FE9">
        <w:t>Run:</w:t>
      </w:r>
    </w:p>
    <w:p w14:paraId="66573A79" w14:textId="77777777" w:rsidR="003F7FE9" w:rsidRPr="003F7FE9" w:rsidRDefault="003F7FE9" w:rsidP="003F7FE9">
      <w:r w:rsidRPr="003F7FE9">
        <w:t>terraform validate</w:t>
      </w:r>
    </w:p>
    <w:p w14:paraId="3B6B2BC5" w14:textId="77777777" w:rsidR="003F7FE9" w:rsidRPr="003F7FE9" w:rsidRDefault="003F7FE9" w:rsidP="003F7FE9">
      <w:r w:rsidRPr="003F7FE9">
        <w:t>Expected output:</w:t>
      </w:r>
    </w:p>
    <w:p w14:paraId="197AE90E" w14:textId="77777777" w:rsidR="003F7FE9" w:rsidRPr="003F7FE9" w:rsidRDefault="003F7FE9" w:rsidP="003F7FE9">
      <w:r w:rsidRPr="003F7FE9">
        <w:t>Success! The configuration is valid.</w:t>
      </w:r>
    </w:p>
    <w:p w14:paraId="1B4B7250" w14:textId="77777777" w:rsidR="003F7FE9" w:rsidRPr="003F7FE9" w:rsidRDefault="003F7FE9" w:rsidP="003F7FE9">
      <w:r w:rsidRPr="003F7FE9">
        <w:pict w14:anchorId="51B2FAF6">
          <v:rect id="_x0000_i1176" style="width:0;height:1.5pt" o:hralign="center" o:hrstd="t" o:hr="t" fillcolor="#a0a0a0" stroked="f"/>
        </w:pict>
      </w:r>
    </w:p>
    <w:p w14:paraId="386D31B1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Step 5: Verify the Infrastructure</w:t>
      </w:r>
    </w:p>
    <w:p w14:paraId="501829D8" w14:textId="77777777" w:rsidR="003F7FE9" w:rsidRPr="003F7FE9" w:rsidRDefault="003F7FE9" w:rsidP="003F7FE9">
      <w:r w:rsidRPr="003F7FE9">
        <w:t>Run:</w:t>
      </w:r>
    </w:p>
    <w:p w14:paraId="4A0A1571" w14:textId="77777777" w:rsidR="003F7FE9" w:rsidRPr="003F7FE9" w:rsidRDefault="003F7FE9" w:rsidP="003F7FE9">
      <w:r w:rsidRPr="003F7FE9">
        <w:t>terraform plan</w:t>
      </w:r>
    </w:p>
    <w:p w14:paraId="7FE55EF2" w14:textId="77777777" w:rsidR="003F7FE9" w:rsidRPr="003F7FE9" w:rsidRDefault="003F7FE9" w:rsidP="003F7FE9">
      <w:r w:rsidRPr="003F7FE9">
        <w:t>Then run:</w:t>
      </w:r>
    </w:p>
    <w:p w14:paraId="1D787462" w14:textId="77777777" w:rsidR="003F7FE9" w:rsidRPr="003F7FE9" w:rsidRDefault="003F7FE9" w:rsidP="003F7FE9">
      <w:r w:rsidRPr="003F7FE9">
        <w:t>terraform apply</w:t>
      </w:r>
    </w:p>
    <w:p w14:paraId="3115A0DB" w14:textId="77777777" w:rsidR="003F7FE9" w:rsidRPr="003F7FE9" w:rsidRDefault="003F7FE9" w:rsidP="003F7FE9">
      <w:r w:rsidRPr="003F7FE9">
        <w:t>Type:</w:t>
      </w:r>
    </w:p>
    <w:p w14:paraId="25C8AF74" w14:textId="77777777" w:rsidR="003F7FE9" w:rsidRPr="003F7FE9" w:rsidRDefault="003F7FE9" w:rsidP="003F7FE9">
      <w:r w:rsidRPr="003F7FE9">
        <w:t>yes</w:t>
      </w:r>
    </w:p>
    <w:p w14:paraId="1EFFA9F8" w14:textId="77777777" w:rsidR="003F7FE9" w:rsidRPr="003F7FE9" w:rsidRDefault="003F7FE9" w:rsidP="003F7FE9">
      <w:r w:rsidRPr="003F7FE9">
        <w:t>Terraform will acquire a lock in the DynamoDB table before performing any operation and release it automatically when the operation is complete.</w:t>
      </w:r>
    </w:p>
    <w:p w14:paraId="512844BE" w14:textId="77777777" w:rsidR="003F7FE9" w:rsidRPr="003F7FE9" w:rsidRDefault="003F7FE9" w:rsidP="003F7FE9">
      <w:r w:rsidRPr="003F7FE9">
        <w:lastRenderedPageBreak/>
        <w:pict w14:anchorId="5A52816A">
          <v:rect id="_x0000_i1177" style="width:0;height:1.5pt" o:hralign="center" o:hrstd="t" o:hr="t" fillcolor="#a0a0a0" stroked="f"/>
        </w:pict>
      </w:r>
    </w:p>
    <w:p w14:paraId="10E208F7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Step 6: Verify DynamoDB Locking</w:t>
      </w:r>
    </w:p>
    <w:p w14:paraId="4A7E9A56" w14:textId="77777777" w:rsidR="003F7FE9" w:rsidRPr="003F7FE9" w:rsidRDefault="003F7FE9" w:rsidP="003F7FE9">
      <w:pPr>
        <w:numPr>
          <w:ilvl w:val="0"/>
          <w:numId w:val="10"/>
        </w:numPr>
      </w:pPr>
      <w:r w:rsidRPr="003F7FE9">
        <w:t xml:space="preserve">Open the </w:t>
      </w:r>
      <w:r w:rsidRPr="003F7FE9">
        <w:rPr>
          <w:b/>
          <w:bCs/>
        </w:rPr>
        <w:t>AWS Management Console</w:t>
      </w:r>
      <w:r w:rsidRPr="003F7FE9">
        <w:t>.</w:t>
      </w:r>
    </w:p>
    <w:p w14:paraId="75F3AE54" w14:textId="77777777" w:rsidR="003F7FE9" w:rsidRPr="003F7FE9" w:rsidRDefault="003F7FE9" w:rsidP="003F7FE9">
      <w:pPr>
        <w:numPr>
          <w:ilvl w:val="0"/>
          <w:numId w:val="10"/>
        </w:numPr>
      </w:pPr>
      <w:r w:rsidRPr="003F7FE9">
        <w:t xml:space="preserve">Go to </w:t>
      </w:r>
      <w:r w:rsidRPr="003F7FE9">
        <w:rPr>
          <w:b/>
          <w:bCs/>
        </w:rPr>
        <w:t>DynamoDB</w:t>
      </w:r>
      <w:r w:rsidRPr="003F7FE9">
        <w:t>.</w:t>
      </w:r>
    </w:p>
    <w:p w14:paraId="2073CB99" w14:textId="77777777" w:rsidR="003F7FE9" w:rsidRPr="003F7FE9" w:rsidRDefault="003F7FE9" w:rsidP="003F7FE9">
      <w:pPr>
        <w:numPr>
          <w:ilvl w:val="0"/>
          <w:numId w:val="10"/>
        </w:numPr>
      </w:pPr>
      <w:r w:rsidRPr="003F7FE9">
        <w:t>Open the table:</w:t>
      </w:r>
    </w:p>
    <w:p w14:paraId="15566275" w14:textId="77777777" w:rsidR="003F7FE9" w:rsidRPr="003F7FE9" w:rsidRDefault="003F7FE9" w:rsidP="003F7FE9">
      <w:r w:rsidRPr="003F7FE9">
        <w:t>terraform-lock-table</w:t>
      </w:r>
    </w:p>
    <w:p w14:paraId="2E0BECFC" w14:textId="77777777" w:rsidR="003F7FE9" w:rsidRPr="003F7FE9" w:rsidRDefault="003F7FE9" w:rsidP="003F7FE9">
      <w:pPr>
        <w:numPr>
          <w:ilvl w:val="0"/>
          <w:numId w:val="11"/>
        </w:numPr>
      </w:pPr>
      <w:r w:rsidRPr="003F7FE9">
        <w:t xml:space="preserve">Click </w:t>
      </w:r>
      <w:r w:rsidRPr="003F7FE9">
        <w:rPr>
          <w:b/>
          <w:bCs/>
        </w:rPr>
        <w:t>Explore table items</w:t>
      </w:r>
      <w:r w:rsidRPr="003F7FE9">
        <w:t>.</w:t>
      </w:r>
    </w:p>
    <w:p w14:paraId="1A8F4828" w14:textId="77777777" w:rsidR="003F7FE9" w:rsidRPr="003F7FE9" w:rsidRDefault="003F7FE9" w:rsidP="003F7FE9">
      <w:r w:rsidRPr="003F7FE9">
        <w:t xml:space="preserve">During terraform apply or terraform destroy, Terraform creates a temporary </w:t>
      </w:r>
      <w:proofErr w:type="spellStart"/>
      <w:r w:rsidRPr="003F7FE9">
        <w:rPr>
          <w:b/>
          <w:bCs/>
        </w:rPr>
        <w:t>LockID</w:t>
      </w:r>
      <w:proofErr w:type="spellEnd"/>
      <w:r w:rsidRPr="003F7FE9">
        <w:t xml:space="preserve"> item in the table. After the operation completes, the lock entry is automatically removed.</w:t>
      </w:r>
    </w:p>
    <w:p w14:paraId="05CFDA63" w14:textId="77777777" w:rsidR="003F7FE9" w:rsidRPr="003F7FE9" w:rsidRDefault="003F7FE9" w:rsidP="003F7FE9">
      <w:r w:rsidRPr="003F7FE9">
        <w:pict w14:anchorId="2A3B9561">
          <v:rect id="_x0000_i1178" style="width:0;height:1.5pt" o:hralign="center" o:hrstd="t" o:hr="t" fillcolor="#a0a0a0" stroked="f"/>
        </w:pict>
      </w:r>
    </w:p>
    <w:p w14:paraId="11F9AFC1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Step 7: Verify S3 Backend</w:t>
      </w:r>
    </w:p>
    <w:p w14:paraId="32D843E6" w14:textId="77777777" w:rsidR="003F7FE9" w:rsidRPr="003F7FE9" w:rsidRDefault="003F7FE9" w:rsidP="003F7FE9">
      <w:r w:rsidRPr="003F7FE9">
        <w:t xml:space="preserve">Open the </w:t>
      </w:r>
      <w:r w:rsidRPr="003F7FE9">
        <w:rPr>
          <w:b/>
          <w:bCs/>
        </w:rPr>
        <w:t>S3</w:t>
      </w:r>
      <w:r w:rsidRPr="003F7FE9">
        <w:t xml:space="preserve"> bucket and confirm that the state file is stored at:</w:t>
      </w:r>
    </w:p>
    <w:p w14:paraId="2DB19EA8" w14:textId="77777777" w:rsidR="003F7FE9" w:rsidRPr="003F7FE9" w:rsidRDefault="003F7FE9" w:rsidP="003F7FE9">
      <w:r w:rsidRPr="003F7FE9">
        <w:t>task3/</w:t>
      </w:r>
      <w:proofErr w:type="spellStart"/>
      <w:r w:rsidRPr="003F7FE9">
        <w:t>terraform.tfstate</w:t>
      </w:r>
      <w:proofErr w:type="spellEnd"/>
    </w:p>
    <w:p w14:paraId="12204D2E" w14:textId="77777777" w:rsidR="003F7FE9" w:rsidRPr="003F7FE9" w:rsidRDefault="003F7FE9" w:rsidP="003F7FE9">
      <w:r w:rsidRPr="003F7FE9">
        <w:pict w14:anchorId="4ADE63DC">
          <v:rect id="_x0000_i1179" style="width:0;height:1.5pt" o:hralign="center" o:hrstd="t" o:hr="t" fillcolor="#a0a0a0" stroked="f"/>
        </w:pict>
      </w:r>
    </w:p>
    <w:p w14:paraId="7C3D8F63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Project Structure</w:t>
      </w:r>
    </w:p>
    <w:p w14:paraId="60B2B336" w14:textId="77777777" w:rsidR="003F7FE9" w:rsidRPr="003F7FE9" w:rsidRDefault="003F7FE9" w:rsidP="003F7FE9">
      <w:r w:rsidRPr="003F7FE9">
        <w:t>terraform-demo/</w:t>
      </w:r>
    </w:p>
    <w:p w14:paraId="42920E56" w14:textId="77777777" w:rsidR="003F7FE9" w:rsidRPr="003F7FE9" w:rsidRDefault="003F7FE9" w:rsidP="003F7FE9">
      <w:r w:rsidRPr="003F7FE9">
        <w:t>│── main.tf</w:t>
      </w:r>
    </w:p>
    <w:p w14:paraId="783CCC69" w14:textId="77777777" w:rsidR="003F7FE9" w:rsidRPr="003F7FE9" w:rsidRDefault="003F7FE9" w:rsidP="003F7FE9">
      <w:r w:rsidRPr="003F7FE9">
        <w:t>│── variables.tf</w:t>
      </w:r>
    </w:p>
    <w:p w14:paraId="4F7AC9CF" w14:textId="77777777" w:rsidR="003F7FE9" w:rsidRPr="003F7FE9" w:rsidRDefault="003F7FE9" w:rsidP="003F7FE9">
      <w:r w:rsidRPr="003F7FE9">
        <w:t>└── output.tf</w:t>
      </w:r>
    </w:p>
    <w:p w14:paraId="349CF92B" w14:textId="77777777" w:rsidR="003F7FE9" w:rsidRPr="003F7FE9" w:rsidRDefault="003F7FE9" w:rsidP="003F7FE9">
      <w:r w:rsidRPr="003F7FE9">
        <w:pict w14:anchorId="50A9BC8C">
          <v:rect id="_x0000_i1180" style="width:0;height:1.5pt" o:hralign="center" o:hrstd="t" o:hr="t" fillcolor="#a0a0a0" stroked="f"/>
        </w:pict>
      </w:r>
    </w:p>
    <w:p w14:paraId="050FC0D7" w14:textId="77777777" w:rsidR="003F7FE9" w:rsidRPr="003F7FE9" w:rsidRDefault="003F7FE9" w:rsidP="003F7FE9">
      <w:pPr>
        <w:rPr>
          <w:b/>
          <w:bCs/>
        </w:rPr>
      </w:pPr>
      <w:r w:rsidRPr="003F7FE9">
        <w:rPr>
          <w:b/>
          <w:bCs/>
        </w:rPr>
        <w:t>Result</w:t>
      </w:r>
    </w:p>
    <w:p w14:paraId="48659FE4" w14:textId="77777777" w:rsidR="003F7FE9" w:rsidRPr="003F7FE9" w:rsidRDefault="003F7FE9" w:rsidP="003F7FE9">
      <w:pPr>
        <w:numPr>
          <w:ilvl w:val="0"/>
          <w:numId w:val="12"/>
        </w:numPr>
      </w:pPr>
      <w:r w:rsidRPr="003F7FE9">
        <w:t>Created a DynamoDB table for Terraform state locking.</w:t>
      </w:r>
    </w:p>
    <w:p w14:paraId="7DB3D8F9" w14:textId="77777777" w:rsidR="003F7FE9" w:rsidRPr="003F7FE9" w:rsidRDefault="003F7FE9" w:rsidP="003F7FE9">
      <w:pPr>
        <w:numPr>
          <w:ilvl w:val="0"/>
          <w:numId w:val="12"/>
        </w:numPr>
      </w:pPr>
      <w:r w:rsidRPr="003F7FE9">
        <w:t>Updated the Terraform backend to use the DynamoDB table.</w:t>
      </w:r>
    </w:p>
    <w:p w14:paraId="7797BEEA" w14:textId="77777777" w:rsidR="003F7FE9" w:rsidRPr="003F7FE9" w:rsidRDefault="003F7FE9" w:rsidP="003F7FE9">
      <w:pPr>
        <w:numPr>
          <w:ilvl w:val="0"/>
          <w:numId w:val="12"/>
        </w:numPr>
      </w:pPr>
      <w:r w:rsidRPr="003F7FE9">
        <w:t>Reinitialized Terraform with the new backend configuration.</w:t>
      </w:r>
    </w:p>
    <w:p w14:paraId="13841DF5" w14:textId="77777777" w:rsidR="003F7FE9" w:rsidRPr="003F7FE9" w:rsidRDefault="003F7FE9" w:rsidP="003F7FE9">
      <w:pPr>
        <w:numPr>
          <w:ilvl w:val="0"/>
          <w:numId w:val="12"/>
        </w:numPr>
      </w:pPr>
      <w:r w:rsidRPr="003F7FE9">
        <w:t>Verified that Terraform acquires and releases a state lock during operations.</w:t>
      </w:r>
    </w:p>
    <w:p w14:paraId="64FD93DC" w14:textId="30689F7C" w:rsidR="003F7FE9" w:rsidRPr="003F7FE9" w:rsidRDefault="003F7FE9" w:rsidP="003F7FE9">
      <w:pPr>
        <w:numPr>
          <w:ilvl w:val="0"/>
          <w:numId w:val="12"/>
        </w:numPr>
      </w:pPr>
      <w:r w:rsidRPr="003F7FE9">
        <w:t>Ensured safe collaboration by preventing multiple users from modifying the same Terraform state simultaneously.</w:t>
      </w:r>
    </w:p>
    <w:p w14:paraId="1A66734A" w14:textId="77777777" w:rsidR="001728E0" w:rsidRDefault="001728E0"/>
    <w:p w14:paraId="274E4E5C" w14:textId="77777777" w:rsidR="001728E0" w:rsidRDefault="001728E0"/>
    <w:p w14:paraId="43CB4ABF" w14:textId="3C6B448B" w:rsidR="001728E0" w:rsidRDefault="001728E0">
      <w:r w:rsidRPr="001728E0">
        <w:lastRenderedPageBreak/>
        <w:drawing>
          <wp:inline distT="0" distB="0" distL="0" distR="0" wp14:anchorId="418D1833" wp14:editId="759A9C5C">
            <wp:extent cx="5731510" cy="2816225"/>
            <wp:effectExtent l="0" t="0" r="2540" b="3175"/>
            <wp:docPr id="11192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98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91D" w:rsidRPr="00E2191D">
        <w:drawing>
          <wp:inline distT="0" distB="0" distL="0" distR="0" wp14:anchorId="29ED6E52" wp14:editId="3175F8F5">
            <wp:extent cx="5731510" cy="2915285"/>
            <wp:effectExtent l="0" t="0" r="2540" b="0"/>
            <wp:docPr id="8040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38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91D" w:rsidRPr="00E2191D">
        <w:drawing>
          <wp:inline distT="0" distB="0" distL="0" distR="0" wp14:anchorId="7A3159B7" wp14:editId="6B1B6895">
            <wp:extent cx="5731510" cy="2600960"/>
            <wp:effectExtent l="0" t="0" r="2540" b="8890"/>
            <wp:docPr id="9487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43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1D2"/>
    <w:multiLevelType w:val="multilevel"/>
    <w:tmpl w:val="B150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3F9F"/>
    <w:multiLevelType w:val="multilevel"/>
    <w:tmpl w:val="DAB4CE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42C41"/>
    <w:multiLevelType w:val="multilevel"/>
    <w:tmpl w:val="C848FE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B7594"/>
    <w:multiLevelType w:val="multilevel"/>
    <w:tmpl w:val="16C4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E0E96"/>
    <w:multiLevelType w:val="multilevel"/>
    <w:tmpl w:val="A8508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A25D4"/>
    <w:multiLevelType w:val="multilevel"/>
    <w:tmpl w:val="E3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3391E"/>
    <w:multiLevelType w:val="multilevel"/>
    <w:tmpl w:val="E1C8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75699"/>
    <w:multiLevelType w:val="multilevel"/>
    <w:tmpl w:val="FD6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43017"/>
    <w:multiLevelType w:val="multilevel"/>
    <w:tmpl w:val="19B4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853667"/>
    <w:multiLevelType w:val="multilevel"/>
    <w:tmpl w:val="86BE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01FCE"/>
    <w:multiLevelType w:val="multilevel"/>
    <w:tmpl w:val="D11A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6A54FA"/>
    <w:multiLevelType w:val="multilevel"/>
    <w:tmpl w:val="A98E3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712732">
    <w:abstractNumId w:val="7"/>
  </w:num>
  <w:num w:numId="2" w16cid:durableId="302001558">
    <w:abstractNumId w:val="0"/>
  </w:num>
  <w:num w:numId="3" w16cid:durableId="2102680779">
    <w:abstractNumId w:val="9"/>
  </w:num>
  <w:num w:numId="4" w16cid:durableId="610279546">
    <w:abstractNumId w:val="4"/>
  </w:num>
  <w:num w:numId="5" w16cid:durableId="240911430">
    <w:abstractNumId w:val="2"/>
  </w:num>
  <w:num w:numId="6" w16cid:durableId="2046439021">
    <w:abstractNumId w:val="3"/>
  </w:num>
  <w:num w:numId="7" w16cid:durableId="343092144">
    <w:abstractNumId w:val="5"/>
  </w:num>
  <w:num w:numId="8" w16cid:durableId="1110317863">
    <w:abstractNumId w:val="8"/>
  </w:num>
  <w:num w:numId="9" w16cid:durableId="942495018">
    <w:abstractNumId w:val="1"/>
  </w:num>
  <w:num w:numId="10" w16cid:durableId="1011301332">
    <w:abstractNumId w:val="10"/>
  </w:num>
  <w:num w:numId="11" w16cid:durableId="256133259">
    <w:abstractNumId w:val="11"/>
  </w:num>
  <w:num w:numId="12" w16cid:durableId="1471096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96"/>
    <w:rsid w:val="000B14C5"/>
    <w:rsid w:val="001728E0"/>
    <w:rsid w:val="00250AC7"/>
    <w:rsid w:val="003F7FE9"/>
    <w:rsid w:val="00734F96"/>
    <w:rsid w:val="00765CE4"/>
    <w:rsid w:val="00922A03"/>
    <w:rsid w:val="00A26EC5"/>
    <w:rsid w:val="00BB447F"/>
    <w:rsid w:val="00CE3D20"/>
    <w:rsid w:val="00CF246E"/>
    <w:rsid w:val="00CF31AC"/>
    <w:rsid w:val="00DD183C"/>
    <w:rsid w:val="00E2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F01A"/>
  <w15:chartTrackingRefBased/>
  <w15:docId w15:val="{74320168-6A70-4DE7-8192-E3712067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1126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2026-07-14T06:26:00Z</dcterms:created>
  <dcterms:modified xsi:type="dcterms:W3CDTF">2026-07-14T06:26:00Z</dcterms:modified>
</cp:coreProperties>
</file>