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0F81" w14:textId="77777777" w:rsidR="008538AA" w:rsidRPr="008538AA" w:rsidRDefault="008538AA" w:rsidP="008538AA">
      <w:pPr>
        <w:rPr>
          <w:b/>
          <w:bCs/>
        </w:rPr>
      </w:pPr>
      <w:r w:rsidRPr="008538AA">
        <w:rPr>
          <w:b/>
          <w:bCs/>
        </w:rPr>
        <w:t>Kubernetes Lab: Taint a Node and Schedule a Tolerant Pod</w:t>
      </w:r>
    </w:p>
    <w:p w14:paraId="1BC6B7BC" w14:textId="77777777" w:rsidR="008538AA" w:rsidRPr="008538AA" w:rsidRDefault="008538AA" w:rsidP="008538AA">
      <w:pPr>
        <w:rPr>
          <w:b/>
          <w:bCs/>
        </w:rPr>
      </w:pPr>
      <w:r w:rsidRPr="008538AA">
        <w:rPr>
          <w:b/>
          <w:bCs/>
        </w:rPr>
        <w:t>Objective</w:t>
      </w:r>
    </w:p>
    <w:p w14:paraId="3183620B" w14:textId="77777777" w:rsidR="008538AA" w:rsidRPr="008538AA" w:rsidRDefault="008538AA" w:rsidP="008538AA">
      <w:pPr>
        <w:numPr>
          <w:ilvl w:val="0"/>
          <w:numId w:val="1"/>
        </w:numPr>
      </w:pPr>
      <w:r w:rsidRPr="008538AA">
        <w:t>Taint a Kubernetes node with special=true:NoSchedule.</w:t>
      </w:r>
    </w:p>
    <w:p w14:paraId="1855030F" w14:textId="77777777" w:rsidR="008538AA" w:rsidRPr="008538AA" w:rsidRDefault="008538AA" w:rsidP="008538AA">
      <w:pPr>
        <w:numPr>
          <w:ilvl w:val="0"/>
          <w:numId w:val="1"/>
        </w:numPr>
      </w:pPr>
      <w:r w:rsidRPr="008538AA">
        <w:t>Create a Pod with a matching toleration so that it can be scheduled on the tainted node.</w:t>
      </w:r>
    </w:p>
    <w:p w14:paraId="10631FBB" w14:textId="77777777" w:rsidR="008538AA" w:rsidRPr="008538AA" w:rsidRDefault="008538AA" w:rsidP="008538AA">
      <w:r w:rsidRPr="008538AA">
        <w:pict w14:anchorId="5866CF91">
          <v:rect id="_x0000_i1073" style="width:0;height:1.5pt" o:hralign="center" o:hrstd="t" o:hr="t" fillcolor="#a0a0a0" stroked="f"/>
        </w:pict>
      </w:r>
    </w:p>
    <w:p w14:paraId="45C51523" w14:textId="77777777" w:rsidR="008538AA" w:rsidRPr="008538AA" w:rsidRDefault="008538AA" w:rsidP="008538AA">
      <w:pPr>
        <w:rPr>
          <w:b/>
          <w:bCs/>
        </w:rPr>
      </w:pPr>
      <w:r w:rsidRPr="008538AA">
        <w:rPr>
          <w:b/>
          <w:bCs/>
        </w:rPr>
        <w:t>Step 1: Check Available Nodes</w:t>
      </w:r>
    </w:p>
    <w:p w14:paraId="34C8AF24" w14:textId="77777777" w:rsidR="008538AA" w:rsidRPr="008538AA" w:rsidRDefault="008538AA" w:rsidP="008538AA">
      <w:r w:rsidRPr="008538AA">
        <w:t>Run the following command to list all nodes in the cluster:</w:t>
      </w:r>
    </w:p>
    <w:p w14:paraId="11F3C03D" w14:textId="77777777" w:rsidR="008538AA" w:rsidRPr="008538AA" w:rsidRDefault="008538AA" w:rsidP="008538AA">
      <w:r w:rsidRPr="008538AA">
        <w:t>kubectl get nodes</w:t>
      </w:r>
    </w:p>
    <w:p w14:paraId="4F229490" w14:textId="77777777" w:rsidR="008538AA" w:rsidRPr="008538AA" w:rsidRDefault="008538AA" w:rsidP="008538AA">
      <w:r w:rsidRPr="008538AA">
        <w:rPr>
          <w:b/>
          <w:bCs/>
        </w:rPr>
        <w:t>Example Output:</w:t>
      </w:r>
    </w:p>
    <w:p w14:paraId="7CAA3F30" w14:textId="77777777" w:rsidR="008538AA" w:rsidRPr="008538AA" w:rsidRDefault="008538AA" w:rsidP="008538AA">
      <w:r w:rsidRPr="008538AA">
        <w:t>NAME       STATUS   ROLES           AGE   VERSION</w:t>
      </w:r>
    </w:p>
    <w:p w14:paraId="2A46FD57" w14:textId="77777777" w:rsidR="008538AA" w:rsidRPr="008538AA" w:rsidRDefault="008538AA" w:rsidP="008538AA">
      <w:r w:rsidRPr="008538AA">
        <w:t>master     Ready    control-plane   10d   v1.31.0</w:t>
      </w:r>
    </w:p>
    <w:p w14:paraId="0071B179" w14:textId="77777777" w:rsidR="008538AA" w:rsidRPr="008538AA" w:rsidRDefault="008538AA" w:rsidP="008538AA">
      <w:r w:rsidRPr="008538AA">
        <w:t>worker1    Ready    &lt;none&gt;          10d   v1.31.0</w:t>
      </w:r>
    </w:p>
    <w:p w14:paraId="24B231A5" w14:textId="77777777" w:rsidR="008538AA" w:rsidRPr="008538AA" w:rsidRDefault="008538AA" w:rsidP="008538AA">
      <w:r w:rsidRPr="008538AA">
        <w:t>Select the node that you want to taint (for example, worker1).</w:t>
      </w:r>
    </w:p>
    <w:p w14:paraId="632753BE" w14:textId="77777777" w:rsidR="008538AA" w:rsidRPr="008538AA" w:rsidRDefault="008538AA" w:rsidP="008538AA">
      <w:r w:rsidRPr="008538AA">
        <w:pict w14:anchorId="7B35C138">
          <v:rect id="_x0000_i1074" style="width:0;height:1.5pt" o:hralign="center" o:hrstd="t" o:hr="t" fillcolor="#a0a0a0" stroked="f"/>
        </w:pict>
      </w:r>
    </w:p>
    <w:p w14:paraId="76C48C54" w14:textId="77777777" w:rsidR="008538AA" w:rsidRPr="008538AA" w:rsidRDefault="008538AA" w:rsidP="008538AA">
      <w:pPr>
        <w:rPr>
          <w:b/>
          <w:bCs/>
        </w:rPr>
      </w:pPr>
      <w:r w:rsidRPr="008538AA">
        <w:rPr>
          <w:b/>
          <w:bCs/>
        </w:rPr>
        <w:t>Step 2: Taint the Node</w:t>
      </w:r>
    </w:p>
    <w:p w14:paraId="6D48750A" w14:textId="77777777" w:rsidR="008538AA" w:rsidRPr="008538AA" w:rsidRDefault="008538AA" w:rsidP="008538AA">
      <w:r w:rsidRPr="008538AA">
        <w:t>Apply the taint to the selected node:</w:t>
      </w:r>
    </w:p>
    <w:p w14:paraId="0FBEEAA9" w14:textId="77777777" w:rsidR="008538AA" w:rsidRPr="008538AA" w:rsidRDefault="008538AA" w:rsidP="008538AA">
      <w:r w:rsidRPr="008538AA">
        <w:t>kubectl taint nodes worker1 special=true:NoSchedule</w:t>
      </w:r>
    </w:p>
    <w:p w14:paraId="2A3D09C5" w14:textId="77777777" w:rsidR="008538AA" w:rsidRPr="008538AA" w:rsidRDefault="008538AA" w:rsidP="008538AA">
      <w:r w:rsidRPr="008538AA">
        <w:t>Verify that the taint has been applied:</w:t>
      </w:r>
    </w:p>
    <w:p w14:paraId="02ACA323" w14:textId="77777777" w:rsidR="008538AA" w:rsidRPr="008538AA" w:rsidRDefault="008538AA" w:rsidP="008538AA">
      <w:r w:rsidRPr="008538AA">
        <w:t>kubectl describe node worker1 | grep Taints</w:t>
      </w:r>
    </w:p>
    <w:p w14:paraId="33FB1DA7" w14:textId="77777777" w:rsidR="008538AA" w:rsidRPr="008538AA" w:rsidRDefault="008538AA" w:rsidP="008538AA">
      <w:r w:rsidRPr="008538AA">
        <w:rPr>
          <w:b/>
          <w:bCs/>
        </w:rPr>
        <w:t>Expected Output:</w:t>
      </w:r>
    </w:p>
    <w:p w14:paraId="43AD6264" w14:textId="77777777" w:rsidR="008538AA" w:rsidRPr="008538AA" w:rsidRDefault="008538AA" w:rsidP="008538AA">
      <w:r w:rsidRPr="008538AA">
        <w:t>Taints: special=true:NoSchedule</w:t>
      </w:r>
    </w:p>
    <w:p w14:paraId="6DA4752F" w14:textId="77777777" w:rsidR="008538AA" w:rsidRPr="008538AA" w:rsidRDefault="008538AA" w:rsidP="008538AA">
      <w:r w:rsidRPr="008538AA">
        <w:pict w14:anchorId="58426F7D">
          <v:rect id="_x0000_i1075" style="width:0;height:1.5pt" o:hralign="center" o:hrstd="t" o:hr="t" fillcolor="#a0a0a0" stroked="f"/>
        </w:pict>
      </w:r>
    </w:p>
    <w:p w14:paraId="59308AA0" w14:textId="77777777" w:rsidR="008538AA" w:rsidRPr="008538AA" w:rsidRDefault="008538AA" w:rsidP="008538AA">
      <w:pPr>
        <w:rPr>
          <w:b/>
          <w:bCs/>
        </w:rPr>
      </w:pPr>
      <w:r w:rsidRPr="008538AA">
        <w:rPr>
          <w:b/>
          <w:bCs/>
        </w:rPr>
        <w:t>Step 3: Create the Pod Manifest</w:t>
      </w:r>
    </w:p>
    <w:p w14:paraId="36431463" w14:textId="77777777" w:rsidR="008538AA" w:rsidRPr="008538AA" w:rsidRDefault="008538AA" w:rsidP="008538AA">
      <w:r w:rsidRPr="008538AA">
        <w:t xml:space="preserve">Create a file named </w:t>
      </w:r>
      <w:r w:rsidRPr="008538AA">
        <w:rPr>
          <w:b/>
          <w:bCs/>
        </w:rPr>
        <w:t>toleration-pod.yaml</w:t>
      </w:r>
      <w:r w:rsidRPr="008538AA">
        <w:t xml:space="preserve"> and add the following YAML:</w:t>
      </w:r>
    </w:p>
    <w:p w14:paraId="4671E1E5" w14:textId="77777777" w:rsidR="008538AA" w:rsidRPr="008538AA" w:rsidRDefault="008538AA" w:rsidP="008538AA">
      <w:r w:rsidRPr="008538AA">
        <w:t>apiVersion: v1</w:t>
      </w:r>
    </w:p>
    <w:p w14:paraId="19F3F66B" w14:textId="77777777" w:rsidR="008538AA" w:rsidRPr="008538AA" w:rsidRDefault="008538AA" w:rsidP="008538AA">
      <w:r w:rsidRPr="008538AA">
        <w:t>kind: Pod</w:t>
      </w:r>
    </w:p>
    <w:p w14:paraId="3F4133BF" w14:textId="77777777" w:rsidR="008538AA" w:rsidRPr="008538AA" w:rsidRDefault="008538AA" w:rsidP="008538AA">
      <w:r w:rsidRPr="008538AA">
        <w:t>metadata:</w:t>
      </w:r>
    </w:p>
    <w:p w14:paraId="436B0E2A" w14:textId="77777777" w:rsidR="008538AA" w:rsidRPr="008538AA" w:rsidRDefault="008538AA" w:rsidP="008538AA">
      <w:r w:rsidRPr="008538AA">
        <w:lastRenderedPageBreak/>
        <w:t xml:space="preserve">  name: tolerant-pod</w:t>
      </w:r>
    </w:p>
    <w:p w14:paraId="7D0B2AAF" w14:textId="77777777" w:rsidR="008538AA" w:rsidRPr="008538AA" w:rsidRDefault="008538AA" w:rsidP="008538AA">
      <w:r w:rsidRPr="008538AA">
        <w:t>spec:</w:t>
      </w:r>
    </w:p>
    <w:p w14:paraId="30717C14" w14:textId="77777777" w:rsidR="008538AA" w:rsidRPr="008538AA" w:rsidRDefault="008538AA" w:rsidP="008538AA">
      <w:r w:rsidRPr="008538AA">
        <w:t xml:space="preserve">  tolerations:</w:t>
      </w:r>
    </w:p>
    <w:p w14:paraId="0CB1D287" w14:textId="77777777" w:rsidR="008538AA" w:rsidRPr="008538AA" w:rsidRDefault="008538AA" w:rsidP="008538AA">
      <w:r w:rsidRPr="008538AA">
        <w:t xml:space="preserve">  - key: "special"</w:t>
      </w:r>
    </w:p>
    <w:p w14:paraId="1CE62E8E" w14:textId="77777777" w:rsidR="008538AA" w:rsidRPr="008538AA" w:rsidRDefault="008538AA" w:rsidP="008538AA">
      <w:r w:rsidRPr="008538AA">
        <w:t xml:space="preserve">    operator: "Equal"</w:t>
      </w:r>
    </w:p>
    <w:p w14:paraId="4594C930" w14:textId="77777777" w:rsidR="008538AA" w:rsidRPr="008538AA" w:rsidRDefault="008538AA" w:rsidP="008538AA">
      <w:r w:rsidRPr="008538AA">
        <w:t xml:space="preserve">    value: "true"</w:t>
      </w:r>
    </w:p>
    <w:p w14:paraId="77F71AD7" w14:textId="77777777" w:rsidR="008538AA" w:rsidRPr="008538AA" w:rsidRDefault="008538AA" w:rsidP="008538AA">
      <w:r w:rsidRPr="008538AA">
        <w:t xml:space="preserve">    effect: "NoSchedule"</w:t>
      </w:r>
    </w:p>
    <w:p w14:paraId="5DCD933A" w14:textId="77777777" w:rsidR="008538AA" w:rsidRPr="008538AA" w:rsidRDefault="008538AA" w:rsidP="008538AA"/>
    <w:p w14:paraId="32961248" w14:textId="77777777" w:rsidR="008538AA" w:rsidRPr="008538AA" w:rsidRDefault="008538AA" w:rsidP="008538AA">
      <w:r w:rsidRPr="008538AA">
        <w:t xml:space="preserve">  containers:</w:t>
      </w:r>
    </w:p>
    <w:p w14:paraId="42481173" w14:textId="77777777" w:rsidR="008538AA" w:rsidRPr="008538AA" w:rsidRDefault="008538AA" w:rsidP="008538AA">
      <w:r w:rsidRPr="008538AA">
        <w:t xml:space="preserve">  - name: nginx</w:t>
      </w:r>
    </w:p>
    <w:p w14:paraId="61D23294" w14:textId="77777777" w:rsidR="008538AA" w:rsidRPr="008538AA" w:rsidRDefault="008538AA" w:rsidP="008538AA">
      <w:r w:rsidRPr="008538AA">
        <w:t xml:space="preserve">    image: nginx</w:t>
      </w:r>
    </w:p>
    <w:p w14:paraId="57EB54BF" w14:textId="77777777" w:rsidR="008538AA" w:rsidRPr="008538AA" w:rsidRDefault="008538AA" w:rsidP="008538AA">
      <w:r w:rsidRPr="008538AA">
        <w:t>Save the file.</w:t>
      </w:r>
    </w:p>
    <w:p w14:paraId="7A1EFC53" w14:textId="77777777" w:rsidR="008538AA" w:rsidRPr="008538AA" w:rsidRDefault="008538AA" w:rsidP="008538AA">
      <w:r w:rsidRPr="008538AA">
        <w:pict w14:anchorId="07BBE8DA">
          <v:rect id="_x0000_i1076" style="width:0;height:1.5pt" o:hralign="center" o:hrstd="t" o:hr="t" fillcolor="#a0a0a0" stroked="f"/>
        </w:pict>
      </w:r>
    </w:p>
    <w:p w14:paraId="11C2ED4C" w14:textId="77777777" w:rsidR="008538AA" w:rsidRPr="008538AA" w:rsidRDefault="008538AA" w:rsidP="008538AA">
      <w:pPr>
        <w:rPr>
          <w:b/>
          <w:bCs/>
        </w:rPr>
      </w:pPr>
      <w:r w:rsidRPr="008538AA">
        <w:rPr>
          <w:b/>
          <w:bCs/>
        </w:rPr>
        <w:t>Step 4: Deploy the Pod</w:t>
      </w:r>
    </w:p>
    <w:p w14:paraId="7E163ADF" w14:textId="77777777" w:rsidR="008538AA" w:rsidRPr="008538AA" w:rsidRDefault="008538AA" w:rsidP="008538AA">
      <w:r w:rsidRPr="008538AA">
        <w:t>Create the Pod using the manifest:</w:t>
      </w:r>
    </w:p>
    <w:p w14:paraId="35DD7B0B" w14:textId="77777777" w:rsidR="008538AA" w:rsidRPr="008538AA" w:rsidRDefault="008538AA" w:rsidP="008538AA">
      <w:r w:rsidRPr="008538AA">
        <w:t>kubectl apply -f toleration-pod.yaml</w:t>
      </w:r>
    </w:p>
    <w:p w14:paraId="0CC61C8E" w14:textId="77777777" w:rsidR="008538AA" w:rsidRPr="008538AA" w:rsidRDefault="008538AA" w:rsidP="008538AA">
      <w:r w:rsidRPr="008538AA">
        <w:rPr>
          <w:b/>
          <w:bCs/>
        </w:rPr>
        <w:t>Expected Output:</w:t>
      </w:r>
    </w:p>
    <w:p w14:paraId="274238F9" w14:textId="77777777" w:rsidR="008538AA" w:rsidRPr="008538AA" w:rsidRDefault="008538AA" w:rsidP="008538AA">
      <w:r w:rsidRPr="008538AA">
        <w:t>pod/tolerant-pod created</w:t>
      </w:r>
    </w:p>
    <w:p w14:paraId="32906394" w14:textId="77777777" w:rsidR="008538AA" w:rsidRPr="008538AA" w:rsidRDefault="008538AA" w:rsidP="008538AA">
      <w:r w:rsidRPr="008538AA">
        <w:pict w14:anchorId="4EE0AFE3">
          <v:rect id="_x0000_i1077" style="width:0;height:1.5pt" o:hralign="center" o:hrstd="t" o:hr="t" fillcolor="#a0a0a0" stroked="f"/>
        </w:pict>
      </w:r>
    </w:p>
    <w:p w14:paraId="6848E44D" w14:textId="77777777" w:rsidR="008538AA" w:rsidRPr="008538AA" w:rsidRDefault="008538AA" w:rsidP="008538AA">
      <w:pPr>
        <w:rPr>
          <w:b/>
          <w:bCs/>
        </w:rPr>
      </w:pPr>
      <w:r w:rsidRPr="008538AA">
        <w:rPr>
          <w:b/>
          <w:bCs/>
        </w:rPr>
        <w:t>Step 5: Verify Pod Scheduling</w:t>
      </w:r>
    </w:p>
    <w:p w14:paraId="4F6B5F60" w14:textId="77777777" w:rsidR="008538AA" w:rsidRPr="008538AA" w:rsidRDefault="008538AA" w:rsidP="008538AA">
      <w:r w:rsidRPr="008538AA">
        <w:t>Check where the Pod has been scheduled:</w:t>
      </w:r>
    </w:p>
    <w:p w14:paraId="6536B3F3" w14:textId="77777777" w:rsidR="008538AA" w:rsidRPr="008538AA" w:rsidRDefault="008538AA" w:rsidP="008538AA">
      <w:r w:rsidRPr="008538AA">
        <w:t>kubectl get pods -o wide</w:t>
      </w:r>
    </w:p>
    <w:p w14:paraId="7EA25574" w14:textId="77777777" w:rsidR="008538AA" w:rsidRPr="008538AA" w:rsidRDefault="008538AA" w:rsidP="008538AA">
      <w:r w:rsidRPr="008538AA">
        <w:rPr>
          <w:b/>
          <w:bCs/>
        </w:rPr>
        <w:t>Example Output:</w:t>
      </w:r>
    </w:p>
    <w:p w14:paraId="34B53DB9" w14:textId="77777777" w:rsidR="008538AA" w:rsidRPr="008538AA" w:rsidRDefault="008538AA" w:rsidP="008538AA">
      <w:r w:rsidRPr="008538AA">
        <w:t>NAME            READY   STATUS    RESTARTS   AGE   IP           NODE</w:t>
      </w:r>
    </w:p>
    <w:p w14:paraId="280DC258" w14:textId="77777777" w:rsidR="008538AA" w:rsidRPr="008538AA" w:rsidRDefault="008538AA" w:rsidP="008538AA">
      <w:r w:rsidRPr="008538AA">
        <w:t>tolerant-pod    1/1     Running   0          20s   10.244.1.5   worker1</w:t>
      </w:r>
    </w:p>
    <w:p w14:paraId="32E55F2B" w14:textId="77777777" w:rsidR="008538AA" w:rsidRPr="008538AA" w:rsidRDefault="008538AA" w:rsidP="008538AA">
      <w:r w:rsidRPr="008538AA">
        <w:t xml:space="preserve">The Pod is successfully scheduled on </w:t>
      </w:r>
      <w:r w:rsidRPr="008538AA">
        <w:rPr>
          <w:b/>
          <w:bCs/>
        </w:rPr>
        <w:t>worker1</w:t>
      </w:r>
      <w:r w:rsidRPr="008538AA">
        <w:t xml:space="preserve"> because it has a toleration that matches the node's taint.</w:t>
      </w:r>
    </w:p>
    <w:p w14:paraId="2480CD1D" w14:textId="77777777" w:rsidR="008538AA" w:rsidRPr="008538AA" w:rsidRDefault="008538AA" w:rsidP="008538AA">
      <w:r w:rsidRPr="008538AA">
        <w:pict w14:anchorId="1CC87640">
          <v:rect id="_x0000_i1078" style="width:0;height:1.5pt" o:hralign="center" o:hrstd="t" o:hr="t" fillcolor="#a0a0a0" stroked="f"/>
        </w:pict>
      </w:r>
    </w:p>
    <w:p w14:paraId="7C4998DD" w14:textId="77777777" w:rsidR="008538AA" w:rsidRPr="008538AA" w:rsidRDefault="008538AA" w:rsidP="008538AA">
      <w:pPr>
        <w:rPr>
          <w:b/>
          <w:bCs/>
        </w:rPr>
      </w:pPr>
      <w:r w:rsidRPr="008538AA">
        <w:rPr>
          <w:b/>
          <w:bCs/>
        </w:rPr>
        <w:lastRenderedPageBreak/>
        <w:t>Step 6: Verify the Toleration</w:t>
      </w:r>
    </w:p>
    <w:p w14:paraId="2E7A537E" w14:textId="77777777" w:rsidR="008538AA" w:rsidRPr="008538AA" w:rsidRDefault="008538AA" w:rsidP="008538AA">
      <w:r w:rsidRPr="008538AA">
        <w:t>Describe the Pod:</w:t>
      </w:r>
    </w:p>
    <w:p w14:paraId="25E1D055" w14:textId="77777777" w:rsidR="008538AA" w:rsidRPr="008538AA" w:rsidRDefault="008538AA" w:rsidP="008538AA">
      <w:r w:rsidRPr="008538AA">
        <w:t>kubectl describe pod tolerant-pod</w:t>
      </w:r>
    </w:p>
    <w:p w14:paraId="63021243" w14:textId="77777777" w:rsidR="008538AA" w:rsidRPr="008538AA" w:rsidRDefault="008538AA" w:rsidP="008538AA">
      <w:r w:rsidRPr="008538AA">
        <w:t xml:space="preserve">Look for the </w:t>
      </w:r>
      <w:r w:rsidRPr="008538AA">
        <w:rPr>
          <w:b/>
          <w:bCs/>
        </w:rPr>
        <w:t>Tolerations</w:t>
      </w:r>
      <w:r w:rsidRPr="008538AA">
        <w:t xml:space="preserve"> section:</w:t>
      </w:r>
    </w:p>
    <w:p w14:paraId="618375D2" w14:textId="77777777" w:rsidR="008538AA" w:rsidRPr="008538AA" w:rsidRDefault="008538AA" w:rsidP="008538AA">
      <w:r w:rsidRPr="008538AA">
        <w:t>Tolerations:</w:t>
      </w:r>
    </w:p>
    <w:p w14:paraId="0B4BDF32" w14:textId="77777777" w:rsidR="008538AA" w:rsidRPr="008538AA" w:rsidRDefault="008538AA" w:rsidP="008538AA">
      <w:r w:rsidRPr="008538AA">
        <w:t xml:space="preserve">  special=true:NoSchedule</w:t>
      </w:r>
    </w:p>
    <w:p w14:paraId="78BE35D6" w14:textId="77777777" w:rsidR="008538AA" w:rsidRPr="008538AA" w:rsidRDefault="008538AA" w:rsidP="008538AA">
      <w:r w:rsidRPr="008538AA">
        <w:t>This confirms that the Pod contains the required toleration.</w:t>
      </w:r>
    </w:p>
    <w:p w14:paraId="3424472F" w14:textId="77777777" w:rsidR="008538AA" w:rsidRPr="008538AA" w:rsidRDefault="008538AA" w:rsidP="008538AA">
      <w:r w:rsidRPr="008538AA">
        <w:pict w14:anchorId="516D4679">
          <v:rect id="_x0000_i1079" style="width:0;height:1.5pt" o:hralign="center" o:hrstd="t" o:hr="t" fillcolor="#a0a0a0" stroked="f"/>
        </w:pict>
      </w:r>
    </w:p>
    <w:p w14:paraId="6ECB940A" w14:textId="77777777" w:rsidR="008538AA" w:rsidRPr="008538AA" w:rsidRDefault="008538AA" w:rsidP="008538AA">
      <w:pPr>
        <w:rPr>
          <w:b/>
          <w:bCs/>
        </w:rPr>
      </w:pPr>
      <w:r w:rsidRPr="008538AA">
        <w:rPr>
          <w:b/>
          <w:bCs/>
        </w:rPr>
        <w:t>Step 7: Remove the Taint (Cleanup)</w:t>
      </w:r>
    </w:p>
    <w:p w14:paraId="12FB25CB" w14:textId="77777777" w:rsidR="008538AA" w:rsidRPr="008538AA" w:rsidRDefault="008538AA" w:rsidP="008538AA">
      <w:r w:rsidRPr="008538AA">
        <w:t>After completing the exercise, remove the taint from the node:</w:t>
      </w:r>
    </w:p>
    <w:p w14:paraId="47E58E6C" w14:textId="77777777" w:rsidR="008538AA" w:rsidRPr="008538AA" w:rsidRDefault="008538AA" w:rsidP="008538AA">
      <w:r w:rsidRPr="008538AA">
        <w:t>kubectl taint nodes worker1 special=true:NoSchedule-</w:t>
      </w:r>
    </w:p>
    <w:p w14:paraId="4C95AF7B" w14:textId="77777777" w:rsidR="008538AA" w:rsidRPr="008538AA" w:rsidRDefault="008538AA" w:rsidP="008538AA">
      <w:r w:rsidRPr="008538AA">
        <w:t>Verify that the taint has been removed:</w:t>
      </w:r>
    </w:p>
    <w:p w14:paraId="2579F141" w14:textId="77777777" w:rsidR="008538AA" w:rsidRPr="008538AA" w:rsidRDefault="008538AA" w:rsidP="008538AA">
      <w:r w:rsidRPr="008538AA">
        <w:t>kubectl describe node worker1 | grep Taints</w:t>
      </w:r>
    </w:p>
    <w:p w14:paraId="52290FD9" w14:textId="77777777" w:rsidR="008538AA" w:rsidRPr="008538AA" w:rsidRDefault="008538AA" w:rsidP="008538AA">
      <w:r w:rsidRPr="008538AA">
        <w:rPr>
          <w:b/>
          <w:bCs/>
        </w:rPr>
        <w:t>Expected Output:</w:t>
      </w:r>
    </w:p>
    <w:p w14:paraId="0C51CB61" w14:textId="77777777" w:rsidR="008538AA" w:rsidRPr="008538AA" w:rsidRDefault="008538AA" w:rsidP="008538AA">
      <w:r w:rsidRPr="008538AA">
        <w:t>Taints: &lt;none&gt;</w:t>
      </w:r>
    </w:p>
    <w:p w14:paraId="38F41005" w14:textId="77777777" w:rsidR="008538AA" w:rsidRPr="008538AA" w:rsidRDefault="008538AA" w:rsidP="008538AA">
      <w:r w:rsidRPr="008538AA">
        <w:pict w14:anchorId="683565E6">
          <v:rect id="_x0000_i1080" style="width:0;height:1.5pt" o:hralign="center" o:hrstd="t" o:hr="t" fillcolor="#a0a0a0" stroked="f"/>
        </w:pict>
      </w:r>
    </w:p>
    <w:p w14:paraId="06176A1C" w14:textId="77777777" w:rsidR="008538AA" w:rsidRPr="008538AA" w:rsidRDefault="008538AA" w:rsidP="008538AA">
      <w:pPr>
        <w:rPr>
          <w:b/>
          <w:bCs/>
        </w:rPr>
      </w:pPr>
      <w:r w:rsidRPr="008538AA">
        <w:rPr>
          <w:b/>
          <w:bCs/>
        </w:rPr>
        <w:t>Summary</w:t>
      </w:r>
    </w:p>
    <w:p w14:paraId="4B4E62ED" w14:textId="77777777" w:rsidR="008538AA" w:rsidRPr="008538AA" w:rsidRDefault="008538AA" w:rsidP="008538AA">
      <w:pPr>
        <w:rPr>
          <w:b/>
          <w:bCs/>
        </w:rPr>
      </w:pPr>
      <w:r w:rsidRPr="008538AA">
        <w:rPr>
          <w:b/>
          <w:bCs/>
        </w:rPr>
        <w:t>Commands Used</w:t>
      </w:r>
    </w:p>
    <w:p w14:paraId="19360520" w14:textId="77777777" w:rsidR="008538AA" w:rsidRPr="008538AA" w:rsidRDefault="008538AA" w:rsidP="008538AA">
      <w:r w:rsidRPr="008538AA">
        <w:t>kubectl get nodes</w:t>
      </w:r>
    </w:p>
    <w:p w14:paraId="486F6D19" w14:textId="77777777" w:rsidR="008538AA" w:rsidRPr="008538AA" w:rsidRDefault="008538AA" w:rsidP="008538AA"/>
    <w:p w14:paraId="75B93511" w14:textId="77777777" w:rsidR="008538AA" w:rsidRPr="008538AA" w:rsidRDefault="008538AA" w:rsidP="008538AA">
      <w:r w:rsidRPr="008538AA">
        <w:t>kubectl taint nodes worker1 special=true:NoSchedule</w:t>
      </w:r>
    </w:p>
    <w:p w14:paraId="5D35B6F9" w14:textId="77777777" w:rsidR="008538AA" w:rsidRPr="008538AA" w:rsidRDefault="008538AA" w:rsidP="008538AA"/>
    <w:p w14:paraId="70B95A93" w14:textId="77777777" w:rsidR="008538AA" w:rsidRPr="008538AA" w:rsidRDefault="008538AA" w:rsidP="008538AA">
      <w:r w:rsidRPr="008538AA">
        <w:t>kubectl describe node worker1 | grep Taints</w:t>
      </w:r>
    </w:p>
    <w:p w14:paraId="11D4BDBB" w14:textId="77777777" w:rsidR="008538AA" w:rsidRPr="008538AA" w:rsidRDefault="008538AA" w:rsidP="008538AA"/>
    <w:p w14:paraId="297F5A05" w14:textId="77777777" w:rsidR="008538AA" w:rsidRPr="008538AA" w:rsidRDefault="008538AA" w:rsidP="008538AA">
      <w:r w:rsidRPr="008538AA">
        <w:t>kubectl apply -f toleration-pod.yaml</w:t>
      </w:r>
    </w:p>
    <w:p w14:paraId="15AD364E" w14:textId="77777777" w:rsidR="008538AA" w:rsidRPr="008538AA" w:rsidRDefault="008538AA" w:rsidP="008538AA"/>
    <w:p w14:paraId="31090290" w14:textId="77777777" w:rsidR="008538AA" w:rsidRPr="008538AA" w:rsidRDefault="008538AA" w:rsidP="008538AA">
      <w:r w:rsidRPr="008538AA">
        <w:t>kubectl get pods -o wide</w:t>
      </w:r>
    </w:p>
    <w:p w14:paraId="41B418F1" w14:textId="77777777" w:rsidR="008538AA" w:rsidRPr="008538AA" w:rsidRDefault="008538AA" w:rsidP="008538AA"/>
    <w:p w14:paraId="352DAC18" w14:textId="77777777" w:rsidR="008538AA" w:rsidRPr="008538AA" w:rsidRDefault="008538AA" w:rsidP="008538AA">
      <w:r w:rsidRPr="008538AA">
        <w:lastRenderedPageBreak/>
        <w:t>kubectl describe pod tolerant-pod</w:t>
      </w:r>
    </w:p>
    <w:p w14:paraId="342FE6B1" w14:textId="77777777" w:rsidR="008538AA" w:rsidRPr="008538AA" w:rsidRDefault="008538AA" w:rsidP="008538AA"/>
    <w:p w14:paraId="2CB1E334" w14:textId="77777777" w:rsidR="008538AA" w:rsidRPr="008538AA" w:rsidRDefault="008538AA" w:rsidP="008538AA">
      <w:r w:rsidRPr="008538AA">
        <w:t>kubectl taint nodes worker1 special=true:NoSchedule-</w:t>
      </w:r>
    </w:p>
    <w:p w14:paraId="3F65FFA2" w14:textId="77777777" w:rsidR="008538AA" w:rsidRPr="008538AA" w:rsidRDefault="008538AA" w:rsidP="008538AA">
      <w:pPr>
        <w:rPr>
          <w:b/>
          <w:bCs/>
        </w:rPr>
      </w:pPr>
      <w:r w:rsidRPr="008538AA">
        <w:rPr>
          <w:b/>
          <w:bCs/>
        </w:rPr>
        <w:t>YAML File: toleration-pod.yaml</w:t>
      </w:r>
    </w:p>
    <w:p w14:paraId="470CB71A" w14:textId="77777777" w:rsidR="008538AA" w:rsidRPr="008538AA" w:rsidRDefault="008538AA" w:rsidP="008538AA">
      <w:r w:rsidRPr="008538AA">
        <w:t>apiVersion: v1</w:t>
      </w:r>
    </w:p>
    <w:p w14:paraId="4DD944B3" w14:textId="77777777" w:rsidR="008538AA" w:rsidRPr="008538AA" w:rsidRDefault="008538AA" w:rsidP="008538AA">
      <w:r w:rsidRPr="008538AA">
        <w:t>kind: Pod</w:t>
      </w:r>
    </w:p>
    <w:p w14:paraId="232D6238" w14:textId="77777777" w:rsidR="008538AA" w:rsidRPr="008538AA" w:rsidRDefault="008538AA" w:rsidP="008538AA">
      <w:r w:rsidRPr="008538AA">
        <w:t>metadata:</w:t>
      </w:r>
    </w:p>
    <w:p w14:paraId="1F1DB3FF" w14:textId="77777777" w:rsidR="008538AA" w:rsidRPr="008538AA" w:rsidRDefault="008538AA" w:rsidP="008538AA">
      <w:r w:rsidRPr="008538AA">
        <w:t xml:space="preserve">  name: tolerant-pod</w:t>
      </w:r>
    </w:p>
    <w:p w14:paraId="518EF336" w14:textId="77777777" w:rsidR="008538AA" w:rsidRPr="008538AA" w:rsidRDefault="008538AA" w:rsidP="008538AA">
      <w:r w:rsidRPr="008538AA">
        <w:t>spec:</w:t>
      </w:r>
    </w:p>
    <w:p w14:paraId="74153395" w14:textId="77777777" w:rsidR="008538AA" w:rsidRPr="008538AA" w:rsidRDefault="008538AA" w:rsidP="008538AA">
      <w:r w:rsidRPr="008538AA">
        <w:t xml:space="preserve">  tolerations:</w:t>
      </w:r>
    </w:p>
    <w:p w14:paraId="6C68DA94" w14:textId="77777777" w:rsidR="008538AA" w:rsidRPr="008538AA" w:rsidRDefault="008538AA" w:rsidP="008538AA">
      <w:r w:rsidRPr="008538AA">
        <w:t xml:space="preserve">  - key: "special"</w:t>
      </w:r>
    </w:p>
    <w:p w14:paraId="0D965EEC" w14:textId="77777777" w:rsidR="008538AA" w:rsidRPr="008538AA" w:rsidRDefault="008538AA" w:rsidP="008538AA">
      <w:r w:rsidRPr="008538AA">
        <w:t xml:space="preserve">    operator: "Equal"</w:t>
      </w:r>
    </w:p>
    <w:p w14:paraId="5CC440A6" w14:textId="77777777" w:rsidR="008538AA" w:rsidRPr="008538AA" w:rsidRDefault="008538AA" w:rsidP="008538AA">
      <w:r w:rsidRPr="008538AA">
        <w:t xml:space="preserve">    value: "true"</w:t>
      </w:r>
    </w:p>
    <w:p w14:paraId="6FF113FE" w14:textId="77777777" w:rsidR="008538AA" w:rsidRPr="008538AA" w:rsidRDefault="008538AA" w:rsidP="008538AA">
      <w:r w:rsidRPr="008538AA">
        <w:t xml:space="preserve">    effect: "NoSchedule"</w:t>
      </w:r>
    </w:p>
    <w:p w14:paraId="0E98E280" w14:textId="77777777" w:rsidR="008538AA" w:rsidRPr="008538AA" w:rsidRDefault="008538AA" w:rsidP="008538AA">
      <w:r w:rsidRPr="008538AA">
        <w:t xml:space="preserve">  containers:</w:t>
      </w:r>
    </w:p>
    <w:p w14:paraId="1A35F948" w14:textId="77777777" w:rsidR="008538AA" w:rsidRPr="008538AA" w:rsidRDefault="008538AA" w:rsidP="008538AA">
      <w:r w:rsidRPr="008538AA">
        <w:t xml:space="preserve">  - name: nginx</w:t>
      </w:r>
    </w:p>
    <w:p w14:paraId="23A8FC26" w14:textId="77777777" w:rsidR="008538AA" w:rsidRPr="008538AA" w:rsidRDefault="008538AA" w:rsidP="008538AA">
      <w:r w:rsidRPr="008538AA">
        <w:t xml:space="preserve">    image: nginx</w:t>
      </w:r>
    </w:p>
    <w:p w14:paraId="24DE121A" w14:textId="77777777" w:rsidR="008538AA" w:rsidRPr="008538AA" w:rsidRDefault="008538AA" w:rsidP="008538AA">
      <w:pPr>
        <w:rPr>
          <w:b/>
          <w:bCs/>
        </w:rPr>
      </w:pPr>
      <w:r w:rsidRPr="008538AA">
        <w:rPr>
          <w:b/>
          <w:bCs/>
        </w:rPr>
        <w:t>Conclusion</w:t>
      </w:r>
    </w:p>
    <w:p w14:paraId="7669302E" w14:textId="77777777" w:rsidR="008538AA" w:rsidRPr="008538AA" w:rsidRDefault="008538AA" w:rsidP="008538AA">
      <w:r w:rsidRPr="008538AA">
        <w:t>In this lab, a node was tainted with special=true:NoSchedule, preventing Pods without a matching toleration from being scheduled on it. A Pod with the appropriate toleration was then created and successfully scheduled on the tainted node. Finally, the taint was removed to restore the node to its normal scheduling behavior.</w:t>
      </w:r>
    </w:p>
    <w:p w14:paraId="76061A23" w14:textId="080ACADE" w:rsidR="008538AA" w:rsidRDefault="008538AA">
      <w:r w:rsidRPr="008538AA">
        <w:lastRenderedPageBreak/>
        <w:drawing>
          <wp:inline distT="0" distB="0" distL="0" distR="0" wp14:anchorId="179359E9" wp14:editId="25D74CBA">
            <wp:extent cx="5731510" cy="2980690"/>
            <wp:effectExtent l="0" t="0" r="2540" b="0"/>
            <wp:docPr id="120774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44215" name=""/>
                    <pic:cNvPicPr/>
                  </pic:nvPicPr>
                  <pic:blipFill>
                    <a:blip r:embed="rId5"/>
                    <a:stretch>
                      <a:fillRect/>
                    </a:stretch>
                  </pic:blipFill>
                  <pic:spPr>
                    <a:xfrm>
                      <a:off x="0" y="0"/>
                      <a:ext cx="5731510" cy="2980690"/>
                    </a:xfrm>
                    <a:prstGeom prst="rect">
                      <a:avLst/>
                    </a:prstGeom>
                  </pic:spPr>
                </pic:pic>
              </a:graphicData>
            </a:graphic>
          </wp:inline>
        </w:drawing>
      </w:r>
      <w:r w:rsidRPr="008538AA">
        <w:drawing>
          <wp:inline distT="0" distB="0" distL="0" distR="0" wp14:anchorId="68752A82" wp14:editId="6DCB0A72">
            <wp:extent cx="5731510" cy="2729865"/>
            <wp:effectExtent l="0" t="0" r="2540" b="0"/>
            <wp:docPr id="125777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73462" name=""/>
                    <pic:cNvPicPr/>
                  </pic:nvPicPr>
                  <pic:blipFill>
                    <a:blip r:embed="rId6"/>
                    <a:stretch>
                      <a:fillRect/>
                    </a:stretch>
                  </pic:blipFill>
                  <pic:spPr>
                    <a:xfrm>
                      <a:off x="0" y="0"/>
                      <a:ext cx="5731510" cy="2729865"/>
                    </a:xfrm>
                    <a:prstGeom prst="rect">
                      <a:avLst/>
                    </a:prstGeom>
                  </pic:spPr>
                </pic:pic>
              </a:graphicData>
            </a:graphic>
          </wp:inline>
        </w:drawing>
      </w:r>
      <w:r w:rsidRPr="008538AA">
        <w:lastRenderedPageBreak/>
        <w:drawing>
          <wp:inline distT="0" distB="0" distL="0" distR="0" wp14:anchorId="01480454" wp14:editId="3331851F">
            <wp:extent cx="5731510" cy="2748915"/>
            <wp:effectExtent l="0" t="0" r="2540" b="0"/>
            <wp:docPr id="27322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8267" name=""/>
                    <pic:cNvPicPr/>
                  </pic:nvPicPr>
                  <pic:blipFill>
                    <a:blip r:embed="rId7"/>
                    <a:stretch>
                      <a:fillRect/>
                    </a:stretch>
                  </pic:blipFill>
                  <pic:spPr>
                    <a:xfrm>
                      <a:off x="0" y="0"/>
                      <a:ext cx="5731510" cy="2748915"/>
                    </a:xfrm>
                    <a:prstGeom prst="rect">
                      <a:avLst/>
                    </a:prstGeom>
                  </pic:spPr>
                </pic:pic>
              </a:graphicData>
            </a:graphic>
          </wp:inline>
        </w:drawing>
      </w:r>
      <w:r w:rsidRPr="008538AA">
        <w:drawing>
          <wp:inline distT="0" distB="0" distL="0" distR="0" wp14:anchorId="211569DD" wp14:editId="71F2C6FB">
            <wp:extent cx="5731510" cy="2864485"/>
            <wp:effectExtent l="0" t="0" r="2540" b="0"/>
            <wp:docPr id="62031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17559" name=""/>
                    <pic:cNvPicPr/>
                  </pic:nvPicPr>
                  <pic:blipFill>
                    <a:blip r:embed="rId8"/>
                    <a:stretch>
                      <a:fillRect/>
                    </a:stretch>
                  </pic:blipFill>
                  <pic:spPr>
                    <a:xfrm>
                      <a:off x="0" y="0"/>
                      <a:ext cx="5731510" cy="2864485"/>
                    </a:xfrm>
                    <a:prstGeom prst="rect">
                      <a:avLst/>
                    </a:prstGeom>
                  </pic:spPr>
                </pic:pic>
              </a:graphicData>
            </a:graphic>
          </wp:inline>
        </w:drawing>
      </w:r>
    </w:p>
    <w:p w14:paraId="6A5C4BF5" w14:textId="77777777" w:rsidR="008538AA" w:rsidRDefault="008538AA"/>
    <w:p w14:paraId="0F056751" w14:textId="77777777" w:rsidR="008538AA" w:rsidRPr="008538AA" w:rsidRDefault="008538AA" w:rsidP="008538AA">
      <w:pPr>
        <w:rPr>
          <w:b/>
          <w:bCs/>
        </w:rPr>
      </w:pPr>
      <w:r w:rsidRPr="008538AA">
        <w:rPr>
          <w:b/>
          <w:bCs/>
        </w:rPr>
        <w:t>Kubernetes Lab: Use NodeSelector to Schedule a Pod on a Specific Node</w:t>
      </w:r>
    </w:p>
    <w:p w14:paraId="5D5951C9" w14:textId="77777777" w:rsidR="008538AA" w:rsidRPr="008538AA" w:rsidRDefault="008538AA" w:rsidP="008538AA">
      <w:pPr>
        <w:rPr>
          <w:b/>
          <w:bCs/>
        </w:rPr>
      </w:pPr>
      <w:r w:rsidRPr="008538AA">
        <w:rPr>
          <w:b/>
          <w:bCs/>
        </w:rPr>
        <w:t>Objective</w:t>
      </w:r>
    </w:p>
    <w:p w14:paraId="46A3712C" w14:textId="77777777" w:rsidR="008538AA" w:rsidRPr="008538AA" w:rsidRDefault="008538AA" w:rsidP="008538AA">
      <w:pPr>
        <w:numPr>
          <w:ilvl w:val="0"/>
          <w:numId w:val="2"/>
        </w:numPr>
      </w:pPr>
      <w:r w:rsidRPr="008538AA">
        <w:t>Label a Kubernetes node with env=dev.</w:t>
      </w:r>
    </w:p>
    <w:p w14:paraId="07398712" w14:textId="77777777" w:rsidR="008538AA" w:rsidRPr="008538AA" w:rsidRDefault="008538AA" w:rsidP="008538AA">
      <w:pPr>
        <w:numPr>
          <w:ilvl w:val="0"/>
          <w:numId w:val="2"/>
        </w:numPr>
      </w:pPr>
      <w:r w:rsidRPr="008538AA">
        <w:t>Create a Pod with a nodeSelector so that it is scheduled only on the node labeled env=dev.</w:t>
      </w:r>
    </w:p>
    <w:p w14:paraId="44FF6819" w14:textId="77777777" w:rsidR="008538AA" w:rsidRPr="008538AA" w:rsidRDefault="008538AA" w:rsidP="008538AA">
      <w:r w:rsidRPr="008538AA">
        <w:pict w14:anchorId="2507570F">
          <v:rect id="_x0000_i1137" style="width:0;height:1.5pt" o:hralign="center" o:hrstd="t" o:hr="t" fillcolor="#a0a0a0" stroked="f"/>
        </w:pict>
      </w:r>
    </w:p>
    <w:p w14:paraId="15496785" w14:textId="77777777" w:rsidR="008538AA" w:rsidRPr="008538AA" w:rsidRDefault="008538AA" w:rsidP="008538AA">
      <w:pPr>
        <w:rPr>
          <w:b/>
          <w:bCs/>
        </w:rPr>
      </w:pPr>
      <w:r w:rsidRPr="008538AA">
        <w:rPr>
          <w:b/>
          <w:bCs/>
        </w:rPr>
        <w:t>Step 1: Check Available Nodes</w:t>
      </w:r>
    </w:p>
    <w:p w14:paraId="3C150407" w14:textId="77777777" w:rsidR="008538AA" w:rsidRPr="008538AA" w:rsidRDefault="008538AA" w:rsidP="008538AA">
      <w:r w:rsidRPr="008538AA">
        <w:t>Run the following command to list all nodes in the cluster:</w:t>
      </w:r>
    </w:p>
    <w:p w14:paraId="0D48488D" w14:textId="77777777" w:rsidR="008538AA" w:rsidRPr="008538AA" w:rsidRDefault="008538AA" w:rsidP="008538AA">
      <w:r w:rsidRPr="008538AA">
        <w:t>kubectl get nodes</w:t>
      </w:r>
    </w:p>
    <w:p w14:paraId="2914120E" w14:textId="77777777" w:rsidR="008538AA" w:rsidRPr="008538AA" w:rsidRDefault="008538AA" w:rsidP="008538AA">
      <w:r w:rsidRPr="008538AA">
        <w:rPr>
          <w:b/>
          <w:bCs/>
        </w:rPr>
        <w:lastRenderedPageBreak/>
        <w:t>Example Output:</w:t>
      </w:r>
    </w:p>
    <w:p w14:paraId="02056BD8" w14:textId="77777777" w:rsidR="008538AA" w:rsidRPr="008538AA" w:rsidRDefault="008538AA" w:rsidP="008538AA">
      <w:r w:rsidRPr="008538AA">
        <w:t>NAME       STATUS   ROLES           AGE   VERSION</w:t>
      </w:r>
    </w:p>
    <w:p w14:paraId="2506FF42" w14:textId="77777777" w:rsidR="008538AA" w:rsidRPr="008538AA" w:rsidRDefault="008538AA" w:rsidP="008538AA">
      <w:r w:rsidRPr="008538AA">
        <w:t>master     Ready    control-plane   10d   v1.31.0</w:t>
      </w:r>
    </w:p>
    <w:p w14:paraId="187B4CE4" w14:textId="77777777" w:rsidR="008538AA" w:rsidRPr="008538AA" w:rsidRDefault="008538AA" w:rsidP="008538AA">
      <w:r w:rsidRPr="008538AA">
        <w:t>worker1    Ready    &lt;none&gt;          10d   v1.31.0</w:t>
      </w:r>
    </w:p>
    <w:p w14:paraId="4D417D00" w14:textId="77777777" w:rsidR="008538AA" w:rsidRPr="008538AA" w:rsidRDefault="008538AA" w:rsidP="008538AA">
      <w:r w:rsidRPr="008538AA">
        <w:t>Choose the node that you want to label (for example, worker1).</w:t>
      </w:r>
    </w:p>
    <w:p w14:paraId="64654F5A" w14:textId="77777777" w:rsidR="008538AA" w:rsidRPr="008538AA" w:rsidRDefault="008538AA" w:rsidP="008538AA">
      <w:r w:rsidRPr="008538AA">
        <w:pict w14:anchorId="25A39D10">
          <v:rect id="_x0000_i1138" style="width:0;height:1.5pt" o:hralign="center" o:hrstd="t" o:hr="t" fillcolor="#a0a0a0" stroked="f"/>
        </w:pict>
      </w:r>
    </w:p>
    <w:p w14:paraId="1DA20E2F" w14:textId="77777777" w:rsidR="008538AA" w:rsidRPr="008538AA" w:rsidRDefault="008538AA" w:rsidP="008538AA">
      <w:pPr>
        <w:rPr>
          <w:b/>
          <w:bCs/>
        </w:rPr>
      </w:pPr>
      <w:r w:rsidRPr="008538AA">
        <w:rPr>
          <w:b/>
          <w:bCs/>
        </w:rPr>
        <w:t>Step 2: Label the Node</w:t>
      </w:r>
    </w:p>
    <w:p w14:paraId="6D06D66C" w14:textId="77777777" w:rsidR="008538AA" w:rsidRPr="008538AA" w:rsidRDefault="008538AA" w:rsidP="008538AA">
      <w:r w:rsidRPr="008538AA">
        <w:t>Apply the label env=dev to the selected node:</w:t>
      </w:r>
    </w:p>
    <w:p w14:paraId="3A5CD3A9" w14:textId="77777777" w:rsidR="008538AA" w:rsidRPr="008538AA" w:rsidRDefault="008538AA" w:rsidP="008538AA">
      <w:r w:rsidRPr="008538AA">
        <w:t>kubectl label nodes worker1 env=dev</w:t>
      </w:r>
    </w:p>
    <w:p w14:paraId="1630DFED" w14:textId="77777777" w:rsidR="008538AA" w:rsidRPr="008538AA" w:rsidRDefault="008538AA" w:rsidP="008538AA">
      <w:r w:rsidRPr="008538AA">
        <w:t>Verify that the label has been applied successfully:</w:t>
      </w:r>
    </w:p>
    <w:p w14:paraId="6C0B3F4B" w14:textId="77777777" w:rsidR="008538AA" w:rsidRPr="008538AA" w:rsidRDefault="008538AA" w:rsidP="008538AA">
      <w:r w:rsidRPr="008538AA">
        <w:t>kubectl get nodes --show-labels</w:t>
      </w:r>
    </w:p>
    <w:p w14:paraId="068802EE" w14:textId="77777777" w:rsidR="008538AA" w:rsidRPr="008538AA" w:rsidRDefault="008538AA" w:rsidP="008538AA">
      <w:r w:rsidRPr="008538AA">
        <w:rPr>
          <w:b/>
          <w:bCs/>
        </w:rPr>
        <w:t>Example Output:</w:t>
      </w:r>
    </w:p>
    <w:p w14:paraId="2AE5207B" w14:textId="77777777" w:rsidR="008538AA" w:rsidRPr="008538AA" w:rsidRDefault="008538AA" w:rsidP="008538AA">
      <w:r w:rsidRPr="008538AA">
        <w:t>NAME       STATUS   ROLES           AGE   VERSION   LABELS</w:t>
      </w:r>
    </w:p>
    <w:p w14:paraId="331BD51E" w14:textId="77777777" w:rsidR="008538AA" w:rsidRPr="008538AA" w:rsidRDefault="008538AA" w:rsidP="008538AA">
      <w:r w:rsidRPr="008538AA">
        <w:t>worker1    Ready    &lt;none&gt;          10d   v1.31.0   env=dev,...</w:t>
      </w:r>
    </w:p>
    <w:p w14:paraId="4DCBAFD9" w14:textId="77777777" w:rsidR="008538AA" w:rsidRPr="008538AA" w:rsidRDefault="008538AA" w:rsidP="008538AA">
      <w:r w:rsidRPr="008538AA">
        <w:pict w14:anchorId="10CD34A6">
          <v:rect id="_x0000_i1139" style="width:0;height:1.5pt" o:hralign="center" o:hrstd="t" o:hr="t" fillcolor="#a0a0a0" stroked="f"/>
        </w:pict>
      </w:r>
    </w:p>
    <w:p w14:paraId="1A25EA68" w14:textId="77777777" w:rsidR="008538AA" w:rsidRPr="008538AA" w:rsidRDefault="008538AA" w:rsidP="008538AA">
      <w:pPr>
        <w:rPr>
          <w:b/>
          <w:bCs/>
        </w:rPr>
      </w:pPr>
      <w:r w:rsidRPr="008538AA">
        <w:rPr>
          <w:b/>
          <w:bCs/>
        </w:rPr>
        <w:t>Step 3: Create the Pod Manifest</w:t>
      </w:r>
    </w:p>
    <w:p w14:paraId="3B9E51B4" w14:textId="77777777" w:rsidR="008538AA" w:rsidRPr="008538AA" w:rsidRDefault="008538AA" w:rsidP="008538AA">
      <w:r w:rsidRPr="008538AA">
        <w:t xml:space="preserve">Create a file named </w:t>
      </w:r>
      <w:r w:rsidRPr="008538AA">
        <w:rPr>
          <w:b/>
          <w:bCs/>
        </w:rPr>
        <w:t>nodeselector-pod.yaml</w:t>
      </w:r>
      <w:r w:rsidRPr="008538AA">
        <w:t xml:space="preserve"> and add the following YAML:</w:t>
      </w:r>
    </w:p>
    <w:p w14:paraId="43B12987" w14:textId="77777777" w:rsidR="008538AA" w:rsidRPr="008538AA" w:rsidRDefault="008538AA" w:rsidP="008538AA">
      <w:r w:rsidRPr="008538AA">
        <w:t>apiVersion: v1</w:t>
      </w:r>
    </w:p>
    <w:p w14:paraId="7E92F04A" w14:textId="77777777" w:rsidR="008538AA" w:rsidRPr="008538AA" w:rsidRDefault="008538AA" w:rsidP="008538AA">
      <w:r w:rsidRPr="008538AA">
        <w:t>kind: Pod</w:t>
      </w:r>
    </w:p>
    <w:p w14:paraId="66193553" w14:textId="77777777" w:rsidR="008538AA" w:rsidRPr="008538AA" w:rsidRDefault="008538AA" w:rsidP="008538AA">
      <w:r w:rsidRPr="008538AA">
        <w:t>metadata:</w:t>
      </w:r>
    </w:p>
    <w:p w14:paraId="701FA776" w14:textId="77777777" w:rsidR="008538AA" w:rsidRPr="008538AA" w:rsidRDefault="008538AA" w:rsidP="008538AA">
      <w:r w:rsidRPr="008538AA">
        <w:t xml:space="preserve">  name: nodeselector-pod</w:t>
      </w:r>
    </w:p>
    <w:p w14:paraId="096852CE" w14:textId="77777777" w:rsidR="008538AA" w:rsidRPr="008538AA" w:rsidRDefault="008538AA" w:rsidP="008538AA">
      <w:r w:rsidRPr="008538AA">
        <w:t>spec:</w:t>
      </w:r>
    </w:p>
    <w:p w14:paraId="023D62E9" w14:textId="77777777" w:rsidR="008538AA" w:rsidRPr="008538AA" w:rsidRDefault="008538AA" w:rsidP="008538AA">
      <w:r w:rsidRPr="008538AA">
        <w:t xml:space="preserve">  nodeSelector:</w:t>
      </w:r>
    </w:p>
    <w:p w14:paraId="08082F5B" w14:textId="77777777" w:rsidR="008538AA" w:rsidRPr="008538AA" w:rsidRDefault="008538AA" w:rsidP="008538AA">
      <w:r w:rsidRPr="008538AA">
        <w:t xml:space="preserve">    env: dev</w:t>
      </w:r>
    </w:p>
    <w:p w14:paraId="3D0D7E11" w14:textId="77777777" w:rsidR="008538AA" w:rsidRPr="008538AA" w:rsidRDefault="008538AA" w:rsidP="008538AA"/>
    <w:p w14:paraId="49AA3200" w14:textId="77777777" w:rsidR="008538AA" w:rsidRPr="008538AA" w:rsidRDefault="008538AA" w:rsidP="008538AA">
      <w:r w:rsidRPr="008538AA">
        <w:t xml:space="preserve">  containers:</w:t>
      </w:r>
    </w:p>
    <w:p w14:paraId="214D00C5" w14:textId="77777777" w:rsidR="008538AA" w:rsidRPr="008538AA" w:rsidRDefault="008538AA" w:rsidP="008538AA">
      <w:r w:rsidRPr="008538AA">
        <w:t xml:space="preserve">  - name: nginx</w:t>
      </w:r>
    </w:p>
    <w:p w14:paraId="22234615" w14:textId="77777777" w:rsidR="008538AA" w:rsidRPr="008538AA" w:rsidRDefault="008538AA" w:rsidP="008538AA">
      <w:r w:rsidRPr="008538AA">
        <w:t xml:space="preserve">    image: nginx</w:t>
      </w:r>
    </w:p>
    <w:p w14:paraId="3E44562A" w14:textId="77777777" w:rsidR="008538AA" w:rsidRPr="008538AA" w:rsidRDefault="008538AA" w:rsidP="008538AA">
      <w:r w:rsidRPr="008538AA">
        <w:lastRenderedPageBreak/>
        <w:t>Save the file.</w:t>
      </w:r>
    </w:p>
    <w:p w14:paraId="5EAA6E7C" w14:textId="77777777" w:rsidR="008538AA" w:rsidRPr="008538AA" w:rsidRDefault="008538AA" w:rsidP="008538AA">
      <w:r w:rsidRPr="008538AA">
        <w:pict w14:anchorId="2B6982DF">
          <v:rect id="_x0000_i1140" style="width:0;height:1.5pt" o:hralign="center" o:hrstd="t" o:hr="t" fillcolor="#a0a0a0" stroked="f"/>
        </w:pict>
      </w:r>
    </w:p>
    <w:p w14:paraId="4B5D7419" w14:textId="77777777" w:rsidR="008538AA" w:rsidRPr="008538AA" w:rsidRDefault="008538AA" w:rsidP="008538AA">
      <w:pPr>
        <w:rPr>
          <w:b/>
          <w:bCs/>
        </w:rPr>
      </w:pPr>
      <w:r w:rsidRPr="008538AA">
        <w:rPr>
          <w:b/>
          <w:bCs/>
        </w:rPr>
        <w:t>Step 4: Deploy the Pod</w:t>
      </w:r>
    </w:p>
    <w:p w14:paraId="5B3BAFE2" w14:textId="77777777" w:rsidR="008538AA" w:rsidRPr="008538AA" w:rsidRDefault="008538AA" w:rsidP="008538AA">
      <w:r w:rsidRPr="008538AA">
        <w:t>Create the Pod using the manifest:</w:t>
      </w:r>
    </w:p>
    <w:p w14:paraId="1BD751E9" w14:textId="77777777" w:rsidR="008538AA" w:rsidRPr="008538AA" w:rsidRDefault="008538AA" w:rsidP="008538AA">
      <w:r w:rsidRPr="008538AA">
        <w:t>kubectl apply -f nodeselector-pod.yaml</w:t>
      </w:r>
    </w:p>
    <w:p w14:paraId="2E6E2532" w14:textId="77777777" w:rsidR="008538AA" w:rsidRPr="008538AA" w:rsidRDefault="008538AA" w:rsidP="008538AA">
      <w:r w:rsidRPr="008538AA">
        <w:rPr>
          <w:b/>
          <w:bCs/>
        </w:rPr>
        <w:t>Expected Output:</w:t>
      </w:r>
    </w:p>
    <w:p w14:paraId="5295C8ED" w14:textId="77777777" w:rsidR="008538AA" w:rsidRPr="008538AA" w:rsidRDefault="008538AA" w:rsidP="008538AA">
      <w:r w:rsidRPr="008538AA">
        <w:t>pod/nodeselector-pod created</w:t>
      </w:r>
    </w:p>
    <w:p w14:paraId="574A1D2A" w14:textId="77777777" w:rsidR="008538AA" w:rsidRPr="008538AA" w:rsidRDefault="008538AA" w:rsidP="008538AA">
      <w:r w:rsidRPr="008538AA">
        <w:pict w14:anchorId="09CE7231">
          <v:rect id="_x0000_i1141" style="width:0;height:1.5pt" o:hralign="center" o:hrstd="t" o:hr="t" fillcolor="#a0a0a0" stroked="f"/>
        </w:pict>
      </w:r>
    </w:p>
    <w:p w14:paraId="514DB1C5" w14:textId="77777777" w:rsidR="008538AA" w:rsidRPr="008538AA" w:rsidRDefault="008538AA" w:rsidP="008538AA">
      <w:pPr>
        <w:rPr>
          <w:b/>
          <w:bCs/>
        </w:rPr>
      </w:pPr>
      <w:r w:rsidRPr="008538AA">
        <w:rPr>
          <w:b/>
          <w:bCs/>
        </w:rPr>
        <w:t>Step 5: Verify Pod Scheduling</w:t>
      </w:r>
    </w:p>
    <w:p w14:paraId="2CA9A06B" w14:textId="77777777" w:rsidR="008538AA" w:rsidRPr="008538AA" w:rsidRDefault="008538AA" w:rsidP="008538AA">
      <w:r w:rsidRPr="008538AA">
        <w:t>Check where the Pod has been scheduled:</w:t>
      </w:r>
    </w:p>
    <w:p w14:paraId="027BF826" w14:textId="77777777" w:rsidR="008538AA" w:rsidRPr="008538AA" w:rsidRDefault="008538AA" w:rsidP="008538AA">
      <w:r w:rsidRPr="008538AA">
        <w:t>kubectl get pods -o wide</w:t>
      </w:r>
    </w:p>
    <w:p w14:paraId="68EB8406" w14:textId="77777777" w:rsidR="008538AA" w:rsidRPr="008538AA" w:rsidRDefault="008538AA" w:rsidP="008538AA">
      <w:r w:rsidRPr="008538AA">
        <w:rPr>
          <w:b/>
          <w:bCs/>
        </w:rPr>
        <w:t>Example Output:</w:t>
      </w:r>
    </w:p>
    <w:p w14:paraId="2E34B931" w14:textId="77777777" w:rsidR="008538AA" w:rsidRPr="008538AA" w:rsidRDefault="008538AA" w:rsidP="008538AA">
      <w:r w:rsidRPr="008538AA">
        <w:t>NAME                READY   STATUS    RESTARTS   AGE   IP           NODE</w:t>
      </w:r>
    </w:p>
    <w:p w14:paraId="37B16392" w14:textId="77777777" w:rsidR="008538AA" w:rsidRPr="008538AA" w:rsidRDefault="008538AA" w:rsidP="008538AA">
      <w:r w:rsidRPr="008538AA">
        <w:t>nodeselector-pod    1/1     Running   0          20s   10.244.1.6   worker1</w:t>
      </w:r>
    </w:p>
    <w:p w14:paraId="2B45988E" w14:textId="77777777" w:rsidR="008538AA" w:rsidRPr="008538AA" w:rsidRDefault="008538AA" w:rsidP="008538AA">
      <w:r w:rsidRPr="008538AA">
        <w:t xml:space="preserve">The Pod is successfully scheduled on </w:t>
      </w:r>
      <w:r w:rsidRPr="008538AA">
        <w:rPr>
          <w:b/>
          <w:bCs/>
        </w:rPr>
        <w:t>worker1</w:t>
      </w:r>
      <w:r w:rsidRPr="008538AA">
        <w:t xml:space="preserve"> because it matches the nodeSelector (env=dev).</w:t>
      </w:r>
    </w:p>
    <w:p w14:paraId="27FA4220" w14:textId="77777777" w:rsidR="008538AA" w:rsidRPr="008538AA" w:rsidRDefault="008538AA" w:rsidP="008538AA">
      <w:r w:rsidRPr="008538AA">
        <w:pict w14:anchorId="4FFF78B9">
          <v:rect id="_x0000_i1142" style="width:0;height:1.5pt" o:hralign="center" o:hrstd="t" o:hr="t" fillcolor="#a0a0a0" stroked="f"/>
        </w:pict>
      </w:r>
    </w:p>
    <w:p w14:paraId="46C7847D" w14:textId="77777777" w:rsidR="008538AA" w:rsidRPr="008538AA" w:rsidRDefault="008538AA" w:rsidP="008538AA">
      <w:pPr>
        <w:rPr>
          <w:b/>
          <w:bCs/>
        </w:rPr>
      </w:pPr>
      <w:r w:rsidRPr="008538AA">
        <w:rPr>
          <w:b/>
          <w:bCs/>
        </w:rPr>
        <w:t>Step 6: Verify the NodeSelector</w:t>
      </w:r>
    </w:p>
    <w:p w14:paraId="6F329875" w14:textId="77777777" w:rsidR="008538AA" w:rsidRPr="008538AA" w:rsidRDefault="008538AA" w:rsidP="008538AA">
      <w:r w:rsidRPr="008538AA">
        <w:t>Describe the Pod:</w:t>
      </w:r>
    </w:p>
    <w:p w14:paraId="030FB3AC" w14:textId="77777777" w:rsidR="008538AA" w:rsidRPr="008538AA" w:rsidRDefault="008538AA" w:rsidP="008538AA">
      <w:r w:rsidRPr="008538AA">
        <w:t>kubectl describe pod nodeselector-pod</w:t>
      </w:r>
    </w:p>
    <w:p w14:paraId="0C6C8802" w14:textId="77777777" w:rsidR="008538AA" w:rsidRPr="008538AA" w:rsidRDefault="008538AA" w:rsidP="008538AA">
      <w:r w:rsidRPr="008538AA">
        <w:t>Look for the following section:</w:t>
      </w:r>
    </w:p>
    <w:p w14:paraId="3AAA62E3" w14:textId="77777777" w:rsidR="008538AA" w:rsidRPr="008538AA" w:rsidRDefault="008538AA" w:rsidP="008538AA">
      <w:r w:rsidRPr="008538AA">
        <w:t>Node-Selectors:</w:t>
      </w:r>
    </w:p>
    <w:p w14:paraId="35A064BD" w14:textId="77777777" w:rsidR="008538AA" w:rsidRPr="008538AA" w:rsidRDefault="008538AA" w:rsidP="008538AA">
      <w:r w:rsidRPr="008538AA">
        <w:t xml:space="preserve">  env=dev</w:t>
      </w:r>
    </w:p>
    <w:p w14:paraId="65457FBF" w14:textId="77777777" w:rsidR="008538AA" w:rsidRPr="008538AA" w:rsidRDefault="008538AA" w:rsidP="008538AA">
      <w:r w:rsidRPr="008538AA">
        <w:t>Also verify the node on which the Pod is running.</w:t>
      </w:r>
    </w:p>
    <w:p w14:paraId="3642C177" w14:textId="77777777" w:rsidR="008538AA" w:rsidRPr="008538AA" w:rsidRDefault="008538AA" w:rsidP="008538AA">
      <w:r w:rsidRPr="008538AA">
        <w:pict w14:anchorId="16C73085">
          <v:rect id="_x0000_i1143" style="width:0;height:1.5pt" o:hralign="center" o:hrstd="t" o:hr="t" fillcolor="#a0a0a0" stroked="f"/>
        </w:pict>
      </w:r>
    </w:p>
    <w:p w14:paraId="3A04CE78" w14:textId="77777777" w:rsidR="008538AA" w:rsidRPr="008538AA" w:rsidRDefault="008538AA" w:rsidP="008538AA">
      <w:pPr>
        <w:rPr>
          <w:b/>
          <w:bCs/>
        </w:rPr>
      </w:pPr>
      <w:r w:rsidRPr="008538AA">
        <w:rPr>
          <w:b/>
          <w:bCs/>
        </w:rPr>
        <w:t>Step 7: Remove the Label (Cleanup)</w:t>
      </w:r>
    </w:p>
    <w:p w14:paraId="65719C12" w14:textId="77777777" w:rsidR="008538AA" w:rsidRPr="008538AA" w:rsidRDefault="008538AA" w:rsidP="008538AA">
      <w:r w:rsidRPr="008538AA">
        <w:t>After completing the exercise, remove the label from the node:</w:t>
      </w:r>
    </w:p>
    <w:p w14:paraId="527D4D82" w14:textId="77777777" w:rsidR="008538AA" w:rsidRPr="008538AA" w:rsidRDefault="008538AA" w:rsidP="008538AA">
      <w:r w:rsidRPr="008538AA">
        <w:t>kubectl label nodes worker1 env-</w:t>
      </w:r>
    </w:p>
    <w:p w14:paraId="2C134E71" w14:textId="77777777" w:rsidR="008538AA" w:rsidRPr="008538AA" w:rsidRDefault="008538AA" w:rsidP="008538AA">
      <w:r w:rsidRPr="008538AA">
        <w:lastRenderedPageBreak/>
        <w:t>Verify that the label has been removed:</w:t>
      </w:r>
    </w:p>
    <w:p w14:paraId="7BB51333" w14:textId="77777777" w:rsidR="008538AA" w:rsidRPr="008538AA" w:rsidRDefault="008538AA" w:rsidP="008538AA">
      <w:r w:rsidRPr="008538AA">
        <w:t>kubectl get nodes --show-labels</w:t>
      </w:r>
    </w:p>
    <w:p w14:paraId="6CAE76AC" w14:textId="77777777" w:rsidR="008538AA" w:rsidRPr="008538AA" w:rsidRDefault="008538AA" w:rsidP="008538AA">
      <w:r w:rsidRPr="008538AA">
        <w:t>The env=dev label should no longer appear for the node.</w:t>
      </w:r>
    </w:p>
    <w:p w14:paraId="7C0B9B18" w14:textId="77777777" w:rsidR="008538AA" w:rsidRPr="008538AA" w:rsidRDefault="008538AA" w:rsidP="008538AA">
      <w:r w:rsidRPr="008538AA">
        <w:pict w14:anchorId="729D1396">
          <v:rect id="_x0000_i1144" style="width:0;height:1.5pt" o:hralign="center" o:hrstd="t" o:hr="t" fillcolor="#a0a0a0" stroked="f"/>
        </w:pict>
      </w:r>
    </w:p>
    <w:p w14:paraId="6449D63C" w14:textId="77777777" w:rsidR="008538AA" w:rsidRPr="008538AA" w:rsidRDefault="008538AA" w:rsidP="008538AA">
      <w:pPr>
        <w:rPr>
          <w:b/>
          <w:bCs/>
        </w:rPr>
      </w:pPr>
      <w:r w:rsidRPr="008538AA">
        <w:rPr>
          <w:b/>
          <w:bCs/>
        </w:rPr>
        <w:t>Summary</w:t>
      </w:r>
    </w:p>
    <w:p w14:paraId="7FACB900" w14:textId="77777777" w:rsidR="008538AA" w:rsidRPr="008538AA" w:rsidRDefault="008538AA" w:rsidP="008538AA">
      <w:pPr>
        <w:rPr>
          <w:b/>
          <w:bCs/>
        </w:rPr>
      </w:pPr>
      <w:r w:rsidRPr="008538AA">
        <w:rPr>
          <w:b/>
          <w:bCs/>
        </w:rPr>
        <w:t>Commands Used</w:t>
      </w:r>
    </w:p>
    <w:p w14:paraId="204222D9" w14:textId="77777777" w:rsidR="008538AA" w:rsidRPr="008538AA" w:rsidRDefault="008538AA" w:rsidP="008538AA">
      <w:r w:rsidRPr="008538AA">
        <w:t>kubectl get nodes</w:t>
      </w:r>
    </w:p>
    <w:p w14:paraId="243F9D66" w14:textId="77777777" w:rsidR="008538AA" w:rsidRPr="008538AA" w:rsidRDefault="008538AA" w:rsidP="008538AA"/>
    <w:p w14:paraId="37861F3B" w14:textId="77777777" w:rsidR="008538AA" w:rsidRPr="008538AA" w:rsidRDefault="008538AA" w:rsidP="008538AA">
      <w:r w:rsidRPr="008538AA">
        <w:t>kubectl label nodes worker1 env=dev</w:t>
      </w:r>
    </w:p>
    <w:p w14:paraId="2F68F7B8" w14:textId="77777777" w:rsidR="008538AA" w:rsidRPr="008538AA" w:rsidRDefault="008538AA" w:rsidP="008538AA"/>
    <w:p w14:paraId="68F42D26" w14:textId="77777777" w:rsidR="008538AA" w:rsidRPr="008538AA" w:rsidRDefault="008538AA" w:rsidP="008538AA">
      <w:r w:rsidRPr="008538AA">
        <w:t>kubectl get nodes --show-labels</w:t>
      </w:r>
    </w:p>
    <w:p w14:paraId="7A750CCD" w14:textId="77777777" w:rsidR="008538AA" w:rsidRPr="008538AA" w:rsidRDefault="008538AA" w:rsidP="008538AA"/>
    <w:p w14:paraId="77791A4B" w14:textId="77777777" w:rsidR="008538AA" w:rsidRPr="008538AA" w:rsidRDefault="008538AA" w:rsidP="008538AA">
      <w:r w:rsidRPr="008538AA">
        <w:t>kubectl apply -f nodeselector-pod.yaml</w:t>
      </w:r>
    </w:p>
    <w:p w14:paraId="7BF298F7" w14:textId="77777777" w:rsidR="008538AA" w:rsidRPr="008538AA" w:rsidRDefault="008538AA" w:rsidP="008538AA"/>
    <w:p w14:paraId="24E34753" w14:textId="77777777" w:rsidR="008538AA" w:rsidRPr="008538AA" w:rsidRDefault="008538AA" w:rsidP="008538AA">
      <w:r w:rsidRPr="008538AA">
        <w:t>kubectl get pods -o wide</w:t>
      </w:r>
    </w:p>
    <w:p w14:paraId="3E33FDEA" w14:textId="77777777" w:rsidR="008538AA" w:rsidRPr="008538AA" w:rsidRDefault="008538AA" w:rsidP="008538AA"/>
    <w:p w14:paraId="6BA0CDC6" w14:textId="77777777" w:rsidR="008538AA" w:rsidRPr="008538AA" w:rsidRDefault="008538AA" w:rsidP="008538AA">
      <w:r w:rsidRPr="008538AA">
        <w:t>kubectl describe pod nodeselector-pod</w:t>
      </w:r>
    </w:p>
    <w:p w14:paraId="130327FB" w14:textId="77777777" w:rsidR="008538AA" w:rsidRPr="008538AA" w:rsidRDefault="008538AA" w:rsidP="008538AA"/>
    <w:p w14:paraId="7B21962E" w14:textId="77777777" w:rsidR="008538AA" w:rsidRPr="008538AA" w:rsidRDefault="008538AA" w:rsidP="008538AA">
      <w:r w:rsidRPr="008538AA">
        <w:t>kubectl label nodes worker1 env-</w:t>
      </w:r>
    </w:p>
    <w:p w14:paraId="528B6649" w14:textId="77777777" w:rsidR="008538AA" w:rsidRPr="008538AA" w:rsidRDefault="008538AA" w:rsidP="008538AA">
      <w:pPr>
        <w:rPr>
          <w:b/>
          <w:bCs/>
        </w:rPr>
      </w:pPr>
      <w:r w:rsidRPr="008538AA">
        <w:rPr>
          <w:b/>
          <w:bCs/>
        </w:rPr>
        <w:t>YAML File: nodeselector-pod.yaml</w:t>
      </w:r>
    </w:p>
    <w:p w14:paraId="48DFD6DC" w14:textId="77777777" w:rsidR="008538AA" w:rsidRPr="008538AA" w:rsidRDefault="008538AA" w:rsidP="008538AA">
      <w:r w:rsidRPr="008538AA">
        <w:t>apiVersion: v1</w:t>
      </w:r>
    </w:p>
    <w:p w14:paraId="4E4295AE" w14:textId="77777777" w:rsidR="008538AA" w:rsidRPr="008538AA" w:rsidRDefault="008538AA" w:rsidP="008538AA">
      <w:r w:rsidRPr="008538AA">
        <w:t>kind: Pod</w:t>
      </w:r>
    </w:p>
    <w:p w14:paraId="6B75134B" w14:textId="77777777" w:rsidR="008538AA" w:rsidRPr="008538AA" w:rsidRDefault="008538AA" w:rsidP="008538AA">
      <w:r w:rsidRPr="008538AA">
        <w:t>metadata:</w:t>
      </w:r>
    </w:p>
    <w:p w14:paraId="05721158" w14:textId="77777777" w:rsidR="008538AA" w:rsidRPr="008538AA" w:rsidRDefault="008538AA" w:rsidP="008538AA">
      <w:r w:rsidRPr="008538AA">
        <w:t xml:space="preserve">  name: nodeselector-pod</w:t>
      </w:r>
    </w:p>
    <w:p w14:paraId="0410226E" w14:textId="77777777" w:rsidR="008538AA" w:rsidRPr="008538AA" w:rsidRDefault="008538AA" w:rsidP="008538AA">
      <w:r w:rsidRPr="008538AA">
        <w:t>spec:</w:t>
      </w:r>
    </w:p>
    <w:p w14:paraId="7A05980B" w14:textId="77777777" w:rsidR="008538AA" w:rsidRPr="008538AA" w:rsidRDefault="008538AA" w:rsidP="008538AA">
      <w:r w:rsidRPr="008538AA">
        <w:t xml:space="preserve">  nodeSelector:</w:t>
      </w:r>
    </w:p>
    <w:p w14:paraId="43A6E624" w14:textId="77777777" w:rsidR="008538AA" w:rsidRPr="008538AA" w:rsidRDefault="008538AA" w:rsidP="008538AA">
      <w:r w:rsidRPr="008538AA">
        <w:t xml:space="preserve">    env: dev</w:t>
      </w:r>
    </w:p>
    <w:p w14:paraId="74D7CE90" w14:textId="77777777" w:rsidR="008538AA" w:rsidRPr="008538AA" w:rsidRDefault="008538AA" w:rsidP="008538AA">
      <w:r w:rsidRPr="008538AA">
        <w:t xml:space="preserve">  containers:</w:t>
      </w:r>
    </w:p>
    <w:p w14:paraId="161C6233" w14:textId="77777777" w:rsidR="008538AA" w:rsidRPr="008538AA" w:rsidRDefault="008538AA" w:rsidP="008538AA">
      <w:r w:rsidRPr="008538AA">
        <w:lastRenderedPageBreak/>
        <w:t xml:space="preserve">  - name: nginx</w:t>
      </w:r>
    </w:p>
    <w:p w14:paraId="59F009FB" w14:textId="77777777" w:rsidR="008538AA" w:rsidRPr="008538AA" w:rsidRDefault="008538AA" w:rsidP="008538AA">
      <w:r w:rsidRPr="008538AA">
        <w:t xml:space="preserve">    image: nginx</w:t>
      </w:r>
    </w:p>
    <w:p w14:paraId="68BBB8A6" w14:textId="77777777" w:rsidR="008538AA" w:rsidRPr="008538AA" w:rsidRDefault="008538AA" w:rsidP="008538AA">
      <w:pPr>
        <w:rPr>
          <w:b/>
          <w:bCs/>
        </w:rPr>
      </w:pPr>
      <w:r w:rsidRPr="008538AA">
        <w:rPr>
          <w:b/>
          <w:bCs/>
        </w:rPr>
        <w:t>Conclusion</w:t>
      </w:r>
    </w:p>
    <w:p w14:paraId="04A7A9AD" w14:textId="77777777" w:rsidR="008538AA" w:rsidRPr="008538AA" w:rsidRDefault="008538AA" w:rsidP="008538AA">
      <w:r w:rsidRPr="008538AA">
        <w:t>In this lab, a node was labeled with env=dev, and a Pod was configured with a nodeSelector to match that label. Kubernetes successfully scheduled the Pod only on the labeled node. Finally, the label was removed as part of the cleanup process.</w:t>
      </w:r>
    </w:p>
    <w:p w14:paraId="73027C06" w14:textId="6102A092" w:rsidR="008538AA" w:rsidRDefault="00E57052">
      <w:r w:rsidRPr="00E57052">
        <w:drawing>
          <wp:inline distT="0" distB="0" distL="0" distR="0" wp14:anchorId="22812B02" wp14:editId="17E75A07">
            <wp:extent cx="5731510" cy="2873375"/>
            <wp:effectExtent l="0" t="0" r="2540" b="3175"/>
            <wp:docPr id="171360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1522" name=""/>
                    <pic:cNvPicPr/>
                  </pic:nvPicPr>
                  <pic:blipFill>
                    <a:blip r:embed="rId9"/>
                    <a:stretch>
                      <a:fillRect/>
                    </a:stretch>
                  </pic:blipFill>
                  <pic:spPr>
                    <a:xfrm>
                      <a:off x="0" y="0"/>
                      <a:ext cx="5731510" cy="2873375"/>
                    </a:xfrm>
                    <a:prstGeom prst="rect">
                      <a:avLst/>
                    </a:prstGeom>
                  </pic:spPr>
                </pic:pic>
              </a:graphicData>
            </a:graphic>
          </wp:inline>
        </w:drawing>
      </w:r>
      <w:r w:rsidRPr="00E57052">
        <w:drawing>
          <wp:inline distT="0" distB="0" distL="0" distR="0" wp14:anchorId="3CD6E12C" wp14:editId="207DC773">
            <wp:extent cx="5731510" cy="2662555"/>
            <wp:effectExtent l="0" t="0" r="2540" b="4445"/>
            <wp:docPr id="13087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3309" name=""/>
                    <pic:cNvPicPr/>
                  </pic:nvPicPr>
                  <pic:blipFill>
                    <a:blip r:embed="rId10"/>
                    <a:stretch>
                      <a:fillRect/>
                    </a:stretch>
                  </pic:blipFill>
                  <pic:spPr>
                    <a:xfrm>
                      <a:off x="0" y="0"/>
                      <a:ext cx="5731510" cy="2662555"/>
                    </a:xfrm>
                    <a:prstGeom prst="rect">
                      <a:avLst/>
                    </a:prstGeom>
                  </pic:spPr>
                </pic:pic>
              </a:graphicData>
            </a:graphic>
          </wp:inline>
        </w:drawing>
      </w:r>
    </w:p>
    <w:p w14:paraId="667ADFDC" w14:textId="77777777" w:rsidR="00A1137B" w:rsidRDefault="00A1137B"/>
    <w:p w14:paraId="57DC9865" w14:textId="77777777" w:rsidR="00A1137B" w:rsidRDefault="00A1137B"/>
    <w:p w14:paraId="5FAE4E15" w14:textId="77777777" w:rsidR="00A1137B" w:rsidRDefault="00A1137B"/>
    <w:p w14:paraId="3FC04E67" w14:textId="77777777" w:rsidR="00E57052" w:rsidRDefault="00E57052"/>
    <w:p w14:paraId="6286E479" w14:textId="77777777" w:rsidR="00E57052" w:rsidRDefault="00E57052"/>
    <w:p w14:paraId="16828B2F" w14:textId="77777777" w:rsidR="00E57052" w:rsidRPr="00E57052" w:rsidRDefault="00E57052" w:rsidP="00E57052">
      <w:pPr>
        <w:rPr>
          <w:b/>
          <w:bCs/>
        </w:rPr>
      </w:pPr>
      <w:r w:rsidRPr="00E57052">
        <w:rPr>
          <w:b/>
          <w:bCs/>
        </w:rPr>
        <w:lastRenderedPageBreak/>
        <w:t>Kubernetes Lab: Use Node Affinity with Soft Scheduling</w:t>
      </w:r>
    </w:p>
    <w:p w14:paraId="292235D6" w14:textId="77777777" w:rsidR="00E57052" w:rsidRPr="00E57052" w:rsidRDefault="00E57052" w:rsidP="00E57052">
      <w:pPr>
        <w:rPr>
          <w:b/>
          <w:bCs/>
        </w:rPr>
      </w:pPr>
      <w:r w:rsidRPr="00E57052">
        <w:rPr>
          <w:b/>
          <w:bCs/>
        </w:rPr>
        <w:t>Objective</w:t>
      </w:r>
    </w:p>
    <w:p w14:paraId="20780938" w14:textId="77777777" w:rsidR="00E57052" w:rsidRPr="00E57052" w:rsidRDefault="00E57052" w:rsidP="00E57052">
      <w:pPr>
        <w:numPr>
          <w:ilvl w:val="0"/>
          <w:numId w:val="3"/>
        </w:numPr>
      </w:pPr>
      <w:r w:rsidRPr="00E57052">
        <w:t>Label a Kubernetes node with env=test.</w:t>
      </w:r>
    </w:p>
    <w:p w14:paraId="38065ED8" w14:textId="77777777" w:rsidR="00E57052" w:rsidRPr="00E57052" w:rsidRDefault="00E57052" w:rsidP="00E57052">
      <w:pPr>
        <w:numPr>
          <w:ilvl w:val="0"/>
          <w:numId w:val="3"/>
        </w:numPr>
      </w:pPr>
      <w:r w:rsidRPr="00E57052">
        <w:t>Create a Pod using PreferredDuringSchedulingIgnoredDuringExecution node affinity.</w:t>
      </w:r>
    </w:p>
    <w:p w14:paraId="67715278" w14:textId="77777777" w:rsidR="00E57052" w:rsidRPr="00E57052" w:rsidRDefault="00E57052" w:rsidP="00E57052">
      <w:pPr>
        <w:numPr>
          <w:ilvl w:val="0"/>
          <w:numId w:val="3"/>
        </w:numPr>
      </w:pPr>
      <w:r w:rsidRPr="00E57052">
        <w:t>Configure the Pod to prefer scheduling on a node labeled env=test.</w:t>
      </w:r>
    </w:p>
    <w:p w14:paraId="0175A2CF" w14:textId="77777777" w:rsidR="00E57052" w:rsidRPr="00E57052" w:rsidRDefault="00E57052" w:rsidP="00E57052">
      <w:pPr>
        <w:numPr>
          <w:ilvl w:val="0"/>
          <w:numId w:val="3"/>
        </w:numPr>
      </w:pPr>
      <w:r w:rsidRPr="00E57052">
        <w:t>Remove the label and verify that the Pod continues running.</w:t>
      </w:r>
    </w:p>
    <w:p w14:paraId="18F3912E" w14:textId="77777777" w:rsidR="00E57052" w:rsidRPr="00E57052" w:rsidRDefault="00E57052" w:rsidP="00E57052">
      <w:r w:rsidRPr="00E57052">
        <w:pict w14:anchorId="093AB678">
          <v:rect id="_x0000_i1225" style="width:0;height:1.5pt" o:hralign="center" o:hrstd="t" o:hr="t" fillcolor="#a0a0a0" stroked="f"/>
        </w:pict>
      </w:r>
    </w:p>
    <w:p w14:paraId="53154B1B" w14:textId="77777777" w:rsidR="00E57052" w:rsidRPr="00E57052" w:rsidRDefault="00E57052" w:rsidP="00E57052">
      <w:pPr>
        <w:rPr>
          <w:b/>
          <w:bCs/>
        </w:rPr>
      </w:pPr>
      <w:r w:rsidRPr="00E57052">
        <w:rPr>
          <w:b/>
          <w:bCs/>
        </w:rPr>
        <w:t>Step 1: Check Available Nodes</w:t>
      </w:r>
    </w:p>
    <w:p w14:paraId="72EF3564" w14:textId="77777777" w:rsidR="00E57052" w:rsidRPr="00E57052" w:rsidRDefault="00E57052" w:rsidP="00E57052">
      <w:r w:rsidRPr="00E57052">
        <w:t>Run the following command to view the nodes in the cluster:</w:t>
      </w:r>
    </w:p>
    <w:p w14:paraId="5DE0391C" w14:textId="77777777" w:rsidR="00E57052" w:rsidRPr="00E57052" w:rsidRDefault="00E57052" w:rsidP="00E57052">
      <w:r w:rsidRPr="00E57052">
        <w:t>kubectl get nodes</w:t>
      </w:r>
    </w:p>
    <w:p w14:paraId="7DFBC3B4" w14:textId="77777777" w:rsidR="00E57052" w:rsidRPr="00E57052" w:rsidRDefault="00E57052" w:rsidP="00E57052">
      <w:r w:rsidRPr="00E57052">
        <w:rPr>
          <w:b/>
          <w:bCs/>
        </w:rPr>
        <w:t>Example Output:</w:t>
      </w:r>
    </w:p>
    <w:p w14:paraId="3E8FDD1B" w14:textId="77777777" w:rsidR="00E57052" w:rsidRPr="00E57052" w:rsidRDefault="00E57052" w:rsidP="00E57052">
      <w:r w:rsidRPr="00E57052">
        <w:t>NAME       STATUS   ROLES           AGE   VERSION</w:t>
      </w:r>
    </w:p>
    <w:p w14:paraId="30223372" w14:textId="77777777" w:rsidR="00E57052" w:rsidRPr="00E57052" w:rsidRDefault="00E57052" w:rsidP="00E57052">
      <w:r w:rsidRPr="00E57052">
        <w:t>master     Ready    control-plane   10d   v1.31.0</w:t>
      </w:r>
    </w:p>
    <w:p w14:paraId="2B1C5FB4" w14:textId="77777777" w:rsidR="00E57052" w:rsidRPr="00E57052" w:rsidRDefault="00E57052" w:rsidP="00E57052">
      <w:r w:rsidRPr="00E57052">
        <w:t>worker1    Ready    &lt;none&gt;          10d   v1.31.0</w:t>
      </w:r>
    </w:p>
    <w:p w14:paraId="7A903435" w14:textId="77777777" w:rsidR="00E57052" w:rsidRPr="00E57052" w:rsidRDefault="00E57052" w:rsidP="00E57052">
      <w:r w:rsidRPr="00E57052">
        <w:t>Select the node where you want to apply the label (for example, worker1).</w:t>
      </w:r>
    </w:p>
    <w:p w14:paraId="092FE1D3" w14:textId="77777777" w:rsidR="00E57052" w:rsidRPr="00E57052" w:rsidRDefault="00E57052" w:rsidP="00E57052">
      <w:r w:rsidRPr="00E57052">
        <w:pict w14:anchorId="2C76D610">
          <v:rect id="_x0000_i1226" style="width:0;height:1.5pt" o:hralign="center" o:hrstd="t" o:hr="t" fillcolor="#a0a0a0" stroked="f"/>
        </w:pict>
      </w:r>
    </w:p>
    <w:p w14:paraId="0CF705D7" w14:textId="77777777" w:rsidR="00E57052" w:rsidRPr="00E57052" w:rsidRDefault="00E57052" w:rsidP="00E57052">
      <w:pPr>
        <w:rPr>
          <w:b/>
          <w:bCs/>
        </w:rPr>
      </w:pPr>
      <w:r w:rsidRPr="00E57052">
        <w:rPr>
          <w:b/>
          <w:bCs/>
        </w:rPr>
        <w:t>Step 2: Label the Node</w:t>
      </w:r>
    </w:p>
    <w:p w14:paraId="7BA7C6B1" w14:textId="77777777" w:rsidR="00E57052" w:rsidRPr="00E57052" w:rsidRDefault="00E57052" w:rsidP="00E57052">
      <w:r w:rsidRPr="00E57052">
        <w:t>Add the label env=test to the selected node:</w:t>
      </w:r>
    </w:p>
    <w:p w14:paraId="6E7E8057" w14:textId="77777777" w:rsidR="00E57052" w:rsidRPr="00E57052" w:rsidRDefault="00E57052" w:rsidP="00E57052">
      <w:r w:rsidRPr="00E57052">
        <w:t>kubectl label nodes worker1 env=test</w:t>
      </w:r>
    </w:p>
    <w:p w14:paraId="060E762E" w14:textId="77777777" w:rsidR="00E57052" w:rsidRPr="00E57052" w:rsidRDefault="00E57052" w:rsidP="00E57052">
      <w:r w:rsidRPr="00E57052">
        <w:t>Verify that the label has been added:</w:t>
      </w:r>
    </w:p>
    <w:p w14:paraId="73D87DD4" w14:textId="77777777" w:rsidR="00E57052" w:rsidRPr="00E57052" w:rsidRDefault="00E57052" w:rsidP="00E57052">
      <w:r w:rsidRPr="00E57052">
        <w:t>kubectl get nodes --show-labels</w:t>
      </w:r>
    </w:p>
    <w:p w14:paraId="536013EB" w14:textId="77777777" w:rsidR="00E57052" w:rsidRPr="00E57052" w:rsidRDefault="00E57052" w:rsidP="00E57052">
      <w:r w:rsidRPr="00E57052">
        <w:rPr>
          <w:b/>
          <w:bCs/>
        </w:rPr>
        <w:t>Example Output:</w:t>
      </w:r>
    </w:p>
    <w:p w14:paraId="27E8F969" w14:textId="77777777" w:rsidR="00E57052" w:rsidRPr="00E57052" w:rsidRDefault="00E57052" w:rsidP="00E57052">
      <w:r w:rsidRPr="00E57052">
        <w:t>NAME       STATUS   ROLES           AGE   VERSION   LABELS</w:t>
      </w:r>
    </w:p>
    <w:p w14:paraId="2FB4FF39" w14:textId="77777777" w:rsidR="00E57052" w:rsidRPr="00E57052" w:rsidRDefault="00E57052" w:rsidP="00E57052">
      <w:r w:rsidRPr="00E57052">
        <w:t>worker1    Ready    &lt;none&gt;          10d   v1.31.0   env=test,...</w:t>
      </w:r>
    </w:p>
    <w:p w14:paraId="4DAFEB86" w14:textId="77777777" w:rsidR="00E57052" w:rsidRPr="00E57052" w:rsidRDefault="00E57052" w:rsidP="00E57052">
      <w:r w:rsidRPr="00E57052">
        <w:pict w14:anchorId="65FEEDB1">
          <v:rect id="_x0000_i1227" style="width:0;height:1.5pt" o:hralign="center" o:hrstd="t" o:hr="t" fillcolor="#a0a0a0" stroked="f"/>
        </w:pict>
      </w:r>
    </w:p>
    <w:p w14:paraId="70EB47E5" w14:textId="77777777" w:rsidR="00E57052" w:rsidRPr="00E57052" w:rsidRDefault="00E57052" w:rsidP="00E57052">
      <w:pPr>
        <w:rPr>
          <w:b/>
          <w:bCs/>
        </w:rPr>
      </w:pPr>
      <w:r w:rsidRPr="00E57052">
        <w:rPr>
          <w:b/>
          <w:bCs/>
        </w:rPr>
        <w:t>Step 3: Create the Pod Manifest with Node Affinity</w:t>
      </w:r>
    </w:p>
    <w:p w14:paraId="0D3222B1" w14:textId="77777777" w:rsidR="00E57052" w:rsidRPr="00E57052" w:rsidRDefault="00E57052" w:rsidP="00E57052">
      <w:r w:rsidRPr="00E57052">
        <w:t xml:space="preserve">Create a file named </w:t>
      </w:r>
      <w:r w:rsidRPr="00E57052">
        <w:rPr>
          <w:b/>
          <w:bCs/>
        </w:rPr>
        <w:t>node-affinity-pod.yaml</w:t>
      </w:r>
      <w:r w:rsidRPr="00E57052">
        <w:t xml:space="preserve"> and add the following configuration:</w:t>
      </w:r>
    </w:p>
    <w:p w14:paraId="57699593" w14:textId="77777777" w:rsidR="00E57052" w:rsidRPr="00E57052" w:rsidRDefault="00E57052" w:rsidP="00E57052">
      <w:r w:rsidRPr="00E57052">
        <w:lastRenderedPageBreak/>
        <w:t>apiVersion: v1</w:t>
      </w:r>
    </w:p>
    <w:p w14:paraId="089C07DD" w14:textId="77777777" w:rsidR="00E57052" w:rsidRPr="00E57052" w:rsidRDefault="00E57052" w:rsidP="00E57052">
      <w:r w:rsidRPr="00E57052">
        <w:t>kind: Pod</w:t>
      </w:r>
    </w:p>
    <w:p w14:paraId="64E66C7E" w14:textId="77777777" w:rsidR="00E57052" w:rsidRPr="00E57052" w:rsidRDefault="00E57052" w:rsidP="00E57052">
      <w:r w:rsidRPr="00E57052">
        <w:t>metadata:</w:t>
      </w:r>
    </w:p>
    <w:p w14:paraId="76DD1B5A" w14:textId="77777777" w:rsidR="00E57052" w:rsidRPr="00E57052" w:rsidRDefault="00E57052" w:rsidP="00E57052">
      <w:r w:rsidRPr="00E57052">
        <w:t xml:space="preserve">  name: affinity-pod</w:t>
      </w:r>
    </w:p>
    <w:p w14:paraId="1B6F3605" w14:textId="77777777" w:rsidR="00E57052" w:rsidRPr="00E57052" w:rsidRDefault="00E57052" w:rsidP="00E57052">
      <w:r w:rsidRPr="00E57052">
        <w:t>spec:</w:t>
      </w:r>
    </w:p>
    <w:p w14:paraId="14782E11" w14:textId="77777777" w:rsidR="00E57052" w:rsidRPr="00E57052" w:rsidRDefault="00E57052" w:rsidP="00E57052">
      <w:r w:rsidRPr="00E57052">
        <w:t xml:space="preserve">  affinity:</w:t>
      </w:r>
    </w:p>
    <w:p w14:paraId="618C0A41" w14:textId="77777777" w:rsidR="00E57052" w:rsidRPr="00E57052" w:rsidRDefault="00E57052" w:rsidP="00E57052">
      <w:r w:rsidRPr="00E57052">
        <w:t xml:space="preserve">    nodeAffinity:</w:t>
      </w:r>
    </w:p>
    <w:p w14:paraId="547255C6" w14:textId="77777777" w:rsidR="00E57052" w:rsidRPr="00E57052" w:rsidRDefault="00E57052" w:rsidP="00E57052">
      <w:r w:rsidRPr="00E57052">
        <w:t xml:space="preserve">      preferredDuringSchedulingIgnoredDuringExecution:</w:t>
      </w:r>
    </w:p>
    <w:p w14:paraId="415177ED" w14:textId="77777777" w:rsidR="00E57052" w:rsidRPr="00E57052" w:rsidRDefault="00E57052" w:rsidP="00E57052">
      <w:r w:rsidRPr="00E57052">
        <w:t xml:space="preserve">      - weight: 1</w:t>
      </w:r>
    </w:p>
    <w:p w14:paraId="6D72A79F" w14:textId="77777777" w:rsidR="00E57052" w:rsidRPr="00E57052" w:rsidRDefault="00E57052" w:rsidP="00E57052">
      <w:r w:rsidRPr="00E57052">
        <w:t xml:space="preserve">        preference:</w:t>
      </w:r>
    </w:p>
    <w:p w14:paraId="62956782" w14:textId="77777777" w:rsidR="00E57052" w:rsidRPr="00E57052" w:rsidRDefault="00E57052" w:rsidP="00E57052">
      <w:r w:rsidRPr="00E57052">
        <w:t xml:space="preserve">          matchExpressions:</w:t>
      </w:r>
    </w:p>
    <w:p w14:paraId="18B0E409" w14:textId="77777777" w:rsidR="00E57052" w:rsidRPr="00E57052" w:rsidRDefault="00E57052" w:rsidP="00E57052">
      <w:r w:rsidRPr="00E57052">
        <w:t xml:space="preserve">          - key: env</w:t>
      </w:r>
    </w:p>
    <w:p w14:paraId="5528DFC5" w14:textId="77777777" w:rsidR="00E57052" w:rsidRPr="00E57052" w:rsidRDefault="00E57052" w:rsidP="00E57052">
      <w:r w:rsidRPr="00E57052">
        <w:t xml:space="preserve">            operator: In</w:t>
      </w:r>
    </w:p>
    <w:p w14:paraId="1C1D72BE" w14:textId="77777777" w:rsidR="00E57052" w:rsidRPr="00E57052" w:rsidRDefault="00E57052" w:rsidP="00E57052">
      <w:r w:rsidRPr="00E57052">
        <w:t xml:space="preserve">            values:</w:t>
      </w:r>
    </w:p>
    <w:p w14:paraId="30C7A543" w14:textId="77777777" w:rsidR="00E57052" w:rsidRPr="00E57052" w:rsidRDefault="00E57052" w:rsidP="00E57052">
      <w:r w:rsidRPr="00E57052">
        <w:t xml:space="preserve">            - test</w:t>
      </w:r>
    </w:p>
    <w:p w14:paraId="761BC4B1" w14:textId="77777777" w:rsidR="00E57052" w:rsidRPr="00E57052" w:rsidRDefault="00E57052" w:rsidP="00E57052"/>
    <w:p w14:paraId="2255B3D6" w14:textId="77777777" w:rsidR="00E57052" w:rsidRPr="00E57052" w:rsidRDefault="00E57052" w:rsidP="00E57052">
      <w:r w:rsidRPr="00E57052">
        <w:t xml:space="preserve">  containers:</w:t>
      </w:r>
    </w:p>
    <w:p w14:paraId="4CE0E432" w14:textId="77777777" w:rsidR="00E57052" w:rsidRPr="00E57052" w:rsidRDefault="00E57052" w:rsidP="00E57052">
      <w:r w:rsidRPr="00E57052">
        <w:t xml:space="preserve">  - name: nginx</w:t>
      </w:r>
    </w:p>
    <w:p w14:paraId="6A9F28A1" w14:textId="77777777" w:rsidR="00E57052" w:rsidRPr="00E57052" w:rsidRDefault="00E57052" w:rsidP="00E57052">
      <w:r w:rsidRPr="00E57052">
        <w:t xml:space="preserve">    image: nginx</w:t>
      </w:r>
    </w:p>
    <w:p w14:paraId="76E699DA" w14:textId="77777777" w:rsidR="00E57052" w:rsidRPr="00E57052" w:rsidRDefault="00E57052" w:rsidP="00E57052">
      <w:pPr>
        <w:rPr>
          <w:b/>
          <w:bCs/>
        </w:rPr>
      </w:pPr>
      <w:r w:rsidRPr="00E57052">
        <w:rPr>
          <w:b/>
          <w:bCs/>
        </w:rPr>
        <w:t>Explanation</w:t>
      </w:r>
    </w:p>
    <w:p w14:paraId="07A93995" w14:textId="77777777" w:rsidR="00E57052" w:rsidRPr="00E57052" w:rsidRDefault="00E57052" w:rsidP="00E57052">
      <w:pPr>
        <w:numPr>
          <w:ilvl w:val="0"/>
          <w:numId w:val="4"/>
        </w:numPr>
      </w:pPr>
      <w:r w:rsidRPr="00E57052">
        <w:t>preferredDuringSchedulingIgnoredDuringExecution provides a soft scheduling rule.</w:t>
      </w:r>
    </w:p>
    <w:p w14:paraId="0212C680" w14:textId="77777777" w:rsidR="00E57052" w:rsidRPr="00E57052" w:rsidRDefault="00E57052" w:rsidP="00E57052">
      <w:pPr>
        <w:numPr>
          <w:ilvl w:val="0"/>
          <w:numId w:val="4"/>
        </w:numPr>
      </w:pPr>
      <w:r w:rsidRPr="00E57052">
        <w:t>Kubernetes tries to schedule the Pod on a node matching the rule.</w:t>
      </w:r>
    </w:p>
    <w:p w14:paraId="2555C6E9" w14:textId="77777777" w:rsidR="00E57052" w:rsidRPr="00E57052" w:rsidRDefault="00E57052" w:rsidP="00E57052">
      <w:pPr>
        <w:numPr>
          <w:ilvl w:val="0"/>
          <w:numId w:val="4"/>
        </w:numPr>
      </w:pPr>
      <w:r w:rsidRPr="00E57052">
        <w:t>If no matching node is available, the Pod can still be scheduled elsewhere.</w:t>
      </w:r>
    </w:p>
    <w:p w14:paraId="66BCAB24" w14:textId="77777777" w:rsidR="00E57052" w:rsidRPr="00E57052" w:rsidRDefault="00E57052" w:rsidP="00E57052">
      <w:pPr>
        <w:numPr>
          <w:ilvl w:val="0"/>
          <w:numId w:val="4"/>
        </w:numPr>
      </w:pPr>
      <w:r w:rsidRPr="00E57052">
        <w:t>After scheduling, removing the label does not evict the running Pod.</w:t>
      </w:r>
    </w:p>
    <w:p w14:paraId="6EFE7465" w14:textId="77777777" w:rsidR="00E57052" w:rsidRPr="00E57052" w:rsidRDefault="00E57052" w:rsidP="00E57052">
      <w:r w:rsidRPr="00E57052">
        <w:pict w14:anchorId="7FF17CE2">
          <v:rect id="_x0000_i1228" style="width:0;height:1.5pt" o:hralign="center" o:hrstd="t" o:hr="t" fillcolor="#a0a0a0" stroked="f"/>
        </w:pict>
      </w:r>
    </w:p>
    <w:p w14:paraId="32C42B3F" w14:textId="77777777" w:rsidR="00E57052" w:rsidRPr="00E57052" w:rsidRDefault="00E57052" w:rsidP="00E57052">
      <w:pPr>
        <w:rPr>
          <w:b/>
          <w:bCs/>
        </w:rPr>
      </w:pPr>
      <w:r w:rsidRPr="00E57052">
        <w:rPr>
          <w:b/>
          <w:bCs/>
        </w:rPr>
        <w:t>Step 4: Create the Pod</w:t>
      </w:r>
    </w:p>
    <w:p w14:paraId="2ABBE0BC" w14:textId="77777777" w:rsidR="00E57052" w:rsidRPr="00E57052" w:rsidRDefault="00E57052" w:rsidP="00E57052">
      <w:r w:rsidRPr="00E57052">
        <w:t>Deploy the Pod using the YAML file:</w:t>
      </w:r>
    </w:p>
    <w:p w14:paraId="04A965C4" w14:textId="77777777" w:rsidR="00E57052" w:rsidRPr="00E57052" w:rsidRDefault="00E57052" w:rsidP="00E57052">
      <w:r w:rsidRPr="00E57052">
        <w:lastRenderedPageBreak/>
        <w:t>kubectl apply -f node-affinity-pod.yaml</w:t>
      </w:r>
    </w:p>
    <w:p w14:paraId="71B1BF08" w14:textId="77777777" w:rsidR="00E57052" w:rsidRPr="00E57052" w:rsidRDefault="00E57052" w:rsidP="00E57052">
      <w:r w:rsidRPr="00E57052">
        <w:rPr>
          <w:b/>
          <w:bCs/>
        </w:rPr>
        <w:t>Expected Output:</w:t>
      </w:r>
    </w:p>
    <w:p w14:paraId="4AFA83E7" w14:textId="77777777" w:rsidR="00E57052" w:rsidRPr="00E57052" w:rsidRDefault="00E57052" w:rsidP="00E57052">
      <w:r w:rsidRPr="00E57052">
        <w:t>pod/affinity-pod created</w:t>
      </w:r>
    </w:p>
    <w:p w14:paraId="07A30146" w14:textId="77777777" w:rsidR="00E57052" w:rsidRPr="00E57052" w:rsidRDefault="00E57052" w:rsidP="00E57052">
      <w:r w:rsidRPr="00E57052">
        <w:pict w14:anchorId="6E50E548">
          <v:rect id="_x0000_i1229" style="width:0;height:1.5pt" o:hralign="center" o:hrstd="t" o:hr="t" fillcolor="#a0a0a0" stroked="f"/>
        </w:pict>
      </w:r>
    </w:p>
    <w:p w14:paraId="1374916E" w14:textId="77777777" w:rsidR="00E57052" w:rsidRPr="00E57052" w:rsidRDefault="00E57052" w:rsidP="00E57052">
      <w:pPr>
        <w:rPr>
          <w:b/>
          <w:bCs/>
        </w:rPr>
      </w:pPr>
      <w:r w:rsidRPr="00E57052">
        <w:rPr>
          <w:b/>
          <w:bCs/>
        </w:rPr>
        <w:t>Step 5: Verify Pod Scheduling</w:t>
      </w:r>
    </w:p>
    <w:p w14:paraId="79FBE8DF" w14:textId="77777777" w:rsidR="00E57052" w:rsidRPr="00E57052" w:rsidRDefault="00E57052" w:rsidP="00E57052">
      <w:r w:rsidRPr="00E57052">
        <w:t>Check where the Pod has been scheduled:</w:t>
      </w:r>
    </w:p>
    <w:p w14:paraId="5021B0E4" w14:textId="77777777" w:rsidR="00E57052" w:rsidRPr="00E57052" w:rsidRDefault="00E57052" w:rsidP="00E57052">
      <w:r w:rsidRPr="00E57052">
        <w:t>kubectl get pods -o wide</w:t>
      </w:r>
    </w:p>
    <w:p w14:paraId="378BFAAA" w14:textId="77777777" w:rsidR="00E57052" w:rsidRPr="00E57052" w:rsidRDefault="00E57052" w:rsidP="00E57052">
      <w:r w:rsidRPr="00E57052">
        <w:rPr>
          <w:b/>
          <w:bCs/>
        </w:rPr>
        <w:t>Example Output:</w:t>
      </w:r>
    </w:p>
    <w:p w14:paraId="101C0B73" w14:textId="77777777" w:rsidR="00E57052" w:rsidRPr="00E57052" w:rsidRDefault="00E57052" w:rsidP="00E57052">
      <w:r w:rsidRPr="00E57052">
        <w:t>NAME            READY   STATUS    RESTARTS   AGE   IP           NODE</w:t>
      </w:r>
    </w:p>
    <w:p w14:paraId="1EEFFD64" w14:textId="77777777" w:rsidR="00E57052" w:rsidRPr="00E57052" w:rsidRDefault="00E57052" w:rsidP="00E57052">
      <w:r w:rsidRPr="00E57052">
        <w:t>affinity-pod    1/1     Running   0          30s   10.244.1.7   worker1</w:t>
      </w:r>
    </w:p>
    <w:p w14:paraId="77D8AB29" w14:textId="77777777" w:rsidR="00E57052" w:rsidRPr="00E57052" w:rsidRDefault="00E57052" w:rsidP="00E57052">
      <w:r w:rsidRPr="00E57052">
        <w:t>The Pod is scheduled on worker1 because it prefers nodes with the label env=test.</w:t>
      </w:r>
    </w:p>
    <w:p w14:paraId="4E2B28D3" w14:textId="77777777" w:rsidR="00E57052" w:rsidRPr="00E57052" w:rsidRDefault="00E57052" w:rsidP="00E57052">
      <w:r w:rsidRPr="00E57052">
        <w:pict w14:anchorId="3078ECAD">
          <v:rect id="_x0000_i1230" style="width:0;height:1.5pt" o:hralign="center" o:hrstd="t" o:hr="t" fillcolor="#a0a0a0" stroked="f"/>
        </w:pict>
      </w:r>
    </w:p>
    <w:p w14:paraId="68C9F3E7" w14:textId="77777777" w:rsidR="00E57052" w:rsidRPr="00E57052" w:rsidRDefault="00E57052" w:rsidP="00E57052">
      <w:pPr>
        <w:rPr>
          <w:b/>
          <w:bCs/>
        </w:rPr>
      </w:pPr>
      <w:r w:rsidRPr="00E57052">
        <w:rPr>
          <w:b/>
          <w:bCs/>
        </w:rPr>
        <w:t>Step 6: Verify Node Affinity Configuration</w:t>
      </w:r>
    </w:p>
    <w:p w14:paraId="269EC92D" w14:textId="77777777" w:rsidR="00E57052" w:rsidRPr="00E57052" w:rsidRDefault="00E57052" w:rsidP="00E57052">
      <w:r w:rsidRPr="00E57052">
        <w:t>Describe the Pod:</w:t>
      </w:r>
    </w:p>
    <w:p w14:paraId="3498782C" w14:textId="77777777" w:rsidR="00E57052" w:rsidRPr="00E57052" w:rsidRDefault="00E57052" w:rsidP="00E57052">
      <w:r w:rsidRPr="00E57052">
        <w:t>kubectl describe pod affinity-pod</w:t>
      </w:r>
    </w:p>
    <w:p w14:paraId="58470BFF" w14:textId="77777777" w:rsidR="00E57052" w:rsidRPr="00E57052" w:rsidRDefault="00E57052" w:rsidP="00E57052">
      <w:r w:rsidRPr="00E57052">
        <w:t>Look for the node affinity section:</w:t>
      </w:r>
    </w:p>
    <w:p w14:paraId="38A41193" w14:textId="77777777" w:rsidR="00E57052" w:rsidRPr="00E57052" w:rsidRDefault="00E57052" w:rsidP="00E57052">
      <w:r w:rsidRPr="00E57052">
        <w:t>Affinity:</w:t>
      </w:r>
    </w:p>
    <w:p w14:paraId="09430960" w14:textId="77777777" w:rsidR="00E57052" w:rsidRPr="00E57052" w:rsidRDefault="00E57052" w:rsidP="00E57052">
      <w:r w:rsidRPr="00E57052">
        <w:t xml:space="preserve">  NodeAffinity:</w:t>
      </w:r>
    </w:p>
    <w:p w14:paraId="6BCB5A99" w14:textId="77777777" w:rsidR="00E57052" w:rsidRPr="00E57052" w:rsidRDefault="00E57052" w:rsidP="00E57052">
      <w:r w:rsidRPr="00E57052">
        <w:t xml:space="preserve">    PreferredDuringSchedulingIgnoredDuringExecution:</w:t>
      </w:r>
    </w:p>
    <w:p w14:paraId="735F9EA8" w14:textId="77777777" w:rsidR="00E57052" w:rsidRPr="00E57052" w:rsidRDefault="00E57052" w:rsidP="00E57052">
      <w:r w:rsidRPr="00E57052">
        <w:t xml:space="preserve">      Weight: 1</w:t>
      </w:r>
    </w:p>
    <w:p w14:paraId="365695A2" w14:textId="77777777" w:rsidR="00E57052" w:rsidRPr="00E57052" w:rsidRDefault="00E57052" w:rsidP="00E57052">
      <w:r w:rsidRPr="00E57052">
        <w:t xml:space="preserve">      Preference:</w:t>
      </w:r>
    </w:p>
    <w:p w14:paraId="32B73268" w14:textId="77777777" w:rsidR="00E57052" w:rsidRPr="00E57052" w:rsidRDefault="00E57052" w:rsidP="00E57052">
      <w:r w:rsidRPr="00E57052">
        <w:t xml:space="preserve">        Match Expressions:</w:t>
      </w:r>
    </w:p>
    <w:p w14:paraId="39158F5B" w14:textId="77777777" w:rsidR="00E57052" w:rsidRPr="00E57052" w:rsidRDefault="00E57052" w:rsidP="00E57052">
      <w:r w:rsidRPr="00E57052">
        <w:t xml:space="preserve">          Key: env</w:t>
      </w:r>
    </w:p>
    <w:p w14:paraId="0B296C28" w14:textId="77777777" w:rsidR="00E57052" w:rsidRPr="00E57052" w:rsidRDefault="00E57052" w:rsidP="00E57052">
      <w:r w:rsidRPr="00E57052">
        <w:t xml:space="preserve">          Operator: In</w:t>
      </w:r>
    </w:p>
    <w:p w14:paraId="4F26E2B1" w14:textId="77777777" w:rsidR="00E57052" w:rsidRPr="00E57052" w:rsidRDefault="00E57052" w:rsidP="00E57052">
      <w:r w:rsidRPr="00E57052">
        <w:t xml:space="preserve">          Values:</w:t>
      </w:r>
    </w:p>
    <w:p w14:paraId="21D387EE" w14:textId="77777777" w:rsidR="00E57052" w:rsidRPr="00E57052" w:rsidRDefault="00E57052" w:rsidP="00E57052">
      <w:r w:rsidRPr="00E57052">
        <w:t xml:space="preserve">            test</w:t>
      </w:r>
    </w:p>
    <w:p w14:paraId="4B1270F4" w14:textId="77777777" w:rsidR="00E57052" w:rsidRPr="00E57052" w:rsidRDefault="00E57052" w:rsidP="00E57052">
      <w:r w:rsidRPr="00E57052">
        <w:pict w14:anchorId="2A1C6385">
          <v:rect id="_x0000_i1231" style="width:0;height:1.5pt" o:hralign="center" o:hrstd="t" o:hr="t" fillcolor="#a0a0a0" stroked="f"/>
        </w:pict>
      </w:r>
    </w:p>
    <w:p w14:paraId="1D842306" w14:textId="77777777" w:rsidR="00E57052" w:rsidRPr="00E57052" w:rsidRDefault="00E57052" w:rsidP="00E57052">
      <w:pPr>
        <w:rPr>
          <w:b/>
          <w:bCs/>
        </w:rPr>
      </w:pPr>
      <w:r w:rsidRPr="00E57052">
        <w:rPr>
          <w:b/>
          <w:bCs/>
        </w:rPr>
        <w:t>Step 7: Remove the Node Label</w:t>
      </w:r>
    </w:p>
    <w:p w14:paraId="7140639C" w14:textId="77777777" w:rsidR="00E57052" w:rsidRPr="00E57052" w:rsidRDefault="00E57052" w:rsidP="00E57052">
      <w:r w:rsidRPr="00E57052">
        <w:lastRenderedPageBreak/>
        <w:t>Remove the env=test label from the node:</w:t>
      </w:r>
    </w:p>
    <w:p w14:paraId="4E3A4DFC" w14:textId="77777777" w:rsidR="00E57052" w:rsidRPr="00E57052" w:rsidRDefault="00E57052" w:rsidP="00E57052">
      <w:r w:rsidRPr="00E57052">
        <w:t>kubectl label nodes worker1 env-</w:t>
      </w:r>
    </w:p>
    <w:p w14:paraId="2DCE8F32" w14:textId="77777777" w:rsidR="00E57052" w:rsidRPr="00E57052" w:rsidRDefault="00E57052" w:rsidP="00E57052">
      <w:r w:rsidRPr="00E57052">
        <w:t>Verify that the label has been removed:</w:t>
      </w:r>
    </w:p>
    <w:p w14:paraId="6858320D" w14:textId="77777777" w:rsidR="00E57052" w:rsidRPr="00E57052" w:rsidRDefault="00E57052" w:rsidP="00E57052">
      <w:r w:rsidRPr="00E57052">
        <w:t>kubectl get nodes --show-labels</w:t>
      </w:r>
    </w:p>
    <w:p w14:paraId="1A85021A" w14:textId="77777777" w:rsidR="00E57052" w:rsidRPr="00E57052" w:rsidRDefault="00E57052" w:rsidP="00E57052">
      <w:r w:rsidRPr="00E57052">
        <w:t>The env=test label should no longer appear.</w:t>
      </w:r>
    </w:p>
    <w:p w14:paraId="7BAE7011" w14:textId="77777777" w:rsidR="00E57052" w:rsidRPr="00E57052" w:rsidRDefault="00E57052" w:rsidP="00E57052">
      <w:r w:rsidRPr="00E57052">
        <w:pict w14:anchorId="1E22A169">
          <v:rect id="_x0000_i1232" style="width:0;height:1.5pt" o:hralign="center" o:hrstd="t" o:hr="t" fillcolor="#a0a0a0" stroked="f"/>
        </w:pict>
      </w:r>
    </w:p>
    <w:p w14:paraId="6E0E2719" w14:textId="77777777" w:rsidR="00E57052" w:rsidRPr="00E57052" w:rsidRDefault="00E57052" w:rsidP="00E57052">
      <w:pPr>
        <w:rPr>
          <w:b/>
          <w:bCs/>
        </w:rPr>
      </w:pPr>
      <w:r w:rsidRPr="00E57052">
        <w:rPr>
          <w:b/>
          <w:bCs/>
        </w:rPr>
        <w:t>Step 8: Verify Pod Continues Running</w:t>
      </w:r>
    </w:p>
    <w:p w14:paraId="2FFECBB7" w14:textId="77777777" w:rsidR="00E57052" w:rsidRPr="00E57052" w:rsidRDefault="00E57052" w:rsidP="00E57052">
      <w:r w:rsidRPr="00E57052">
        <w:t>Check the Pod status:</w:t>
      </w:r>
    </w:p>
    <w:p w14:paraId="5CD9F908" w14:textId="77777777" w:rsidR="00E57052" w:rsidRPr="00E57052" w:rsidRDefault="00E57052" w:rsidP="00E57052">
      <w:r w:rsidRPr="00E57052">
        <w:t>kubectl get pods -o wide</w:t>
      </w:r>
    </w:p>
    <w:p w14:paraId="313381AC" w14:textId="77777777" w:rsidR="00E57052" w:rsidRPr="00E57052" w:rsidRDefault="00E57052" w:rsidP="00E57052">
      <w:r w:rsidRPr="00E57052">
        <w:rPr>
          <w:b/>
          <w:bCs/>
        </w:rPr>
        <w:t>Example Output:</w:t>
      </w:r>
    </w:p>
    <w:p w14:paraId="20026E31" w14:textId="77777777" w:rsidR="00E57052" w:rsidRPr="00E57052" w:rsidRDefault="00E57052" w:rsidP="00E57052">
      <w:r w:rsidRPr="00E57052">
        <w:t>NAME            READY   STATUS    RESTARTS   AGE   IP           NODE</w:t>
      </w:r>
    </w:p>
    <w:p w14:paraId="184A04F3" w14:textId="77777777" w:rsidR="00E57052" w:rsidRPr="00E57052" w:rsidRDefault="00E57052" w:rsidP="00E57052">
      <w:r w:rsidRPr="00E57052">
        <w:t>affinity-pod    1/1     Running   0          5m    10.244.1.7   worker1</w:t>
      </w:r>
    </w:p>
    <w:p w14:paraId="6AACAC20" w14:textId="77777777" w:rsidR="00E57052" w:rsidRPr="00E57052" w:rsidRDefault="00E57052" w:rsidP="00E57052">
      <w:r w:rsidRPr="00E57052">
        <w:t>The Pod continues running even after removing the label because:</w:t>
      </w:r>
    </w:p>
    <w:p w14:paraId="7D543D42" w14:textId="77777777" w:rsidR="00E57052" w:rsidRPr="00E57052" w:rsidRDefault="00E57052" w:rsidP="00E57052">
      <w:pPr>
        <w:numPr>
          <w:ilvl w:val="0"/>
          <w:numId w:val="5"/>
        </w:numPr>
      </w:pPr>
      <w:r w:rsidRPr="00E57052">
        <w:t>PreferredDuringSchedulingIgnoredDuringExecution is a soft scheduling rule.</w:t>
      </w:r>
    </w:p>
    <w:p w14:paraId="23BF13ED" w14:textId="77777777" w:rsidR="00E57052" w:rsidRPr="00E57052" w:rsidRDefault="00E57052" w:rsidP="00E57052">
      <w:pPr>
        <w:numPr>
          <w:ilvl w:val="0"/>
          <w:numId w:val="5"/>
        </w:numPr>
      </w:pPr>
      <w:r w:rsidRPr="00E57052">
        <w:t>Kubernetes only considers the preference during scheduling.</w:t>
      </w:r>
    </w:p>
    <w:p w14:paraId="746C23D1" w14:textId="77777777" w:rsidR="00E57052" w:rsidRPr="00E57052" w:rsidRDefault="00E57052" w:rsidP="00E57052">
      <w:pPr>
        <w:numPr>
          <w:ilvl w:val="0"/>
          <w:numId w:val="5"/>
        </w:numPr>
      </w:pPr>
      <w:r w:rsidRPr="00E57052">
        <w:t>Existing Pods are not evicted when node labels change.</w:t>
      </w:r>
    </w:p>
    <w:p w14:paraId="73A6F605" w14:textId="77777777" w:rsidR="00E57052" w:rsidRPr="00E57052" w:rsidRDefault="00E57052" w:rsidP="00E57052">
      <w:r w:rsidRPr="00E57052">
        <w:pict w14:anchorId="3197068C">
          <v:rect id="_x0000_i1233" style="width:0;height:1.5pt" o:hralign="center" o:hrstd="t" o:hr="t" fillcolor="#a0a0a0" stroked="f"/>
        </w:pict>
      </w:r>
    </w:p>
    <w:p w14:paraId="673909A3" w14:textId="77777777" w:rsidR="00E57052" w:rsidRPr="00E57052" w:rsidRDefault="00E57052" w:rsidP="00E57052">
      <w:pPr>
        <w:rPr>
          <w:b/>
          <w:bCs/>
        </w:rPr>
      </w:pPr>
      <w:r w:rsidRPr="00E57052">
        <w:rPr>
          <w:b/>
          <w:bCs/>
        </w:rPr>
        <w:t>Cleanup</w:t>
      </w:r>
    </w:p>
    <w:p w14:paraId="12339ABE" w14:textId="77777777" w:rsidR="00E57052" w:rsidRPr="00E57052" w:rsidRDefault="00E57052" w:rsidP="00E57052">
      <w:r w:rsidRPr="00E57052">
        <w:t>Delete the Pod:</w:t>
      </w:r>
    </w:p>
    <w:p w14:paraId="60C42D69" w14:textId="77777777" w:rsidR="00E57052" w:rsidRPr="00E57052" w:rsidRDefault="00E57052" w:rsidP="00E57052">
      <w:r w:rsidRPr="00E57052">
        <w:t>kubectl delete pod affinity-pod</w:t>
      </w:r>
    </w:p>
    <w:p w14:paraId="610EEC6F" w14:textId="77777777" w:rsidR="00E57052" w:rsidRPr="00E57052" w:rsidRDefault="00E57052" w:rsidP="00E57052">
      <w:r w:rsidRPr="00E57052">
        <w:pict w14:anchorId="09E2F4B1">
          <v:rect id="_x0000_i1234" style="width:0;height:1.5pt" o:hralign="center" o:hrstd="t" o:hr="t" fillcolor="#a0a0a0" stroked="f"/>
        </w:pict>
      </w:r>
    </w:p>
    <w:p w14:paraId="14914F9E" w14:textId="77777777" w:rsidR="00E57052" w:rsidRPr="00E57052" w:rsidRDefault="00E57052" w:rsidP="00E57052">
      <w:pPr>
        <w:rPr>
          <w:b/>
          <w:bCs/>
        </w:rPr>
      </w:pPr>
      <w:r w:rsidRPr="00E57052">
        <w:rPr>
          <w:b/>
          <w:bCs/>
        </w:rPr>
        <w:t>Summary</w:t>
      </w:r>
    </w:p>
    <w:p w14:paraId="25A82C74" w14:textId="77777777" w:rsidR="00E57052" w:rsidRPr="00E57052" w:rsidRDefault="00E57052" w:rsidP="00E57052">
      <w:pPr>
        <w:rPr>
          <w:b/>
          <w:bCs/>
        </w:rPr>
      </w:pPr>
      <w:r w:rsidRPr="00E57052">
        <w:rPr>
          <w:b/>
          <w:bCs/>
        </w:rPr>
        <w:t>Commands Used</w:t>
      </w:r>
    </w:p>
    <w:p w14:paraId="3FBE1FA1" w14:textId="77777777" w:rsidR="00E57052" w:rsidRPr="00E57052" w:rsidRDefault="00E57052" w:rsidP="00E57052">
      <w:r w:rsidRPr="00E57052">
        <w:t>kubectl get nodes</w:t>
      </w:r>
    </w:p>
    <w:p w14:paraId="7BD033E2" w14:textId="77777777" w:rsidR="00E57052" w:rsidRPr="00E57052" w:rsidRDefault="00E57052" w:rsidP="00E57052"/>
    <w:p w14:paraId="7D63617B" w14:textId="77777777" w:rsidR="00E57052" w:rsidRPr="00E57052" w:rsidRDefault="00E57052" w:rsidP="00E57052">
      <w:r w:rsidRPr="00E57052">
        <w:t>kubectl label nodes worker1 env=test</w:t>
      </w:r>
    </w:p>
    <w:p w14:paraId="689F999A" w14:textId="77777777" w:rsidR="00E57052" w:rsidRPr="00E57052" w:rsidRDefault="00E57052" w:rsidP="00E57052"/>
    <w:p w14:paraId="4DD494C4" w14:textId="77777777" w:rsidR="00E57052" w:rsidRPr="00E57052" w:rsidRDefault="00E57052" w:rsidP="00E57052">
      <w:r w:rsidRPr="00E57052">
        <w:t>kubectl get nodes --show-labels</w:t>
      </w:r>
    </w:p>
    <w:p w14:paraId="6F5C0BA7" w14:textId="77777777" w:rsidR="00E57052" w:rsidRPr="00E57052" w:rsidRDefault="00E57052" w:rsidP="00E57052"/>
    <w:p w14:paraId="3937E773" w14:textId="77777777" w:rsidR="00E57052" w:rsidRPr="00E57052" w:rsidRDefault="00E57052" w:rsidP="00E57052">
      <w:r w:rsidRPr="00E57052">
        <w:t>kubectl apply -f node-affinity-pod.yaml</w:t>
      </w:r>
    </w:p>
    <w:p w14:paraId="30B70244" w14:textId="77777777" w:rsidR="00E57052" w:rsidRPr="00E57052" w:rsidRDefault="00E57052" w:rsidP="00E57052"/>
    <w:p w14:paraId="77DEBC39" w14:textId="77777777" w:rsidR="00E57052" w:rsidRPr="00E57052" w:rsidRDefault="00E57052" w:rsidP="00E57052">
      <w:r w:rsidRPr="00E57052">
        <w:t>kubectl get pods -o wide</w:t>
      </w:r>
    </w:p>
    <w:p w14:paraId="36E7C886" w14:textId="77777777" w:rsidR="00E57052" w:rsidRPr="00E57052" w:rsidRDefault="00E57052" w:rsidP="00E57052"/>
    <w:p w14:paraId="75049338" w14:textId="77777777" w:rsidR="00E57052" w:rsidRPr="00E57052" w:rsidRDefault="00E57052" w:rsidP="00E57052">
      <w:r w:rsidRPr="00E57052">
        <w:t>kubectl describe pod affinity-pod</w:t>
      </w:r>
    </w:p>
    <w:p w14:paraId="4B90C3AE" w14:textId="77777777" w:rsidR="00E57052" w:rsidRPr="00E57052" w:rsidRDefault="00E57052" w:rsidP="00E57052"/>
    <w:p w14:paraId="0BAFB944" w14:textId="77777777" w:rsidR="00E57052" w:rsidRPr="00E57052" w:rsidRDefault="00E57052" w:rsidP="00E57052">
      <w:r w:rsidRPr="00E57052">
        <w:t>kubectl label nodes worker1 env-</w:t>
      </w:r>
    </w:p>
    <w:p w14:paraId="6F630B04" w14:textId="77777777" w:rsidR="00E57052" w:rsidRPr="00E57052" w:rsidRDefault="00E57052" w:rsidP="00E57052"/>
    <w:p w14:paraId="45AA83D3" w14:textId="77777777" w:rsidR="00E57052" w:rsidRPr="00E57052" w:rsidRDefault="00E57052" w:rsidP="00E57052">
      <w:r w:rsidRPr="00E57052">
        <w:t>kubectl delete pod affinity-pod</w:t>
      </w:r>
    </w:p>
    <w:p w14:paraId="39901ABB" w14:textId="77777777" w:rsidR="00E57052" w:rsidRPr="00E57052" w:rsidRDefault="00E57052" w:rsidP="00E57052">
      <w:r w:rsidRPr="00E57052">
        <w:pict w14:anchorId="62D1D6E2">
          <v:rect id="_x0000_i1235" style="width:0;height:1.5pt" o:hralign="center" o:hrstd="t" o:hr="t" fillcolor="#a0a0a0" stroked="f"/>
        </w:pict>
      </w:r>
    </w:p>
    <w:p w14:paraId="685E530B" w14:textId="77777777" w:rsidR="00E57052" w:rsidRPr="00E57052" w:rsidRDefault="00E57052" w:rsidP="00E57052">
      <w:pPr>
        <w:rPr>
          <w:b/>
          <w:bCs/>
        </w:rPr>
      </w:pPr>
      <w:r w:rsidRPr="00E57052">
        <w:rPr>
          <w:b/>
          <w:bCs/>
        </w:rPr>
        <w:t>YAML File: node-affinity-pod.yaml</w:t>
      </w:r>
    </w:p>
    <w:p w14:paraId="05A4C868" w14:textId="77777777" w:rsidR="00E57052" w:rsidRPr="00E57052" w:rsidRDefault="00E57052" w:rsidP="00E57052">
      <w:r w:rsidRPr="00E57052">
        <w:t>apiVersion: v1</w:t>
      </w:r>
    </w:p>
    <w:p w14:paraId="1DA8F77A" w14:textId="77777777" w:rsidR="00E57052" w:rsidRPr="00E57052" w:rsidRDefault="00E57052" w:rsidP="00E57052">
      <w:r w:rsidRPr="00E57052">
        <w:t>kind: Pod</w:t>
      </w:r>
    </w:p>
    <w:p w14:paraId="762AD7E9" w14:textId="77777777" w:rsidR="00E57052" w:rsidRPr="00E57052" w:rsidRDefault="00E57052" w:rsidP="00E57052">
      <w:r w:rsidRPr="00E57052">
        <w:t>metadata:</w:t>
      </w:r>
    </w:p>
    <w:p w14:paraId="64AA089E" w14:textId="77777777" w:rsidR="00E57052" w:rsidRPr="00E57052" w:rsidRDefault="00E57052" w:rsidP="00E57052">
      <w:r w:rsidRPr="00E57052">
        <w:t xml:space="preserve">  name: affinity-pod</w:t>
      </w:r>
    </w:p>
    <w:p w14:paraId="6A1982B7" w14:textId="77777777" w:rsidR="00E57052" w:rsidRPr="00E57052" w:rsidRDefault="00E57052" w:rsidP="00E57052">
      <w:r w:rsidRPr="00E57052">
        <w:t>spec:</w:t>
      </w:r>
    </w:p>
    <w:p w14:paraId="6FB8A734" w14:textId="77777777" w:rsidR="00E57052" w:rsidRPr="00E57052" w:rsidRDefault="00E57052" w:rsidP="00E57052">
      <w:r w:rsidRPr="00E57052">
        <w:t xml:space="preserve">  affinity:</w:t>
      </w:r>
    </w:p>
    <w:p w14:paraId="19F37858" w14:textId="77777777" w:rsidR="00E57052" w:rsidRPr="00E57052" w:rsidRDefault="00E57052" w:rsidP="00E57052">
      <w:r w:rsidRPr="00E57052">
        <w:t xml:space="preserve">    nodeAffinity:</w:t>
      </w:r>
    </w:p>
    <w:p w14:paraId="2C5C8496" w14:textId="77777777" w:rsidR="00E57052" w:rsidRPr="00E57052" w:rsidRDefault="00E57052" w:rsidP="00E57052">
      <w:r w:rsidRPr="00E57052">
        <w:t xml:space="preserve">      preferredDuringSchedulingIgnoredDuringExecution:</w:t>
      </w:r>
    </w:p>
    <w:p w14:paraId="7457464E" w14:textId="77777777" w:rsidR="00E57052" w:rsidRPr="00E57052" w:rsidRDefault="00E57052" w:rsidP="00E57052">
      <w:r w:rsidRPr="00E57052">
        <w:t xml:space="preserve">      - weight: 1</w:t>
      </w:r>
    </w:p>
    <w:p w14:paraId="53311A0B" w14:textId="77777777" w:rsidR="00E57052" w:rsidRPr="00E57052" w:rsidRDefault="00E57052" w:rsidP="00E57052">
      <w:r w:rsidRPr="00E57052">
        <w:t xml:space="preserve">        preference:</w:t>
      </w:r>
    </w:p>
    <w:p w14:paraId="1DC0EDA4" w14:textId="77777777" w:rsidR="00E57052" w:rsidRPr="00E57052" w:rsidRDefault="00E57052" w:rsidP="00E57052">
      <w:r w:rsidRPr="00E57052">
        <w:t xml:space="preserve">          matchExpressions:</w:t>
      </w:r>
    </w:p>
    <w:p w14:paraId="0D6977A9" w14:textId="77777777" w:rsidR="00E57052" w:rsidRPr="00E57052" w:rsidRDefault="00E57052" w:rsidP="00E57052">
      <w:r w:rsidRPr="00E57052">
        <w:t xml:space="preserve">          - key: env</w:t>
      </w:r>
    </w:p>
    <w:p w14:paraId="22204206" w14:textId="77777777" w:rsidR="00E57052" w:rsidRPr="00E57052" w:rsidRDefault="00E57052" w:rsidP="00E57052">
      <w:r w:rsidRPr="00E57052">
        <w:t xml:space="preserve">            operator: In</w:t>
      </w:r>
    </w:p>
    <w:p w14:paraId="4A91996D" w14:textId="77777777" w:rsidR="00E57052" w:rsidRPr="00E57052" w:rsidRDefault="00E57052" w:rsidP="00E57052">
      <w:r w:rsidRPr="00E57052">
        <w:t xml:space="preserve">            values:</w:t>
      </w:r>
    </w:p>
    <w:p w14:paraId="4EB7BBBF" w14:textId="77777777" w:rsidR="00E57052" w:rsidRPr="00E57052" w:rsidRDefault="00E57052" w:rsidP="00E57052">
      <w:r w:rsidRPr="00E57052">
        <w:t xml:space="preserve">            - test</w:t>
      </w:r>
    </w:p>
    <w:p w14:paraId="79AA5D5C" w14:textId="77777777" w:rsidR="00E57052" w:rsidRPr="00E57052" w:rsidRDefault="00E57052" w:rsidP="00E57052">
      <w:r w:rsidRPr="00E57052">
        <w:t xml:space="preserve">  containers:</w:t>
      </w:r>
    </w:p>
    <w:p w14:paraId="17CC7D7F" w14:textId="77777777" w:rsidR="00E57052" w:rsidRPr="00E57052" w:rsidRDefault="00E57052" w:rsidP="00E57052">
      <w:r w:rsidRPr="00E57052">
        <w:lastRenderedPageBreak/>
        <w:t xml:space="preserve">  - name: nginx</w:t>
      </w:r>
    </w:p>
    <w:p w14:paraId="1AF73A58" w14:textId="77777777" w:rsidR="00E57052" w:rsidRPr="00E57052" w:rsidRDefault="00E57052" w:rsidP="00E57052">
      <w:r w:rsidRPr="00E57052">
        <w:t xml:space="preserve">    image: nginx</w:t>
      </w:r>
    </w:p>
    <w:p w14:paraId="19860735" w14:textId="77777777" w:rsidR="00E57052" w:rsidRPr="00E57052" w:rsidRDefault="00E57052" w:rsidP="00E57052">
      <w:r w:rsidRPr="00E57052">
        <w:pict w14:anchorId="272D78DD">
          <v:rect id="_x0000_i1236" style="width:0;height:1.5pt" o:hralign="center" o:hrstd="t" o:hr="t" fillcolor="#a0a0a0" stroked="f"/>
        </w:pict>
      </w:r>
    </w:p>
    <w:p w14:paraId="45CF2970" w14:textId="77777777" w:rsidR="00E57052" w:rsidRPr="00E57052" w:rsidRDefault="00E57052" w:rsidP="00E57052">
      <w:pPr>
        <w:rPr>
          <w:b/>
          <w:bCs/>
        </w:rPr>
      </w:pPr>
      <w:r w:rsidRPr="00E57052">
        <w:rPr>
          <w:b/>
          <w:bCs/>
        </w:rPr>
        <w:t>Conclusion</w:t>
      </w:r>
    </w:p>
    <w:p w14:paraId="37757578" w14:textId="77777777" w:rsidR="00E57052" w:rsidRDefault="00E57052" w:rsidP="00E57052">
      <w:r w:rsidRPr="00E57052">
        <w:t>In this lab, a node was labeled with env=test, and a Pod was created with PreferredDuringSchedulingIgnoredDuringExecution node affinity. Kubernetes preferred scheduling the Pod on the labeled node. After removing the label, the Pod continued running because preferred node affinity does not enforce eviction of already running Pods.</w:t>
      </w:r>
    </w:p>
    <w:p w14:paraId="50DAD288" w14:textId="00E7BE2E" w:rsidR="00A1137B" w:rsidRDefault="00A1137B" w:rsidP="00E57052">
      <w:r w:rsidRPr="00A1137B">
        <w:drawing>
          <wp:inline distT="0" distB="0" distL="0" distR="0" wp14:anchorId="28CFD836" wp14:editId="7E03A657">
            <wp:extent cx="5731510" cy="2971800"/>
            <wp:effectExtent l="0" t="0" r="2540" b="0"/>
            <wp:docPr id="187667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71458" name=""/>
                    <pic:cNvPicPr/>
                  </pic:nvPicPr>
                  <pic:blipFill>
                    <a:blip r:embed="rId11"/>
                    <a:stretch>
                      <a:fillRect/>
                    </a:stretch>
                  </pic:blipFill>
                  <pic:spPr>
                    <a:xfrm>
                      <a:off x="0" y="0"/>
                      <a:ext cx="5731510" cy="2971800"/>
                    </a:xfrm>
                    <a:prstGeom prst="rect">
                      <a:avLst/>
                    </a:prstGeom>
                  </pic:spPr>
                </pic:pic>
              </a:graphicData>
            </a:graphic>
          </wp:inline>
        </w:drawing>
      </w:r>
      <w:r w:rsidRPr="00A1137B">
        <w:drawing>
          <wp:inline distT="0" distB="0" distL="0" distR="0" wp14:anchorId="5577AAC6" wp14:editId="62295287">
            <wp:extent cx="5731510" cy="3019425"/>
            <wp:effectExtent l="0" t="0" r="2540" b="9525"/>
            <wp:docPr id="145467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79040" name=""/>
                    <pic:cNvPicPr/>
                  </pic:nvPicPr>
                  <pic:blipFill>
                    <a:blip r:embed="rId12"/>
                    <a:stretch>
                      <a:fillRect/>
                    </a:stretch>
                  </pic:blipFill>
                  <pic:spPr>
                    <a:xfrm>
                      <a:off x="0" y="0"/>
                      <a:ext cx="5731510" cy="3019425"/>
                    </a:xfrm>
                    <a:prstGeom prst="rect">
                      <a:avLst/>
                    </a:prstGeom>
                  </pic:spPr>
                </pic:pic>
              </a:graphicData>
            </a:graphic>
          </wp:inline>
        </w:drawing>
      </w:r>
    </w:p>
    <w:p w14:paraId="233A1DDA" w14:textId="77777777" w:rsidR="00A1137B" w:rsidRDefault="00A1137B" w:rsidP="00E57052"/>
    <w:p w14:paraId="365BE049" w14:textId="77777777" w:rsidR="00A1137B" w:rsidRPr="00A1137B" w:rsidRDefault="00A1137B" w:rsidP="00A1137B">
      <w:pPr>
        <w:rPr>
          <w:b/>
          <w:bCs/>
        </w:rPr>
      </w:pPr>
      <w:r w:rsidRPr="00A1137B">
        <w:rPr>
          <w:b/>
          <w:bCs/>
        </w:rPr>
        <w:lastRenderedPageBreak/>
        <w:t>Kubernetes Lab: Implement Node Affinity with Hard Scheduling</w:t>
      </w:r>
    </w:p>
    <w:p w14:paraId="7DB810CE" w14:textId="77777777" w:rsidR="00A1137B" w:rsidRPr="00A1137B" w:rsidRDefault="00A1137B" w:rsidP="00A1137B">
      <w:pPr>
        <w:rPr>
          <w:b/>
          <w:bCs/>
        </w:rPr>
      </w:pPr>
      <w:r w:rsidRPr="00A1137B">
        <w:rPr>
          <w:b/>
          <w:bCs/>
        </w:rPr>
        <w:t>Objective</w:t>
      </w:r>
    </w:p>
    <w:p w14:paraId="1969A932" w14:textId="77777777" w:rsidR="00A1137B" w:rsidRPr="00A1137B" w:rsidRDefault="00A1137B" w:rsidP="00A1137B">
      <w:pPr>
        <w:numPr>
          <w:ilvl w:val="0"/>
          <w:numId w:val="6"/>
        </w:numPr>
      </w:pPr>
      <w:r w:rsidRPr="00A1137B">
        <w:t>Create a Kubernetes Pod using RequiredDuringSchedulingIgnoredDuringExecution node affinity.</w:t>
      </w:r>
    </w:p>
    <w:p w14:paraId="058CAE79" w14:textId="77777777" w:rsidR="00A1137B" w:rsidRPr="00A1137B" w:rsidRDefault="00A1137B" w:rsidP="00A1137B">
      <w:pPr>
        <w:numPr>
          <w:ilvl w:val="0"/>
          <w:numId w:val="6"/>
        </w:numPr>
      </w:pPr>
      <w:r w:rsidRPr="00A1137B">
        <w:t>Ensure the Pod is scheduled only on a node labeled env=prod.</w:t>
      </w:r>
    </w:p>
    <w:p w14:paraId="010DFA21" w14:textId="77777777" w:rsidR="00A1137B" w:rsidRPr="00A1137B" w:rsidRDefault="00A1137B" w:rsidP="00A1137B">
      <w:pPr>
        <w:numPr>
          <w:ilvl w:val="0"/>
          <w:numId w:val="6"/>
        </w:numPr>
      </w:pPr>
      <w:r w:rsidRPr="00A1137B">
        <w:t>Verify that the Pod remains unscheduled when no node has the required label.</w:t>
      </w:r>
    </w:p>
    <w:p w14:paraId="104170E0" w14:textId="77777777" w:rsidR="00A1137B" w:rsidRPr="00A1137B" w:rsidRDefault="00A1137B" w:rsidP="00A1137B">
      <w:pPr>
        <w:numPr>
          <w:ilvl w:val="0"/>
          <w:numId w:val="6"/>
        </w:numPr>
      </w:pPr>
      <w:r w:rsidRPr="00A1137B">
        <w:t>Apply the correct label and verify that the Pod gets scheduled successfully.</w:t>
      </w:r>
    </w:p>
    <w:p w14:paraId="3993ED49" w14:textId="77777777" w:rsidR="00A1137B" w:rsidRPr="00A1137B" w:rsidRDefault="00A1137B" w:rsidP="00A1137B">
      <w:r w:rsidRPr="00A1137B">
        <w:pict w14:anchorId="78A1BF31">
          <v:rect id="_x0000_i1333" style="width:0;height:1.5pt" o:hralign="center" o:hrstd="t" o:hr="t" fillcolor="#a0a0a0" stroked="f"/>
        </w:pict>
      </w:r>
    </w:p>
    <w:p w14:paraId="7B02D96D" w14:textId="77777777" w:rsidR="00A1137B" w:rsidRPr="00A1137B" w:rsidRDefault="00A1137B" w:rsidP="00A1137B">
      <w:pPr>
        <w:rPr>
          <w:b/>
          <w:bCs/>
        </w:rPr>
      </w:pPr>
      <w:r w:rsidRPr="00A1137B">
        <w:rPr>
          <w:b/>
          <w:bCs/>
        </w:rPr>
        <w:t>Step 1: Check Available Nodes</w:t>
      </w:r>
    </w:p>
    <w:p w14:paraId="375C3345" w14:textId="77777777" w:rsidR="00A1137B" w:rsidRPr="00A1137B" w:rsidRDefault="00A1137B" w:rsidP="00A1137B">
      <w:r w:rsidRPr="00A1137B">
        <w:t>List all nodes in the Kubernetes cluster:</w:t>
      </w:r>
    </w:p>
    <w:p w14:paraId="67279D87" w14:textId="77777777" w:rsidR="00A1137B" w:rsidRPr="00A1137B" w:rsidRDefault="00A1137B" w:rsidP="00A1137B">
      <w:r w:rsidRPr="00A1137B">
        <w:t>kubectl get nodes</w:t>
      </w:r>
    </w:p>
    <w:p w14:paraId="75D33E79" w14:textId="77777777" w:rsidR="00A1137B" w:rsidRPr="00A1137B" w:rsidRDefault="00A1137B" w:rsidP="00A1137B">
      <w:r w:rsidRPr="00A1137B">
        <w:rPr>
          <w:b/>
          <w:bCs/>
        </w:rPr>
        <w:t>Example Output:</w:t>
      </w:r>
    </w:p>
    <w:p w14:paraId="4410A084" w14:textId="77777777" w:rsidR="00A1137B" w:rsidRPr="00A1137B" w:rsidRDefault="00A1137B" w:rsidP="00A1137B">
      <w:r w:rsidRPr="00A1137B">
        <w:t>NAME       STATUS   ROLES           AGE   VERSION</w:t>
      </w:r>
    </w:p>
    <w:p w14:paraId="4CEACBD5" w14:textId="77777777" w:rsidR="00A1137B" w:rsidRPr="00A1137B" w:rsidRDefault="00A1137B" w:rsidP="00A1137B">
      <w:r w:rsidRPr="00A1137B">
        <w:t>master     Ready    control-plane   10d   v1.31.0</w:t>
      </w:r>
    </w:p>
    <w:p w14:paraId="669A8916" w14:textId="77777777" w:rsidR="00A1137B" w:rsidRPr="00A1137B" w:rsidRDefault="00A1137B" w:rsidP="00A1137B">
      <w:r w:rsidRPr="00A1137B">
        <w:t>worker1    Ready    &lt;none&gt;          10d   v1.31.0</w:t>
      </w:r>
    </w:p>
    <w:p w14:paraId="518A019C" w14:textId="77777777" w:rsidR="00A1137B" w:rsidRPr="00A1137B" w:rsidRDefault="00A1137B" w:rsidP="00A1137B">
      <w:r w:rsidRPr="00A1137B">
        <w:pict w14:anchorId="7030B109">
          <v:rect id="_x0000_i1334" style="width:0;height:1.5pt" o:hralign="center" o:hrstd="t" o:hr="t" fillcolor="#a0a0a0" stroked="f"/>
        </w:pict>
      </w:r>
    </w:p>
    <w:p w14:paraId="366C97BD" w14:textId="77777777" w:rsidR="00A1137B" w:rsidRPr="00A1137B" w:rsidRDefault="00A1137B" w:rsidP="00A1137B">
      <w:pPr>
        <w:rPr>
          <w:b/>
          <w:bCs/>
        </w:rPr>
      </w:pPr>
      <w:r w:rsidRPr="00A1137B">
        <w:rPr>
          <w:b/>
          <w:bCs/>
        </w:rPr>
        <w:t>Step 2: Verify Existing Node Labels</w:t>
      </w:r>
    </w:p>
    <w:p w14:paraId="7F05EDDF" w14:textId="77777777" w:rsidR="00A1137B" w:rsidRPr="00A1137B" w:rsidRDefault="00A1137B" w:rsidP="00A1137B">
      <w:r w:rsidRPr="00A1137B">
        <w:t>Check the labels available on nodes:</w:t>
      </w:r>
    </w:p>
    <w:p w14:paraId="21837767" w14:textId="77777777" w:rsidR="00A1137B" w:rsidRPr="00A1137B" w:rsidRDefault="00A1137B" w:rsidP="00A1137B">
      <w:r w:rsidRPr="00A1137B">
        <w:t>kubectl get nodes --show-labels</w:t>
      </w:r>
    </w:p>
    <w:p w14:paraId="4B8879C4" w14:textId="77777777" w:rsidR="00A1137B" w:rsidRPr="00A1137B" w:rsidRDefault="00A1137B" w:rsidP="00A1137B">
      <w:r w:rsidRPr="00A1137B">
        <w:t>Confirm that no node has the label:</w:t>
      </w:r>
    </w:p>
    <w:p w14:paraId="4DB43BC1" w14:textId="77777777" w:rsidR="00A1137B" w:rsidRPr="00A1137B" w:rsidRDefault="00A1137B" w:rsidP="00A1137B">
      <w:r w:rsidRPr="00A1137B">
        <w:t>env=prod</w:t>
      </w:r>
    </w:p>
    <w:p w14:paraId="16653601" w14:textId="77777777" w:rsidR="00A1137B" w:rsidRPr="00A1137B" w:rsidRDefault="00A1137B" w:rsidP="00A1137B">
      <w:r w:rsidRPr="00A1137B">
        <w:pict w14:anchorId="17049863">
          <v:rect id="_x0000_i1335" style="width:0;height:1.5pt" o:hralign="center" o:hrstd="t" o:hr="t" fillcolor="#a0a0a0" stroked="f"/>
        </w:pict>
      </w:r>
    </w:p>
    <w:p w14:paraId="43D58481" w14:textId="77777777" w:rsidR="00A1137B" w:rsidRPr="00A1137B" w:rsidRDefault="00A1137B" w:rsidP="00A1137B">
      <w:pPr>
        <w:rPr>
          <w:b/>
          <w:bCs/>
        </w:rPr>
      </w:pPr>
      <w:r w:rsidRPr="00A1137B">
        <w:rPr>
          <w:b/>
          <w:bCs/>
        </w:rPr>
        <w:t>Step 3: Create Pod Manifest with Required Node Affinity</w:t>
      </w:r>
    </w:p>
    <w:p w14:paraId="71490EEB" w14:textId="77777777" w:rsidR="00A1137B" w:rsidRPr="00A1137B" w:rsidRDefault="00A1137B" w:rsidP="00A1137B">
      <w:r w:rsidRPr="00A1137B">
        <w:t xml:space="preserve">Create a file named </w:t>
      </w:r>
      <w:r w:rsidRPr="00A1137B">
        <w:rPr>
          <w:b/>
          <w:bCs/>
        </w:rPr>
        <w:t>required-node-affinity-pod.yaml</w:t>
      </w:r>
      <w:r w:rsidRPr="00A1137B">
        <w:t xml:space="preserve"> and add the following YAML:</w:t>
      </w:r>
    </w:p>
    <w:p w14:paraId="1ACE4735" w14:textId="77777777" w:rsidR="00A1137B" w:rsidRPr="00A1137B" w:rsidRDefault="00A1137B" w:rsidP="00A1137B">
      <w:r w:rsidRPr="00A1137B">
        <w:t>apiVersion: v1</w:t>
      </w:r>
    </w:p>
    <w:p w14:paraId="768E7D37" w14:textId="77777777" w:rsidR="00A1137B" w:rsidRPr="00A1137B" w:rsidRDefault="00A1137B" w:rsidP="00A1137B">
      <w:r w:rsidRPr="00A1137B">
        <w:t>kind: Pod</w:t>
      </w:r>
    </w:p>
    <w:p w14:paraId="53669353" w14:textId="77777777" w:rsidR="00A1137B" w:rsidRPr="00A1137B" w:rsidRDefault="00A1137B" w:rsidP="00A1137B">
      <w:r w:rsidRPr="00A1137B">
        <w:t>metadata:</w:t>
      </w:r>
    </w:p>
    <w:p w14:paraId="212ECA2B" w14:textId="77777777" w:rsidR="00A1137B" w:rsidRPr="00A1137B" w:rsidRDefault="00A1137B" w:rsidP="00A1137B">
      <w:r w:rsidRPr="00A1137B">
        <w:t xml:space="preserve">  name: required-affinity-pod</w:t>
      </w:r>
    </w:p>
    <w:p w14:paraId="1B0EA67F" w14:textId="77777777" w:rsidR="00A1137B" w:rsidRPr="00A1137B" w:rsidRDefault="00A1137B" w:rsidP="00A1137B">
      <w:r w:rsidRPr="00A1137B">
        <w:lastRenderedPageBreak/>
        <w:t>spec:</w:t>
      </w:r>
    </w:p>
    <w:p w14:paraId="1C160592" w14:textId="77777777" w:rsidR="00A1137B" w:rsidRPr="00A1137B" w:rsidRDefault="00A1137B" w:rsidP="00A1137B">
      <w:r w:rsidRPr="00A1137B">
        <w:t xml:space="preserve">  affinity:</w:t>
      </w:r>
    </w:p>
    <w:p w14:paraId="13E064B2" w14:textId="77777777" w:rsidR="00A1137B" w:rsidRPr="00A1137B" w:rsidRDefault="00A1137B" w:rsidP="00A1137B">
      <w:r w:rsidRPr="00A1137B">
        <w:t xml:space="preserve">    nodeAffinity:</w:t>
      </w:r>
    </w:p>
    <w:p w14:paraId="2283AC0D" w14:textId="77777777" w:rsidR="00A1137B" w:rsidRPr="00A1137B" w:rsidRDefault="00A1137B" w:rsidP="00A1137B">
      <w:r w:rsidRPr="00A1137B">
        <w:t xml:space="preserve">      requiredDuringSchedulingIgnoredDuringExecution:</w:t>
      </w:r>
    </w:p>
    <w:p w14:paraId="306C28B8" w14:textId="77777777" w:rsidR="00A1137B" w:rsidRPr="00A1137B" w:rsidRDefault="00A1137B" w:rsidP="00A1137B">
      <w:r w:rsidRPr="00A1137B">
        <w:t xml:space="preserve">        nodeSelectorTerms:</w:t>
      </w:r>
    </w:p>
    <w:p w14:paraId="4062E4F3" w14:textId="77777777" w:rsidR="00A1137B" w:rsidRPr="00A1137B" w:rsidRDefault="00A1137B" w:rsidP="00A1137B">
      <w:r w:rsidRPr="00A1137B">
        <w:t xml:space="preserve">        - matchExpressions:</w:t>
      </w:r>
    </w:p>
    <w:p w14:paraId="2CF60A68" w14:textId="77777777" w:rsidR="00A1137B" w:rsidRPr="00A1137B" w:rsidRDefault="00A1137B" w:rsidP="00A1137B">
      <w:r w:rsidRPr="00A1137B">
        <w:t xml:space="preserve">          - key: env</w:t>
      </w:r>
    </w:p>
    <w:p w14:paraId="75FA003C" w14:textId="77777777" w:rsidR="00A1137B" w:rsidRPr="00A1137B" w:rsidRDefault="00A1137B" w:rsidP="00A1137B">
      <w:r w:rsidRPr="00A1137B">
        <w:t xml:space="preserve">            operator: In</w:t>
      </w:r>
    </w:p>
    <w:p w14:paraId="12E7F071" w14:textId="77777777" w:rsidR="00A1137B" w:rsidRPr="00A1137B" w:rsidRDefault="00A1137B" w:rsidP="00A1137B">
      <w:r w:rsidRPr="00A1137B">
        <w:t xml:space="preserve">            values:</w:t>
      </w:r>
    </w:p>
    <w:p w14:paraId="66FFCF3A" w14:textId="77777777" w:rsidR="00A1137B" w:rsidRPr="00A1137B" w:rsidRDefault="00A1137B" w:rsidP="00A1137B">
      <w:r w:rsidRPr="00A1137B">
        <w:t xml:space="preserve">            - prod</w:t>
      </w:r>
    </w:p>
    <w:p w14:paraId="7EBDDC67" w14:textId="77777777" w:rsidR="00A1137B" w:rsidRPr="00A1137B" w:rsidRDefault="00A1137B" w:rsidP="00A1137B"/>
    <w:p w14:paraId="54BD50AE" w14:textId="77777777" w:rsidR="00A1137B" w:rsidRPr="00A1137B" w:rsidRDefault="00A1137B" w:rsidP="00A1137B">
      <w:r w:rsidRPr="00A1137B">
        <w:t xml:space="preserve">  containers:</w:t>
      </w:r>
    </w:p>
    <w:p w14:paraId="7DCD0763" w14:textId="77777777" w:rsidR="00A1137B" w:rsidRPr="00A1137B" w:rsidRDefault="00A1137B" w:rsidP="00A1137B">
      <w:r w:rsidRPr="00A1137B">
        <w:t xml:space="preserve">  - name: nginx</w:t>
      </w:r>
    </w:p>
    <w:p w14:paraId="3DA15B8C" w14:textId="77777777" w:rsidR="00A1137B" w:rsidRPr="00A1137B" w:rsidRDefault="00A1137B" w:rsidP="00A1137B">
      <w:r w:rsidRPr="00A1137B">
        <w:t xml:space="preserve">    image: nginx</w:t>
      </w:r>
    </w:p>
    <w:p w14:paraId="7241E9FD" w14:textId="77777777" w:rsidR="00A1137B" w:rsidRPr="00A1137B" w:rsidRDefault="00A1137B" w:rsidP="00A1137B">
      <w:r w:rsidRPr="00A1137B">
        <w:pict w14:anchorId="2656DA05">
          <v:rect id="_x0000_i1336" style="width:0;height:1.5pt" o:hralign="center" o:hrstd="t" o:hr="t" fillcolor="#a0a0a0" stroked="f"/>
        </w:pict>
      </w:r>
    </w:p>
    <w:p w14:paraId="65BA90D5" w14:textId="77777777" w:rsidR="00A1137B" w:rsidRPr="00A1137B" w:rsidRDefault="00A1137B" w:rsidP="00A1137B">
      <w:pPr>
        <w:rPr>
          <w:b/>
          <w:bCs/>
        </w:rPr>
      </w:pPr>
      <w:r w:rsidRPr="00A1137B">
        <w:rPr>
          <w:b/>
          <w:bCs/>
        </w:rPr>
        <w:t>Explanation</w:t>
      </w:r>
    </w:p>
    <w:p w14:paraId="41533A62" w14:textId="77777777" w:rsidR="00A1137B" w:rsidRPr="00A1137B" w:rsidRDefault="00A1137B" w:rsidP="00A1137B">
      <w:pPr>
        <w:numPr>
          <w:ilvl w:val="0"/>
          <w:numId w:val="7"/>
        </w:numPr>
      </w:pPr>
      <w:r w:rsidRPr="00A1137B">
        <w:t>requiredDuringSchedulingIgnoredDuringExecution creates a hard scheduling rule.</w:t>
      </w:r>
    </w:p>
    <w:p w14:paraId="30F396DF" w14:textId="77777777" w:rsidR="00A1137B" w:rsidRPr="00A1137B" w:rsidRDefault="00A1137B" w:rsidP="00A1137B">
      <w:pPr>
        <w:numPr>
          <w:ilvl w:val="0"/>
          <w:numId w:val="7"/>
        </w:numPr>
      </w:pPr>
      <w:r w:rsidRPr="00A1137B">
        <w:t xml:space="preserve">The Pod </w:t>
      </w:r>
      <w:r w:rsidRPr="00A1137B">
        <w:rPr>
          <w:b/>
          <w:bCs/>
        </w:rPr>
        <w:t>must</w:t>
      </w:r>
      <w:r w:rsidRPr="00A1137B">
        <w:t xml:space="preserve"> be scheduled on a node that has the label env=prod.</w:t>
      </w:r>
    </w:p>
    <w:p w14:paraId="0BEFB79D" w14:textId="77777777" w:rsidR="00A1137B" w:rsidRPr="00A1137B" w:rsidRDefault="00A1137B" w:rsidP="00A1137B">
      <w:pPr>
        <w:numPr>
          <w:ilvl w:val="0"/>
          <w:numId w:val="7"/>
        </w:numPr>
      </w:pPr>
      <w:r w:rsidRPr="00A1137B">
        <w:t>If no matching node exists, Kubernetes will not schedule the Pod.</w:t>
      </w:r>
    </w:p>
    <w:p w14:paraId="0663CA45" w14:textId="77777777" w:rsidR="00A1137B" w:rsidRPr="00A1137B" w:rsidRDefault="00A1137B" w:rsidP="00A1137B">
      <w:pPr>
        <w:numPr>
          <w:ilvl w:val="0"/>
          <w:numId w:val="7"/>
        </w:numPr>
      </w:pPr>
      <w:r w:rsidRPr="00A1137B">
        <w:t>If the label is removed after scheduling, the Pod continues running because the rule is ignored during execution.</w:t>
      </w:r>
    </w:p>
    <w:p w14:paraId="3D537070" w14:textId="77777777" w:rsidR="00A1137B" w:rsidRPr="00A1137B" w:rsidRDefault="00A1137B" w:rsidP="00A1137B">
      <w:r w:rsidRPr="00A1137B">
        <w:pict w14:anchorId="6CF6B34D">
          <v:rect id="_x0000_i1337" style="width:0;height:1.5pt" o:hralign="center" o:hrstd="t" o:hr="t" fillcolor="#a0a0a0" stroked="f"/>
        </w:pict>
      </w:r>
    </w:p>
    <w:p w14:paraId="450D5B71" w14:textId="77777777" w:rsidR="00A1137B" w:rsidRPr="00A1137B" w:rsidRDefault="00A1137B" w:rsidP="00A1137B">
      <w:pPr>
        <w:rPr>
          <w:b/>
          <w:bCs/>
        </w:rPr>
      </w:pPr>
      <w:r w:rsidRPr="00A1137B">
        <w:rPr>
          <w:b/>
          <w:bCs/>
        </w:rPr>
        <w:t>Step 4: Deploy the Pod Without the Required Label</w:t>
      </w:r>
    </w:p>
    <w:p w14:paraId="2C79E754" w14:textId="77777777" w:rsidR="00A1137B" w:rsidRPr="00A1137B" w:rsidRDefault="00A1137B" w:rsidP="00A1137B">
      <w:r w:rsidRPr="00A1137B">
        <w:t>Create the Pod:</w:t>
      </w:r>
    </w:p>
    <w:p w14:paraId="5BAC3CDC" w14:textId="77777777" w:rsidR="00A1137B" w:rsidRPr="00A1137B" w:rsidRDefault="00A1137B" w:rsidP="00A1137B">
      <w:r w:rsidRPr="00A1137B">
        <w:t>kubectl apply -f required-node-affinity-pod.yaml</w:t>
      </w:r>
    </w:p>
    <w:p w14:paraId="79A7985D" w14:textId="77777777" w:rsidR="00A1137B" w:rsidRPr="00A1137B" w:rsidRDefault="00A1137B" w:rsidP="00A1137B">
      <w:r w:rsidRPr="00A1137B">
        <w:rPr>
          <w:b/>
          <w:bCs/>
        </w:rPr>
        <w:t>Expected Output:</w:t>
      </w:r>
    </w:p>
    <w:p w14:paraId="2D8D1CD3" w14:textId="77777777" w:rsidR="00A1137B" w:rsidRPr="00A1137B" w:rsidRDefault="00A1137B" w:rsidP="00A1137B">
      <w:r w:rsidRPr="00A1137B">
        <w:t>pod/required-affinity-pod created</w:t>
      </w:r>
    </w:p>
    <w:p w14:paraId="19979A01" w14:textId="77777777" w:rsidR="00A1137B" w:rsidRPr="00A1137B" w:rsidRDefault="00A1137B" w:rsidP="00A1137B">
      <w:r w:rsidRPr="00A1137B">
        <w:pict w14:anchorId="4F4987BC">
          <v:rect id="_x0000_i1338" style="width:0;height:1.5pt" o:hralign="center" o:hrstd="t" o:hr="t" fillcolor="#a0a0a0" stroked="f"/>
        </w:pict>
      </w:r>
    </w:p>
    <w:p w14:paraId="67FBD98C" w14:textId="77777777" w:rsidR="00A1137B" w:rsidRPr="00A1137B" w:rsidRDefault="00A1137B" w:rsidP="00A1137B">
      <w:pPr>
        <w:rPr>
          <w:b/>
          <w:bCs/>
        </w:rPr>
      </w:pPr>
      <w:r w:rsidRPr="00A1137B">
        <w:rPr>
          <w:b/>
          <w:bCs/>
        </w:rPr>
        <w:lastRenderedPageBreak/>
        <w:t>Step 5: Verify Pod Scheduling Failure</w:t>
      </w:r>
    </w:p>
    <w:p w14:paraId="43D5D11C" w14:textId="77777777" w:rsidR="00A1137B" w:rsidRPr="00A1137B" w:rsidRDefault="00A1137B" w:rsidP="00A1137B">
      <w:r w:rsidRPr="00A1137B">
        <w:t>Check the Pod status:</w:t>
      </w:r>
    </w:p>
    <w:p w14:paraId="7CC405AC" w14:textId="77777777" w:rsidR="00A1137B" w:rsidRPr="00A1137B" w:rsidRDefault="00A1137B" w:rsidP="00A1137B">
      <w:r w:rsidRPr="00A1137B">
        <w:t>kubectl get pods</w:t>
      </w:r>
    </w:p>
    <w:p w14:paraId="071A83E9" w14:textId="77777777" w:rsidR="00A1137B" w:rsidRPr="00A1137B" w:rsidRDefault="00A1137B" w:rsidP="00A1137B">
      <w:r w:rsidRPr="00A1137B">
        <w:rPr>
          <w:b/>
          <w:bCs/>
        </w:rPr>
        <w:t>Expected Output:</w:t>
      </w:r>
    </w:p>
    <w:p w14:paraId="1F432ED4" w14:textId="77777777" w:rsidR="00A1137B" w:rsidRPr="00A1137B" w:rsidRDefault="00A1137B" w:rsidP="00A1137B">
      <w:r w:rsidRPr="00A1137B">
        <w:t>NAME                    READY   STATUS    RESTARTS   AGE</w:t>
      </w:r>
    </w:p>
    <w:p w14:paraId="6F6842CB" w14:textId="77777777" w:rsidR="00A1137B" w:rsidRPr="00A1137B" w:rsidRDefault="00A1137B" w:rsidP="00A1137B">
      <w:r w:rsidRPr="00A1137B">
        <w:t>required-affinity-pod   0/1     Pending   0          30s</w:t>
      </w:r>
    </w:p>
    <w:p w14:paraId="0DD76667" w14:textId="77777777" w:rsidR="00A1137B" w:rsidRPr="00A1137B" w:rsidRDefault="00A1137B" w:rsidP="00A1137B">
      <w:r w:rsidRPr="00A1137B">
        <w:t>The Pod remains in the Pending state because no node satisfies the required node affinity rule.</w:t>
      </w:r>
    </w:p>
    <w:p w14:paraId="1B802C40" w14:textId="77777777" w:rsidR="00A1137B" w:rsidRPr="00A1137B" w:rsidRDefault="00A1137B" w:rsidP="00A1137B">
      <w:r w:rsidRPr="00A1137B">
        <w:pict w14:anchorId="52E90D63">
          <v:rect id="_x0000_i1339" style="width:0;height:1.5pt" o:hralign="center" o:hrstd="t" o:hr="t" fillcolor="#a0a0a0" stroked="f"/>
        </w:pict>
      </w:r>
    </w:p>
    <w:p w14:paraId="1F2E5AE2" w14:textId="77777777" w:rsidR="00A1137B" w:rsidRPr="00A1137B" w:rsidRDefault="00A1137B" w:rsidP="00A1137B">
      <w:pPr>
        <w:rPr>
          <w:b/>
          <w:bCs/>
        </w:rPr>
      </w:pPr>
      <w:r w:rsidRPr="00A1137B">
        <w:rPr>
          <w:b/>
          <w:bCs/>
        </w:rPr>
        <w:t>Step 6: Check Scheduling Events</w:t>
      </w:r>
    </w:p>
    <w:p w14:paraId="50615C74" w14:textId="77777777" w:rsidR="00A1137B" w:rsidRPr="00A1137B" w:rsidRDefault="00A1137B" w:rsidP="00A1137B">
      <w:r w:rsidRPr="00A1137B">
        <w:t>Describe the Pod:</w:t>
      </w:r>
    </w:p>
    <w:p w14:paraId="4224AB80" w14:textId="77777777" w:rsidR="00A1137B" w:rsidRPr="00A1137B" w:rsidRDefault="00A1137B" w:rsidP="00A1137B">
      <w:r w:rsidRPr="00A1137B">
        <w:t>kubectl describe pod required-affinity-pod</w:t>
      </w:r>
    </w:p>
    <w:p w14:paraId="13D433C8" w14:textId="77777777" w:rsidR="00A1137B" w:rsidRPr="00A1137B" w:rsidRDefault="00A1137B" w:rsidP="00A1137B">
      <w:r w:rsidRPr="00A1137B">
        <w:t>Look for scheduling events:</w:t>
      </w:r>
    </w:p>
    <w:p w14:paraId="4ED330CF" w14:textId="77777777" w:rsidR="00A1137B" w:rsidRPr="00A1137B" w:rsidRDefault="00A1137B" w:rsidP="00A1137B">
      <w:r w:rsidRPr="00A1137B">
        <w:t>Events:</w:t>
      </w:r>
    </w:p>
    <w:p w14:paraId="17045509" w14:textId="77777777" w:rsidR="00A1137B" w:rsidRPr="00A1137B" w:rsidRDefault="00A1137B" w:rsidP="00A1137B">
      <w:r w:rsidRPr="00A1137B">
        <w:t xml:space="preserve">  Warning  FailedScheduling</w:t>
      </w:r>
    </w:p>
    <w:p w14:paraId="1C3EF9F6" w14:textId="77777777" w:rsidR="00A1137B" w:rsidRPr="00A1137B" w:rsidRDefault="00A1137B" w:rsidP="00A1137B">
      <w:r w:rsidRPr="00A1137B">
        <w:t xml:space="preserve">  0/2 nodes are available:</w:t>
      </w:r>
    </w:p>
    <w:p w14:paraId="370814FB" w14:textId="77777777" w:rsidR="00A1137B" w:rsidRPr="00A1137B" w:rsidRDefault="00A1137B" w:rsidP="00A1137B">
      <w:r w:rsidRPr="00A1137B">
        <w:t xml:space="preserve">  node(s) didn't match Pod's node affinity/selector.</w:t>
      </w:r>
    </w:p>
    <w:p w14:paraId="4C19A704" w14:textId="77777777" w:rsidR="00A1137B" w:rsidRPr="00A1137B" w:rsidRDefault="00A1137B" w:rsidP="00A1137B">
      <w:r w:rsidRPr="00A1137B">
        <w:t>This confirms that the Pod cannot be scheduled without a matching node label.</w:t>
      </w:r>
    </w:p>
    <w:p w14:paraId="0F292963" w14:textId="77777777" w:rsidR="00A1137B" w:rsidRPr="00A1137B" w:rsidRDefault="00A1137B" w:rsidP="00A1137B">
      <w:r w:rsidRPr="00A1137B">
        <w:pict w14:anchorId="51B383DA">
          <v:rect id="_x0000_i1340" style="width:0;height:1.5pt" o:hralign="center" o:hrstd="t" o:hr="t" fillcolor="#a0a0a0" stroked="f"/>
        </w:pict>
      </w:r>
    </w:p>
    <w:p w14:paraId="392561C7" w14:textId="77777777" w:rsidR="00A1137B" w:rsidRPr="00A1137B" w:rsidRDefault="00A1137B" w:rsidP="00A1137B">
      <w:pPr>
        <w:rPr>
          <w:b/>
          <w:bCs/>
        </w:rPr>
      </w:pPr>
      <w:r w:rsidRPr="00A1137B">
        <w:rPr>
          <w:b/>
          <w:bCs/>
        </w:rPr>
        <w:t>Step 7: Label a Node with env=prod</w:t>
      </w:r>
    </w:p>
    <w:p w14:paraId="6A24EC94" w14:textId="77777777" w:rsidR="00A1137B" w:rsidRPr="00A1137B" w:rsidRDefault="00A1137B" w:rsidP="00A1137B">
      <w:r w:rsidRPr="00A1137B">
        <w:t>Apply the required label to a node:</w:t>
      </w:r>
    </w:p>
    <w:p w14:paraId="2594C914" w14:textId="77777777" w:rsidR="00A1137B" w:rsidRPr="00A1137B" w:rsidRDefault="00A1137B" w:rsidP="00A1137B">
      <w:r w:rsidRPr="00A1137B">
        <w:t>kubectl label nodes worker1 env=prod</w:t>
      </w:r>
    </w:p>
    <w:p w14:paraId="57F2B98A" w14:textId="77777777" w:rsidR="00A1137B" w:rsidRPr="00A1137B" w:rsidRDefault="00A1137B" w:rsidP="00A1137B">
      <w:r w:rsidRPr="00A1137B">
        <w:t>Verify the label:</w:t>
      </w:r>
    </w:p>
    <w:p w14:paraId="15C4C298" w14:textId="77777777" w:rsidR="00A1137B" w:rsidRPr="00A1137B" w:rsidRDefault="00A1137B" w:rsidP="00A1137B">
      <w:r w:rsidRPr="00A1137B">
        <w:t>kubectl get nodes --show-labels</w:t>
      </w:r>
    </w:p>
    <w:p w14:paraId="386A046E" w14:textId="77777777" w:rsidR="00A1137B" w:rsidRPr="00A1137B" w:rsidRDefault="00A1137B" w:rsidP="00A1137B">
      <w:r w:rsidRPr="00A1137B">
        <w:rPr>
          <w:b/>
          <w:bCs/>
        </w:rPr>
        <w:t>Example Output:</w:t>
      </w:r>
    </w:p>
    <w:p w14:paraId="5638C72D" w14:textId="77777777" w:rsidR="00A1137B" w:rsidRPr="00A1137B" w:rsidRDefault="00A1137B" w:rsidP="00A1137B">
      <w:r w:rsidRPr="00A1137B">
        <w:t>NAME       STATUS   ROLES    LABELS</w:t>
      </w:r>
    </w:p>
    <w:p w14:paraId="5B3DF3AB" w14:textId="77777777" w:rsidR="00A1137B" w:rsidRPr="00A1137B" w:rsidRDefault="00A1137B" w:rsidP="00A1137B">
      <w:r w:rsidRPr="00A1137B">
        <w:t>worker1    Ready    &lt;none&gt;   env=prod,...</w:t>
      </w:r>
    </w:p>
    <w:p w14:paraId="72B9DDA8" w14:textId="77777777" w:rsidR="00A1137B" w:rsidRPr="00A1137B" w:rsidRDefault="00A1137B" w:rsidP="00A1137B">
      <w:r w:rsidRPr="00A1137B">
        <w:pict w14:anchorId="6ED629D2">
          <v:rect id="_x0000_i1341" style="width:0;height:1.5pt" o:hralign="center" o:hrstd="t" o:hr="t" fillcolor="#a0a0a0" stroked="f"/>
        </w:pict>
      </w:r>
    </w:p>
    <w:p w14:paraId="5F795D81" w14:textId="77777777" w:rsidR="00A1137B" w:rsidRPr="00A1137B" w:rsidRDefault="00A1137B" w:rsidP="00A1137B">
      <w:pPr>
        <w:rPr>
          <w:b/>
          <w:bCs/>
        </w:rPr>
      </w:pPr>
      <w:r w:rsidRPr="00A1137B">
        <w:rPr>
          <w:b/>
          <w:bCs/>
        </w:rPr>
        <w:lastRenderedPageBreak/>
        <w:t>Step 8: Verify Pod Scheduling</w:t>
      </w:r>
    </w:p>
    <w:p w14:paraId="4E051838" w14:textId="77777777" w:rsidR="00A1137B" w:rsidRPr="00A1137B" w:rsidRDefault="00A1137B" w:rsidP="00A1137B">
      <w:r w:rsidRPr="00A1137B">
        <w:t>Check the Pod status again:</w:t>
      </w:r>
    </w:p>
    <w:p w14:paraId="347F0DF0" w14:textId="77777777" w:rsidR="00A1137B" w:rsidRPr="00A1137B" w:rsidRDefault="00A1137B" w:rsidP="00A1137B">
      <w:r w:rsidRPr="00A1137B">
        <w:t>kubectl get pods -o wide</w:t>
      </w:r>
    </w:p>
    <w:p w14:paraId="094671C1" w14:textId="77777777" w:rsidR="00A1137B" w:rsidRPr="00A1137B" w:rsidRDefault="00A1137B" w:rsidP="00A1137B">
      <w:r w:rsidRPr="00A1137B">
        <w:rPr>
          <w:b/>
          <w:bCs/>
        </w:rPr>
        <w:t>Expected Output:</w:t>
      </w:r>
    </w:p>
    <w:p w14:paraId="6E86AA1D" w14:textId="77777777" w:rsidR="00A1137B" w:rsidRPr="00A1137B" w:rsidRDefault="00A1137B" w:rsidP="00A1137B">
      <w:r w:rsidRPr="00A1137B">
        <w:t>NAME                    READY   STATUS    RESTARTS   AGE   NODE</w:t>
      </w:r>
    </w:p>
    <w:p w14:paraId="3F3912CC" w14:textId="77777777" w:rsidR="00A1137B" w:rsidRPr="00A1137B" w:rsidRDefault="00A1137B" w:rsidP="00A1137B">
      <w:r w:rsidRPr="00A1137B">
        <w:t>required-affinity-pod   1/1     Running   0          2m    worker1</w:t>
      </w:r>
    </w:p>
    <w:p w14:paraId="0B92E41E" w14:textId="77777777" w:rsidR="00A1137B" w:rsidRPr="00A1137B" w:rsidRDefault="00A1137B" w:rsidP="00A1137B">
      <w:r w:rsidRPr="00A1137B">
        <w:t>The Pod is now scheduled because the node satisfies the required affinity rule.</w:t>
      </w:r>
    </w:p>
    <w:p w14:paraId="1D461BBB" w14:textId="77777777" w:rsidR="00A1137B" w:rsidRPr="00A1137B" w:rsidRDefault="00A1137B" w:rsidP="00A1137B">
      <w:r w:rsidRPr="00A1137B">
        <w:pict w14:anchorId="290F3F26">
          <v:rect id="_x0000_i1342" style="width:0;height:1.5pt" o:hralign="center" o:hrstd="t" o:hr="t" fillcolor="#a0a0a0" stroked="f"/>
        </w:pict>
      </w:r>
    </w:p>
    <w:p w14:paraId="25A29DB1" w14:textId="77777777" w:rsidR="00A1137B" w:rsidRPr="00A1137B" w:rsidRDefault="00A1137B" w:rsidP="00A1137B">
      <w:pPr>
        <w:rPr>
          <w:b/>
          <w:bCs/>
        </w:rPr>
      </w:pPr>
      <w:r w:rsidRPr="00A1137B">
        <w:rPr>
          <w:b/>
          <w:bCs/>
        </w:rPr>
        <w:t>Step 9: Remove the Node Label (Optional Test)</w:t>
      </w:r>
    </w:p>
    <w:p w14:paraId="6A885116" w14:textId="77777777" w:rsidR="00A1137B" w:rsidRPr="00A1137B" w:rsidRDefault="00A1137B" w:rsidP="00A1137B">
      <w:r w:rsidRPr="00A1137B">
        <w:t>Remove the label:</w:t>
      </w:r>
    </w:p>
    <w:p w14:paraId="0A9BA544" w14:textId="77777777" w:rsidR="00A1137B" w:rsidRPr="00A1137B" w:rsidRDefault="00A1137B" w:rsidP="00A1137B">
      <w:r w:rsidRPr="00A1137B">
        <w:t>kubectl label nodes worker1 env-</w:t>
      </w:r>
    </w:p>
    <w:p w14:paraId="101FE73D" w14:textId="77777777" w:rsidR="00A1137B" w:rsidRPr="00A1137B" w:rsidRDefault="00A1137B" w:rsidP="00A1137B">
      <w:r w:rsidRPr="00A1137B">
        <w:t>Verify:</w:t>
      </w:r>
    </w:p>
    <w:p w14:paraId="32F6D837" w14:textId="77777777" w:rsidR="00A1137B" w:rsidRPr="00A1137B" w:rsidRDefault="00A1137B" w:rsidP="00A1137B">
      <w:r w:rsidRPr="00A1137B">
        <w:t>kubectl get nodes --show-labels</w:t>
      </w:r>
    </w:p>
    <w:p w14:paraId="42D193A4" w14:textId="77777777" w:rsidR="00A1137B" w:rsidRPr="00A1137B" w:rsidRDefault="00A1137B" w:rsidP="00A1137B">
      <w:r w:rsidRPr="00A1137B">
        <w:t>The env=prod label is removed.</w:t>
      </w:r>
    </w:p>
    <w:p w14:paraId="7D19D65D" w14:textId="77777777" w:rsidR="00A1137B" w:rsidRPr="00A1137B" w:rsidRDefault="00A1137B" w:rsidP="00A1137B">
      <w:r w:rsidRPr="00A1137B">
        <w:t>The existing Pod continues running because:</w:t>
      </w:r>
    </w:p>
    <w:p w14:paraId="63419B2E" w14:textId="77777777" w:rsidR="00A1137B" w:rsidRPr="00A1137B" w:rsidRDefault="00A1137B" w:rsidP="00A1137B">
      <w:pPr>
        <w:numPr>
          <w:ilvl w:val="0"/>
          <w:numId w:val="8"/>
        </w:numPr>
      </w:pPr>
      <w:r w:rsidRPr="00A1137B">
        <w:t>RequiredDuringSchedulingIgnoredDuringExecution only applies during scheduling.</w:t>
      </w:r>
    </w:p>
    <w:p w14:paraId="66EB150A" w14:textId="77777777" w:rsidR="00A1137B" w:rsidRPr="00A1137B" w:rsidRDefault="00A1137B" w:rsidP="00A1137B">
      <w:pPr>
        <w:numPr>
          <w:ilvl w:val="0"/>
          <w:numId w:val="8"/>
        </w:numPr>
      </w:pPr>
      <w:r w:rsidRPr="00A1137B">
        <w:t>Kubernetes does not evict running Pods when node labels change.</w:t>
      </w:r>
    </w:p>
    <w:p w14:paraId="63931EF6" w14:textId="77777777" w:rsidR="00A1137B" w:rsidRPr="00A1137B" w:rsidRDefault="00A1137B" w:rsidP="00A1137B">
      <w:r w:rsidRPr="00A1137B">
        <w:pict w14:anchorId="48F650F9">
          <v:rect id="_x0000_i1343" style="width:0;height:1.5pt" o:hralign="center" o:hrstd="t" o:hr="t" fillcolor="#a0a0a0" stroked="f"/>
        </w:pict>
      </w:r>
    </w:p>
    <w:p w14:paraId="1E17A6A6" w14:textId="77777777" w:rsidR="00A1137B" w:rsidRPr="00A1137B" w:rsidRDefault="00A1137B" w:rsidP="00A1137B">
      <w:pPr>
        <w:rPr>
          <w:b/>
          <w:bCs/>
        </w:rPr>
      </w:pPr>
      <w:r w:rsidRPr="00A1137B">
        <w:rPr>
          <w:b/>
          <w:bCs/>
        </w:rPr>
        <w:t>Cleanup</w:t>
      </w:r>
    </w:p>
    <w:p w14:paraId="0C60FBA2" w14:textId="77777777" w:rsidR="00A1137B" w:rsidRPr="00A1137B" w:rsidRDefault="00A1137B" w:rsidP="00A1137B">
      <w:r w:rsidRPr="00A1137B">
        <w:t>Delete the Pod:</w:t>
      </w:r>
    </w:p>
    <w:p w14:paraId="7FA23AB5" w14:textId="77777777" w:rsidR="00A1137B" w:rsidRPr="00A1137B" w:rsidRDefault="00A1137B" w:rsidP="00A1137B">
      <w:r w:rsidRPr="00A1137B">
        <w:t>kubectl delete pod required-affinity-pod</w:t>
      </w:r>
    </w:p>
    <w:p w14:paraId="0DB32F30" w14:textId="77777777" w:rsidR="00A1137B" w:rsidRPr="00A1137B" w:rsidRDefault="00A1137B" w:rsidP="00A1137B">
      <w:r w:rsidRPr="00A1137B">
        <w:pict w14:anchorId="2C8D34D4">
          <v:rect id="_x0000_i1344" style="width:0;height:1.5pt" o:hralign="center" o:hrstd="t" o:hr="t" fillcolor="#a0a0a0" stroked="f"/>
        </w:pict>
      </w:r>
    </w:p>
    <w:p w14:paraId="2E25FA9D" w14:textId="77777777" w:rsidR="00A1137B" w:rsidRPr="00A1137B" w:rsidRDefault="00A1137B" w:rsidP="00A1137B">
      <w:pPr>
        <w:rPr>
          <w:b/>
          <w:bCs/>
        </w:rPr>
      </w:pPr>
      <w:r w:rsidRPr="00A1137B">
        <w:rPr>
          <w:b/>
          <w:bCs/>
        </w:rPr>
        <w:t>Summary</w:t>
      </w:r>
    </w:p>
    <w:p w14:paraId="020C1907" w14:textId="77777777" w:rsidR="00A1137B" w:rsidRPr="00A1137B" w:rsidRDefault="00A1137B" w:rsidP="00A1137B">
      <w:pPr>
        <w:rPr>
          <w:b/>
          <w:bCs/>
        </w:rPr>
      </w:pPr>
      <w:r w:rsidRPr="00A1137B">
        <w:rPr>
          <w:b/>
          <w:bCs/>
        </w:rPr>
        <w:t>Commands Used</w:t>
      </w:r>
    </w:p>
    <w:p w14:paraId="2528D9AB" w14:textId="77777777" w:rsidR="00A1137B" w:rsidRPr="00A1137B" w:rsidRDefault="00A1137B" w:rsidP="00A1137B">
      <w:r w:rsidRPr="00A1137B">
        <w:t>kubectl get nodes</w:t>
      </w:r>
    </w:p>
    <w:p w14:paraId="2B332A79" w14:textId="77777777" w:rsidR="00A1137B" w:rsidRPr="00A1137B" w:rsidRDefault="00A1137B" w:rsidP="00A1137B"/>
    <w:p w14:paraId="64F13B06" w14:textId="77777777" w:rsidR="00A1137B" w:rsidRPr="00A1137B" w:rsidRDefault="00A1137B" w:rsidP="00A1137B">
      <w:r w:rsidRPr="00A1137B">
        <w:t>kubectl get nodes --show-labels</w:t>
      </w:r>
    </w:p>
    <w:p w14:paraId="15723192" w14:textId="77777777" w:rsidR="00A1137B" w:rsidRPr="00A1137B" w:rsidRDefault="00A1137B" w:rsidP="00A1137B"/>
    <w:p w14:paraId="58E46017" w14:textId="77777777" w:rsidR="00A1137B" w:rsidRPr="00A1137B" w:rsidRDefault="00A1137B" w:rsidP="00A1137B">
      <w:r w:rsidRPr="00A1137B">
        <w:t>kubectl apply -f required-node-affinity-pod.yaml</w:t>
      </w:r>
    </w:p>
    <w:p w14:paraId="4C473915" w14:textId="77777777" w:rsidR="00A1137B" w:rsidRPr="00A1137B" w:rsidRDefault="00A1137B" w:rsidP="00A1137B"/>
    <w:p w14:paraId="6365B597" w14:textId="77777777" w:rsidR="00A1137B" w:rsidRPr="00A1137B" w:rsidRDefault="00A1137B" w:rsidP="00A1137B">
      <w:r w:rsidRPr="00A1137B">
        <w:t>kubectl get pods</w:t>
      </w:r>
    </w:p>
    <w:p w14:paraId="4FF44F53" w14:textId="77777777" w:rsidR="00A1137B" w:rsidRPr="00A1137B" w:rsidRDefault="00A1137B" w:rsidP="00A1137B"/>
    <w:p w14:paraId="6A940B73" w14:textId="77777777" w:rsidR="00A1137B" w:rsidRPr="00A1137B" w:rsidRDefault="00A1137B" w:rsidP="00A1137B">
      <w:r w:rsidRPr="00A1137B">
        <w:t>kubectl describe pod required-affinity-pod</w:t>
      </w:r>
    </w:p>
    <w:p w14:paraId="4C8834FC" w14:textId="77777777" w:rsidR="00A1137B" w:rsidRPr="00A1137B" w:rsidRDefault="00A1137B" w:rsidP="00A1137B"/>
    <w:p w14:paraId="20658B34" w14:textId="77777777" w:rsidR="00A1137B" w:rsidRPr="00A1137B" w:rsidRDefault="00A1137B" w:rsidP="00A1137B">
      <w:r w:rsidRPr="00A1137B">
        <w:t>kubectl label nodes worker1 env=prod</w:t>
      </w:r>
    </w:p>
    <w:p w14:paraId="729A13B1" w14:textId="77777777" w:rsidR="00A1137B" w:rsidRPr="00A1137B" w:rsidRDefault="00A1137B" w:rsidP="00A1137B"/>
    <w:p w14:paraId="1BF26A49" w14:textId="77777777" w:rsidR="00A1137B" w:rsidRPr="00A1137B" w:rsidRDefault="00A1137B" w:rsidP="00A1137B">
      <w:r w:rsidRPr="00A1137B">
        <w:t>kubectl get pods -o wide</w:t>
      </w:r>
    </w:p>
    <w:p w14:paraId="3DE42519" w14:textId="77777777" w:rsidR="00A1137B" w:rsidRPr="00A1137B" w:rsidRDefault="00A1137B" w:rsidP="00A1137B"/>
    <w:p w14:paraId="746FFADC" w14:textId="77777777" w:rsidR="00A1137B" w:rsidRPr="00A1137B" w:rsidRDefault="00A1137B" w:rsidP="00A1137B">
      <w:r w:rsidRPr="00A1137B">
        <w:t>kubectl label nodes worker1 env-</w:t>
      </w:r>
    </w:p>
    <w:p w14:paraId="06F7AE68" w14:textId="77777777" w:rsidR="00A1137B" w:rsidRPr="00A1137B" w:rsidRDefault="00A1137B" w:rsidP="00A1137B"/>
    <w:p w14:paraId="66EA6F38" w14:textId="77777777" w:rsidR="00A1137B" w:rsidRPr="00A1137B" w:rsidRDefault="00A1137B" w:rsidP="00A1137B">
      <w:r w:rsidRPr="00A1137B">
        <w:t>kubectl delete pod required-affinity-pod</w:t>
      </w:r>
    </w:p>
    <w:p w14:paraId="4AB9B453" w14:textId="77777777" w:rsidR="00A1137B" w:rsidRPr="00A1137B" w:rsidRDefault="00A1137B" w:rsidP="00A1137B">
      <w:r w:rsidRPr="00A1137B">
        <w:pict w14:anchorId="403070B9">
          <v:rect id="_x0000_i1345" style="width:0;height:1.5pt" o:hralign="center" o:hrstd="t" o:hr="t" fillcolor="#a0a0a0" stroked="f"/>
        </w:pict>
      </w:r>
    </w:p>
    <w:p w14:paraId="5147AD17" w14:textId="77777777" w:rsidR="00A1137B" w:rsidRPr="00A1137B" w:rsidRDefault="00A1137B" w:rsidP="00A1137B">
      <w:pPr>
        <w:rPr>
          <w:b/>
          <w:bCs/>
        </w:rPr>
      </w:pPr>
      <w:r w:rsidRPr="00A1137B">
        <w:rPr>
          <w:b/>
          <w:bCs/>
        </w:rPr>
        <w:t>YAML File: required-node-affinity-pod.yaml</w:t>
      </w:r>
    </w:p>
    <w:p w14:paraId="45C83C7F" w14:textId="77777777" w:rsidR="00A1137B" w:rsidRPr="00A1137B" w:rsidRDefault="00A1137B" w:rsidP="00A1137B">
      <w:r w:rsidRPr="00A1137B">
        <w:t>apiVersion: v1</w:t>
      </w:r>
    </w:p>
    <w:p w14:paraId="2DC5B89E" w14:textId="77777777" w:rsidR="00A1137B" w:rsidRPr="00A1137B" w:rsidRDefault="00A1137B" w:rsidP="00A1137B">
      <w:r w:rsidRPr="00A1137B">
        <w:t>kind: Pod</w:t>
      </w:r>
    </w:p>
    <w:p w14:paraId="15484F21" w14:textId="77777777" w:rsidR="00A1137B" w:rsidRPr="00A1137B" w:rsidRDefault="00A1137B" w:rsidP="00A1137B">
      <w:r w:rsidRPr="00A1137B">
        <w:t>metadata:</w:t>
      </w:r>
    </w:p>
    <w:p w14:paraId="121074A4" w14:textId="77777777" w:rsidR="00A1137B" w:rsidRPr="00A1137B" w:rsidRDefault="00A1137B" w:rsidP="00A1137B">
      <w:r w:rsidRPr="00A1137B">
        <w:t xml:space="preserve">  name: required-affinity-pod</w:t>
      </w:r>
    </w:p>
    <w:p w14:paraId="1C576E47" w14:textId="77777777" w:rsidR="00A1137B" w:rsidRPr="00A1137B" w:rsidRDefault="00A1137B" w:rsidP="00A1137B">
      <w:r w:rsidRPr="00A1137B">
        <w:t>spec:</w:t>
      </w:r>
    </w:p>
    <w:p w14:paraId="612E6432" w14:textId="77777777" w:rsidR="00A1137B" w:rsidRPr="00A1137B" w:rsidRDefault="00A1137B" w:rsidP="00A1137B">
      <w:r w:rsidRPr="00A1137B">
        <w:t xml:space="preserve">  affinity:</w:t>
      </w:r>
    </w:p>
    <w:p w14:paraId="4BC6BA2A" w14:textId="77777777" w:rsidR="00A1137B" w:rsidRPr="00A1137B" w:rsidRDefault="00A1137B" w:rsidP="00A1137B">
      <w:r w:rsidRPr="00A1137B">
        <w:t xml:space="preserve">    nodeAffinity:</w:t>
      </w:r>
    </w:p>
    <w:p w14:paraId="21E0BB98" w14:textId="77777777" w:rsidR="00A1137B" w:rsidRPr="00A1137B" w:rsidRDefault="00A1137B" w:rsidP="00A1137B">
      <w:r w:rsidRPr="00A1137B">
        <w:t xml:space="preserve">      requiredDuringSchedulingIgnoredDuringExecution:</w:t>
      </w:r>
    </w:p>
    <w:p w14:paraId="458983FF" w14:textId="77777777" w:rsidR="00A1137B" w:rsidRPr="00A1137B" w:rsidRDefault="00A1137B" w:rsidP="00A1137B">
      <w:r w:rsidRPr="00A1137B">
        <w:t xml:space="preserve">        nodeSelectorTerms:</w:t>
      </w:r>
    </w:p>
    <w:p w14:paraId="479995F1" w14:textId="77777777" w:rsidR="00A1137B" w:rsidRPr="00A1137B" w:rsidRDefault="00A1137B" w:rsidP="00A1137B">
      <w:r w:rsidRPr="00A1137B">
        <w:t xml:space="preserve">        - matchExpressions:</w:t>
      </w:r>
    </w:p>
    <w:p w14:paraId="6A1A2341" w14:textId="77777777" w:rsidR="00A1137B" w:rsidRPr="00A1137B" w:rsidRDefault="00A1137B" w:rsidP="00A1137B">
      <w:r w:rsidRPr="00A1137B">
        <w:t xml:space="preserve">          - key: env</w:t>
      </w:r>
    </w:p>
    <w:p w14:paraId="07C75340" w14:textId="77777777" w:rsidR="00A1137B" w:rsidRPr="00A1137B" w:rsidRDefault="00A1137B" w:rsidP="00A1137B">
      <w:r w:rsidRPr="00A1137B">
        <w:t xml:space="preserve">            operator: In</w:t>
      </w:r>
    </w:p>
    <w:p w14:paraId="04D1818A" w14:textId="77777777" w:rsidR="00A1137B" w:rsidRPr="00A1137B" w:rsidRDefault="00A1137B" w:rsidP="00A1137B">
      <w:r w:rsidRPr="00A1137B">
        <w:lastRenderedPageBreak/>
        <w:t xml:space="preserve">            values:</w:t>
      </w:r>
    </w:p>
    <w:p w14:paraId="746342F4" w14:textId="77777777" w:rsidR="00A1137B" w:rsidRPr="00A1137B" w:rsidRDefault="00A1137B" w:rsidP="00A1137B">
      <w:r w:rsidRPr="00A1137B">
        <w:t xml:space="preserve">            - prod</w:t>
      </w:r>
    </w:p>
    <w:p w14:paraId="1F0C70D8" w14:textId="77777777" w:rsidR="00A1137B" w:rsidRPr="00A1137B" w:rsidRDefault="00A1137B" w:rsidP="00A1137B">
      <w:r w:rsidRPr="00A1137B">
        <w:t xml:space="preserve">  containers:</w:t>
      </w:r>
    </w:p>
    <w:p w14:paraId="3B51DF04" w14:textId="77777777" w:rsidR="00A1137B" w:rsidRPr="00A1137B" w:rsidRDefault="00A1137B" w:rsidP="00A1137B">
      <w:r w:rsidRPr="00A1137B">
        <w:t xml:space="preserve">  - name: nginx</w:t>
      </w:r>
    </w:p>
    <w:p w14:paraId="4EE58068" w14:textId="77777777" w:rsidR="00A1137B" w:rsidRPr="00A1137B" w:rsidRDefault="00A1137B" w:rsidP="00A1137B">
      <w:r w:rsidRPr="00A1137B">
        <w:t xml:space="preserve">    image: nginx</w:t>
      </w:r>
    </w:p>
    <w:p w14:paraId="557BFB75" w14:textId="77777777" w:rsidR="00A1137B" w:rsidRPr="00A1137B" w:rsidRDefault="00A1137B" w:rsidP="00A1137B">
      <w:r w:rsidRPr="00A1137B">
        <w:pict w14:anchorId="1D613C88">
          <v:rect id="_x0000_i1346" style="width:0;height:1.5pt" o:hralign="center" o:hrstd="t" o:hr="t" fillcolor="#a0a0a0" stroked="f"/>
        </w:pict>
      </w:r>
    </w:p>
    <w:p w14:paraId="106AA401" w14:textId="77777777" w:rsidR="00A1137B" w:rsidRPr="00A1137B" w:rsidRDefault="00A1137B" w:rsidP="00A1137B">
      <w:pPr>
        <w:rPr>
          <w:b/>
          <w:bCs/>
        </w:rPr>
      </w:pPr>
      <w:r w:rsidRPr="00A1137B">
        <w:rPr>
          <w:b/>
          <w:bCs/>
        </w:rPr>
        <w:t>Conclusion</w:t>
      </w:r>
    </w:p>
    <w:p w14:paraId="66226E70" w14:textId="77777777" w:rsidR="00A1137B" w:rsidRPr="00A1137B" w:rsidRDefault="00A1137B" w:rsidP="00A1137B">
      <w:r w:rsidRPr="00A1137B">
        <w:t>In this lab, a Pod was configured with RequiredDuringSchedulingIgnoredDuringExecution node affinity, making env=prod a mandatory scheduling requirement. When no node had the required label, the Pod remained in the Pending state. After labeling a node with env=prod, Kubernetes successfully scheduled the Pod on that node. Removing the label afterward did not affect the running Pod because the rule is ignored during execution.</w:t>
      </w:r>
    </w:p>
    <w:p w14:paraId="6A491B86" w14:textId="0BF05040" w:rsidR="00A1137B" w:rsidRDefault="00A1137B" w:rsidP="00E57052">
      <w:r w:rsidRPr="00A1137B">
        <w:drawing>
          <wp:inline distT="0" distB="0" distL="0" distR="0" wp14:anchorId="0514C55C" wp14:editId="791019C8">
            <wp:extent cx="5731510" cy="3019425"/>
            <wp:effectExtent l="0" t="0" r="2540" b="9525"/>
            <wp:docPr id="118636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63926" name=""/>
                    <pic:cNvPicPr/>
                  </pic:nvPicPr>
                  <pic:blipFill>
                    <a:blip r:embed="rId13"/>
                    <a:stretch>
                      <a:fillRect/>
                    </a:stretch>
                  </pic:blipFill>
                  <pic:spPr>
                    <a:xfrm>
                      <a:off x="0" y="0"/>
                      <a:ext cx="5731510" cy="3019425"/>
                    </a:xfrm>
                    <a:prstGeom prst="rect">
                      <a:avLst/>
                    </a:prstGeom>
                  </pic:spPr>
                </pic:pic>
              </a:graphicData>
            </a:graphic>
          </wp:inline>
        </w:drawing>
      </w:r>
      <w:r w:rsidRPr="00A1137B">
        <w:drawing>
          <wp:inline distT="0" distB="0" distL="0" distR="0" wp14:anchorId="1D435363" wp14:editId="189DEE5F">
            <wp:extent cx="5731510" cy="2030730"/>
            <wp:effectExtent l="0" t="0" r="2540" b="7620"/>
            <wp:docPr id="154841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10652" name=""/>
                    <pic:cNvPicPr/>
                  </pic:nvPicPr>
                  <pic:blipFill>
                    <a:blip r:embed="rId14"/>
                    <a:stretch>
                      <a:fillRect/>
                    </a:stretch>
                  </pic:blipFill>
                  <pic:spPr>
                    <a:xfrm>
                      <a:off x="0" y="0"/>
                      <a:ext cx="5731510" cy="2030730"/>
                    </a:xfrm>
                    <a:prstGeom prst="rect">
                      <a:avLst/>
                    </a:prstGeom>
                  </pic:spPr>
                </pic:pic>
              </a:graphicData>
            </a:graphic>
          </wp:inline>
        </w:drawing>
      </w:r>
    </w:p>
    <w:p w14:paraId="5EFFAE03" w14:textId="77777777" w:rsidR="00A1137B" w:rsidRPr="00A1137B" w:rsidRDefault="00A1137B" w:rsidP="00A1137B">
      <w:pPr>
        <w:rPr>
          <w:b/>
          <w:bCs/>
        </w:rPr>
      </w:pPr>
      <w:r w:rsidRPr="00A1137B">
        <w:rPr>
          <w:b/>
          <w:bCs/>
        </w:rPr>
        <w:lastRenderedPageBreak/>
        <w:t>Kubernetes Lab: Taint a Node and Use NoExecute with Toleration Seconds</w:t>
      </w:r>
    </w:p>
    <w:p w14:paraId="11C38A80" w14:textId="77777777" w:rsidR="00A1137B" w:rsidRPr="00A1137B" w:rsidRDefault="00A1137B" w:rsidP="00A1137B">
      <w:pPr>
        <w:rPr>
          <w:b/>
          <w:bCs/>
        </w:rPr>
      </w:pPr>
      <w:r w:rsidRPr="00A1137B">
        <w:rPr>
          <w:b/>
          <w:bCs/>
        </w:rPr>
        <w:t>Objective</w:t>
      </w:r>
    </w:p>
    <w:p w14:paraId="15A50913" w14:textId="77777777" w:rsidR="00A1137B" w:rsidRPr="00A1137B" w:rsidRDefault="00A1137B" w:rsidP="00A1137B">
      <w:pPr>
        <w:numPr>
          <w:ilvl w:val="0"/>
          <w:numId w:val="9"/>
        </w:numPr>
      </w:pPr>
      <w:r w:rsidRPr="00A1137B">
        <w:t>Taint a Kubernetes node with special=true:NoExecute.</w:t>
      </w:r>
    </w:p>
    <w:p w14:paraId="7759D6B2" w14:textId="77777777" w:rsidR="00A1137B" w:rsidRPr="00A1137B" w:rsidRDefault="00A1137B" w:rsidP="00A1137B">
      <w:pPr>
        <w:numPr>
          <w:ilvl w:val="0"/>
          <w:numId w:val="9"/>
        </w:numPr>
      </w:pPr>
      <w:r w:rsidRPr="00A1137B">
        <w:t>Create a Pod with a tolerationSeconds value.</w:t>
      </w:r>
    </w:p>
    <w:p w14:paraId="4C8E5EBA" w14:textId="77777777" w:rsidR="00A1137B" w:rsidRPr="00A1137B" w:rsidRDefault="00A1137B" w:rsidP="00A1137B">
      <w:pPr>
        <w:numPr>
          <w:ilvl w:val="0"/>
          <w:numId w:val="9"/>
        </w:numPr>
      </w:pPr>
      <w:r w:rsidRPr="00A1137B">
        <w:t>Observe that the Pod remains on the tainted node for the specified time period.</w:t>
      </w:r>
    </w:p>
    <w:p w14:paraId="0CD4ED59" w14:textId="77777777" w:rsidR="00A1137B" w:rsidRPr="00A1137B" w:rsidRDefault="00A1137B" w:rsidP="00A1137B">
      <w:pPr>
        <w:numPr>
          <w:ilvl w:val="0"/>
          <w:numId w:val="9"/>
        </w:numPr>
      </w:pPr>
      <w:r w:rsidRPr="00A1137B">
        <w:t>Verify that the Pod is evicted after the toleration period expires.</w:t>
      </w:r>
    </w:p>
    <w:p w14:paraId="5FA238C3" w14:textId="77777777" w:rsidR="00A1137B" w:rsidRPr="00A1137B" w:rsidRDefault="00A1137B" w:rsidP="00A1137B">
      <w:r w:rsidRPr="00A1137B">
        <w:pict w14:anchorId="7F882D70">
          <v:rect id="_x0000_i1445" style="width:0;height:1.5pt" o:hralign="center" o:hrstd="t" o:hr="t" fillcolor="#a0a0a0" stroked="f"/>
        </w:pict>
      </w:r>
    </w:p>
    <w:p w14:paraId="6D686AFA" w14:textId="77777777" w:rsidR="00A1137B" w:rsidRPr="00A1137B" w:rsidRDefault="00A1137B" w:rsidP="00A1137B">
      <w:pPr>
        <w:rPr>
          <w:b/>
          <w:bCs/>
        </w:rPr>
      </w:pPr>
      <w:r w:rsidRPr="00A1137B">
        <w:rPr>
          <w:b/>
          <w:bCs/>
        </w:rPr>
        <w:t>Step 1: Check Available Nodes</w:t>
      </w:r>
    </w:p>
    <w:p w14:paraId="59DCE65D" w14:textId="77777777" w:rsidR="00A1137B" w:rsidRPr="00A1137B" w:rsidRDefault="00A1137B" w:rsidP="00A1137B">
      <w:r w:rsidRPr="00A1137B">
        <w:t>List all nodes in the Kubernetes cluster:</w:t>
      </w:r>
    </w:p>
    <w:p w14:paraId="0A7E6D35" w14:textId="77777777" w:rsidR="00A1137B" w:rsidRPr="00A1137B" w:rsidRDefault="00A1137B" w:rsidP="00A1137B">
      <w:r w:rsidRPr="00A1137B">
        <w:t>kubectl get nodes</w:t>
      </w:r>
    </w:p>
    <w:p w14:paraId="2F30418D" w14:textId="77777777" w:rsidR="00A1137B" w:rsidRPr="00A1137B" w:rsidRDefault="00A1137B" w:rsidP="00A1137B">
      <w:r w:rsidRPr="00A1137B">
        <w:rPr>
          <w:b/>
          <w:bCs/>
        </w:rPr>
        <w:t>Example Output:</w:t>
      </w:r>
    </w:p>
    <w:p w14:paraId="694F9A02" w14:textId="77777777" w:rsidR="00A1137B" w:rsidRPr="00A1137B" w:rsidRDefault="00A1137B" w:rsidP="00A1137B">
      <w:r w:rsidRPr="00A1137B">
        <w:t>NAME       STATUS   ROLES           AGE   VERSION</w:t>
      </w:r>
    </w:p>
    <w:p w14:paraId="2DD42C20" w14:textId="77777777" w:rsidR="00A1137B" w:rsidRPr="00A1137B" w:rsidRDefault="00A1137B" w:rsidP="00A1137B">
      <w:r w:rsidRPr="00A1137B">
        <w:t>master     Ready    control-plane   10d   v1.31.0</w:t>
      </w:r>
    </w:p>
    <w:p w14:paraId="3FAD8298" w14:textId="77777777" w:rsidR="00A1137B" w:rsidRPr="00A1137B" w:rsidRDefault="00A1137B" w:rsidP="00A1137B">
      <w:r w:rsidRPr="00A1137B">
        <w:t>worker1    Ready    &lt;none&gt;          10d   v1.31.0</w:t>
      </w:r>
    </w:p>
    <w:p w14:paraId="7E77D92E" w14:textId="77777777" w:rsidR="00A1137B" w:rsidRPr="00A1137B" w:rsidRDefault="00A1137B" w:rsidP="00A1137B">
      <w:r w:rsidRPr="00A1137B">
        <w:t>Select the node where you want to apply the taint (for example, worker1).</w:t>
      </w:r>
    </w:p>
    <w:p w14:paraId="56D3C35A" w14:textId="77777777" w:rsidR="00A1137B" w:rsidRPr="00A1137B" w:rsidRDefault="00A1137B" w:rsidP="00A1137B">
      <w:r w:rsidRPr="00A1137B">
        <w:pict w14:anchorId="26440F62">
          <v:rect id="_x0000_i1446" style="width:0;height:1.5pt" o:hralign="center" o:hrstd="t" o:hr="t" fillcolor="#a0a0a0" stroked="f"/>
        </w:pict>
      </w:r>
    </w:p>
    <w:p w14:paraId="14FA4776" w14:textId="77777777" w:rsidR="00A1137B" w:rsidRPr="00A1137B" w:rsidRDefault="00A1137B" w:rsidP="00A1137B">
      <w:pPr>
        <w:rPr>
          <w:b/>
          <w:bCs/>
        </w:rPr>
      </w:pPr>
      <w:r w:rsidRPr="00A1137B">
        <w:rPr>
          <w:b/>
          <w:bCs/>
        </w:rPr>
        <w:t>Step 2: Create a Pod Before Applying the Taint</w:t>
      </w:r>
    </w:p>
    <w:p w14:paraId="609445B1" w14:textId="77777777" w:rsidR="00A1137B" w:rsidRPr="00A1137B" w:rsidRDefault="00A1137B" w:rsidP="00A1137B">
      <w:r w:rsidRPr="00A1137B">
        <w:t xml:space="preserve">Create a file named </w:t>
      </w:r>
      <w:r w:rsidRPr="00A1137B">
        <w:rPr>
          <w:b/>
          <w:bCs/>
        </w:rPr>
        <w:t>noexecute-pod.yaml</w:t>
      </w:r>
      <w:r w:rsidRPr="00A1137B">
        <w:t>:</w:t>
      </w:r>
    </w:p>
    <w:p w14:paraId="3342909C" w14:textId="77777777" w:rsidR="00A1137B" w:rsidRPr="00A1137B" w:rsidRDefault="00A1137B" w:rsidP="00A1137B">
      <w:r w:rsidRPr="00A1137B">
        <w:t>apiVersion: v1</w:t>
      </w:r>
    </w:p>
    <w:p w14:paraId="1BB28D70" w14:textId="77777777" w:rsidR="00A1137B" w:rsidRPr="00A1137B" w:rsidRDefault="00A1137B" w:rsidP="00A1137B">
      <w:r w:rsidRPr="00A1137B">
        <w:t>kind: Pod</w:t>
      </w:r>
    </w:p>
    <w:p w14:paraId="2BE8B038" w14:textId="77777777" w:rsidR="00A1137B" w:rsidRPr="00A1137B" w:rsidRDefault="00A1137B" w:rsidP="00A1137B">
      <w:r w:rsidRPr="00A1137B">
        <w:t>metadata:</w:t>
      </w:r>
    </w:p>
    <w:p w14:paraId="18BD2678" w14:textId="77777777" w:rsidR="00A1137B" w:rsidRPr="00A1137B" w:rsidRDefault="00A1137B" w:rsidP="00A1137B">
      <w:r w:rsidRPr="00A1137B">
        <w:t xml:space="preserve">  name: noexecute-pod</w:t>
      </w:r>
    </w:p>
    <w:p w14:paraId="2B798011" w14:textId="77777777" w:rsidR="00A1137B" w:rsidRPr="00A1137B" w:rsidRDefault="00A1137B" w:rsidP="00A1137B">
      <w:r w:rsidRPr="00A1137B">
        <w:t>spec:</w:t>
      </w:r>
    </w:p>
    <w:p w14:paraId="6F32E809" w14:textId="77777777" w:rsidR="00A1137B" w:rsidRPr="00A1137B" w:rsidRDefault="00A1137B" w:rsidP="00A1137B">
      <w:r w:rsidRPr="00A1137B">
        <w:t xml:space="preserve">  containers:</w:t>
      </w:r>
    </w:p>
    <w:p w14:paraId="0EFC95A3" w14:textId="77777777" w:rsidR="00A1137B" w:rsidRPr="00A1137B" w:rsidRDefault="00A1137B" w:rsidP="00A1137B">
      <w:r w:rsidRPr="00A1137B">
        <w:t xml:space="preserve">  - name: nginx</w:t>
      </w:r>
    </w:p>
    <w:p w14:paraId="0B054524" w14:textId="77777777" w:rsidR="00A1137B" w:rsidRPr="00A1137B" w:rsidRDefault="00A1137B" w:rsidP="00A1137B">
      <w:r w:rsidRPr="00A1137B">
        <w:t xml:space="preserve">    image: nginx</w:t>
      </w:r>
    </w:p>
    <w:p w14:paraId="643A2F06" w14:textId="77777777" w:rsidR="00A1137B" w:rsidRPr="00A1137B" w:rsidRDefault="00A1137B" w:rsidP="00A1137B">
      <w:r w:rsidRPr="00A1137B">
        <w:t>Create the Pod:</w:t>
      </w:r>
    </w:p>
    <w:p w14:paraId="272AD4D2" w14:textId="77777777" w:rsidR="00A1137B" w:rsidRPr="00A1137B" w:rsidRDefault="00A1137B" w:rsidP="00A1137B">
      <w:r w:rsidRPr="00A1137B">
        <w:t>kubectl apply -f noexecute-pod.yaml</w:t>
      </w:r>
    </w:p>
    <w:p w14:paraId="31333563" w14:textId="77777777" w:rsidR="00A1137B" w:rsidRPr="00A1137B" w:rsidRDefault="00A1137B" w:rsidP="00A1137B">
      <w:r w:rsidRPr="00A1137B">
        <w:lastRenderedPageBreak/>
        <w:t>Verify that the Pod is running:</w:t>
      </w:r>
    </w:p>
    <w:p w14:paraId="1493DA2E" w14:textId="77777777" w:rsidR="00A1137B" w:rsidRPr="00A1137B" w:rsidRDefault="00A1137B" w:rsidP="00A1137B">
      <w:r w:rsidRPr="00A1137B">
        <w:t>kubectl get pods -o wide</w:t>
      </w:r>
    </w:p>
    <w:p w14:paraId="0725C791" w14:textId="77777777" w:rsidR="00A1137B" w:rsidRPr="00A1137B" w:rsidRDefault="00A1137B" w:rsidP="00A1137B">
      <w:r w:rsidRPr="00A1137B">
        <w:rPr>
          <w:b/>
          <w:bCs/>
        </w:rPr>
        <w:t>Example Output:</w:t>
      </w:r>
    </w:p>
    <w:p w14:paraId="4F65C9A3" w14:textId="77777777" w:rsidR="00A1137B" w:rsidRPr="00A1137B" w:rsidRDefault="00A1137B" w:rsidP="00A1137B">
      <w:r w:rsidRPr="00A1137B">
        <w:t>NAME             READY   STATUS    NODE</w:t>
      </w:r>
    </w:p>
    <w:p w14:paraId="0EF54264" w14:textId="77777777" w:rsidR="00A1137B" w:rsidRPr="00A1137B" w:rsidRDefault="00A1137B" w:rsidP="00A1137B">
      <w:r w:rsidRPr="00A1137B">
        <w:t>noexecute-pod    1/1     Running   worker1</w:t>
      </w:r>
    </w:p>
    <w:p w14:paraId="7200B770" w14:textId="77777777" w:rsidR="00A1137B" w:rsidRPr="00A1137B" w:rsidRDefault="00A1137B" w:rsidP="00A1137B">
      <w:r w:rsidRPr="00A1137B">
        <w:pict w14:anchorId="1C0EF972">
          <v:rect id="_x0000_i1447" style="width:0;height:1.5pt" o:hralign="center" o:hrstd="t" o:hr="t" fillcolor="#a0a0a0" stroked="f"/>
        </w:pict>
      </w:r>
    </w:p>
    <w:p w14:paraId="208A3DF9" w14:textId="77777777" w:rsidR="00A1137B" w:rsidRPr="00A1137B" w:rsidRDefault="00A1137B" w:rsidP="00A1137B">
      <w:pPr>
        <w:rPr>
          <w:b/>
          <w:bCs/>
        </w:rPr>
      </w:pPr>
      <w:r w:rsidRPr="00A1137B">
        <w:rPr>
          <w:b/>
          <w:bCs/>
        </w:rPr>
        <w:t>Step 3: Apply NoExecute Taint to the Node</w:t>
      </w:r>
    </w:p>
    <w:p w14:paraId="72783DB7" w14:textId="77777777" w:rsidR="00A1137B" w:rsidRPr="00A1137B" w:rsidRDefault="00A1137B" w:rsidP="00A1137B">
      <w:r w:rsidRPr="00A1137B">
        <w:t>Add the NoExecute taint to the node:</w:t>
      </w:r>
    </w:p>
    <w:p w14:paraId="09E48188" w14:textId="77777777" w:rsidR="00A1137B" w:rsidRPr="00A1137B" w:rsidRDefault="00A1137B" w:rsidP="00A1137B">
      <w:r w:rsidRPr="00A1137B">
        <w:t>kubectl taint nodes worker1 special=true:NoExecute</w:t>
      </w:r>
    </w:p>
    <w:p w14:paraId="1E49EF30" w14:textId="77777777" w:rsidR="00A1137B" w:rsidRPr="00A1137B" w:rsidRDefault="00A1137B" w:rsidP="00A1137B">
      <w:r w:rsidRPr="00A1137B">
        <w:t>Verify the taint:</w:t>
      </w:r>
    </w:p>
    <w:p w14:paraId="1569C16F" w14:textId="77777777" w:rsidR="00A1137B" w:rsidRPr="00A1137B" w:rsidRDefault="00A1137B" w:rsidP="00A1137B">
      <w:r w:rsidRPr="00A1137B">
        <w:t>kubectl describe node worker1 | grep Taints</w:t>
      </w:r>
    </w:p>
    <w:p w14:paraId="152E6D42" w14:textId="77777777" w:rsidR="00A1137B" w:rsidRPr="00A1137B" w:rsidRDefault="00A1137B" w:rsidP="00A1137B">
      <w:r w:rsidRPr="00A1137B">
        <w:rPr>
          <w:b/>
          <w:bCs/>
        </w:rPr>
        <w:t>Expected Output:</w:t>
      </w:r>
    </w:p>
    <w:p w14:paraId="31223DB7" w14:textId="77777777" w:rsidR="00A1137B" w:rsidRPr="00A1137B" w:rsidRDefault="00A1137B" w:rsidP="00A1137B">
      <w:r w:rsidRPr="00A1137B">
        <w:t>Taints: special=true:NoExecute</w:t>
      </w:r>
    </w:p>
    <w:p w14:paraId="09A66CED" w14:textId="77777777" w:rsidR="00A1137B" w:rsidRPr="00A1137B" w:rsidRDefault="00A1137B" w:rsidP="00A1137B">
      <w:r w:rsidRPr="00A1137B">
        <w:pict w14:anchorId="058451E6">
          <v:rect id="_x0000_i1448" style="width:0;height:1.5pt" o:hralign="center" o:hrstd="t" o:hr="t" fillcolor="#a0a0a0" stroked="f"/>
        </w:pict>
      </w:r>
    </w:p>
    <w:p w14:paraId="50AD7299" w14:textId="77777777" w:rsidR="00A1137B" w:rsidRPr="00A1137B" w:rsidRDefault="00A1137B" w:rsidP="00A1137B">
      <w:pPr>
        <w:rPr>
          <w:b/>
          <w:bCs/>
        </w:rPr>
      </w:pPr>
      <w:r w:rsidRPr="00A1137B">
        <w:rPr>
          <w:b/>
          <w:bCs/>
        </w:rPr>
        <w:t>Step 4: Observe Pod Eviction Without Toleration</w:t>
      </w:r>
    </w:p>
    <w:p w14:paraId="291241C2" w14:textId="77777777" w:rsidR="00A1137B" w:rsidRPr="00A1137B" w:rsidRDefault="00A1137B" w:rsidP="00A1137B">
      <w:r w:rsidRPr="00A1137B">
        <w:t>Because the Pod does not have a matching toleration, Kubernetes immediately evicts it from the tainted node.</w:t>
      </w:r>
    </w:p>
    <w:p w14:paraId="3C7171B7" w14:textId="77777777" w:rsidR="00A1137B" w:rsidRPr="00A1137B" w:rsidRDefault="00A1137B" w:rsidP="00A1137B">
      <w:r w:rsidRPr="00A1137B">
        <w:t>Check the Pod status:</w:t>
      </w:r>
    </w:p>
    <w:p w14:paraId="672442D5" w14:textId="77777777" w:rsidR="00A1137B" w:rsidRPr="00A1137B" w:rsidRDefault="00A1137B" w:rsidP="00A1137B">
      <w:r w:rsidRPr="00A1137B">
        <w:t>kubectl get pods -o wide</w:t>
      </w:r>
    </w:p>
    <w:p w14:paraId="7524DEE9" w14:textId="77777777" w:rsidR="00A1137B" w:rsidRPr="00A1137B" w:rsidRDefault="00A1137B" w:rsidP="00A1137B">
      <w:r w:rsidRPr="00A1137B">
        <w:t>The Pod will move to a terminating state and eventually be removed.</w:t>
      </w:r>
    </w:p>
    <w:p w14:paraId="22888250" w14:textId="77777777" w:rsidR="00A1137B" w:rsidRPr="00A1137B" w:rsidRDefault="00A1137B" w:rsidP="00A1137B">
      <w:r w:rsidRPr="00A1137B">
        <w:pict w14:anchorId="4046A2F8">
          <v:rect id="_x0000_i1449" style="width:0;height:1.5pt" o:hralign="center" o:hrstd="t" o:hr="t" fillcolor="#a0a0a0" stroked="f"/>
        </w:pict>
      </w:r>
    </w:p>
    <w:p w14:paraId="69FBFFAA" w14:textId="77777777" w:rsidR="00A1137B" w:rsidRPr="00A1137B" w:rsidRDefault="00A1137B" w:rsidP="00A1137B">
      <w:pPr>
        <w:rPr>
          <w:b/>
          <w:bCs/>
        </w:rPr>
      </w:pPr>
      <w:r w:rsidRPr="00A1137B">
        <w:rPr>
          <w:b/>
          <w:bCs/>
        </w:rPr>
        <w:t>Step 5: Create a Pod with NoExecute Toleration</w:t>
      </w:r>
    </w:p>
    <w:p w14:paraId="038C1D57" w14:textId="77777777" w:rsidR="00A1137B" w:rsidRPr="00A1137B" w:rsidRDefault="00A1137B" w:rsidP="00A1137B">
      <w:r w:rsidRPr="00A1137B">
        <w:t xml:space="preserve">Create a file named </w:t>
      </w:r>
      <w:r w:rsidRPr="00A1137B">
        <w:rPr>
          <w:b/>
          <w:bCs/>
        </w:rPr>
        <w:t>toleration-seconds-pod.yaml</w:t>
      </w:r>
      <w:r w:rsidRPr="00A1137B">
        <w:t>:</w:t>
      </w:r>
    </w:p>
    <w:p w14:paraId="314E3A65" w14:textId="77777777" w:rsidR="00A1137B" w:rsidRPr="00A1137B" w:rsidRDefault="00A1137B" w:rsidP="00A1137B">
      <w:r w:rsidRPr="00A1137B">
        <w:t>apiVersion: v1</w:t>
      </w:r>
    </w:p>
    <w:p w14:paraId="2122F97A" w14:textId="77777777" w:rsidR="00A1137B" w:rsidRPr="00A1137B" w:rsidRDefault="00A1137B" w:rsidP="00A1137B">
      <w:r w:rsidRPr="00A1137B">
        <w:t>kind: Pod</w:t>
      </w:r>
    </w:p>
    <w:p w14:paraId="55C98D6B" w14:textId="77777777" w:rsidR="00A1137B" w:rsidRPr="00A1137B" w:rsidRDefault="00A1137B" w:rsidP="00A1137B">
      <w:r w:rsidRPr="00A1137B">
        <w:t>metadata:</w:t>
      </w:r>
    </w:p>
    <w:p w14:paraId="30432261" w14:textId="77777777" w:rsidR="00A1137B" w:rsidRPr="00A1137B" w:rsidRDefault="00A1137B" w:rsidP="00A1137B">
      <w:r w:rsidRPr="00A1137B">
        <w:t xml:space="preserve">  name: toleration-seconds-pod</w:t>
      </w:r>
    </w:p>
    <w:p w14:paraId="1A8ABB48" w14:textId="77777777" w:rsidR="00A1137B" w:rsidRPr="00A1137B" w:rsidRDefault="00A1137B" w:rsidP="00A1137B">
      <w:r w:rsidRPr="00A1137B">
        <w:t>spec:</w:t>
      </w:r>
    </w:p>
    <w:p w14:paraId="573F7D0A" w14:textId="77777777" w:rsidR="00A1137B" w:rsidRPr="00A1137B" w:rsidRDefault="00A1137B" w:rsidP="00A1137B">
      <w:r w:rsidRPr="00A1137B">
        <w:lastRenderedPageBreak/>
        <w:t xml:space="preserve">  tolerations:</w:t>
      </w:r>
    </w:p>
    <w:p w14:paraId="39ACD834" w14:textId="77777777" w:rsidR="00A1137B" w:rsidRPr="00A1137B" w:rsidRDefault="00A1137B" w:rsidP="00A1137B">
      <w:r w:rsidRPr="00A1137B">
        <w:t xml:space="preserve">  - key: "special"</w:t>
      </w:r>
    </w:p>
    <w:p w14:paraId="36EF0820" w14:textId="77777777" w:rsidR="00A1137B" w:rsidRPr="00A1137B" w:rsidRDefault="00A1137B" w:rsidP="00A1137B">
      <w:r w:rsidRPr="00A1137B">
        <w:t xml:space="preserve">    operator: "Equal"</w:t>
      </w:r>
    </w:p>
    <w:p w14:paraId="0B17872C" w14:textId="77777777" w:rsidR="00A1137B" w:rsidRPr="00A1137B" w:rsidRDefault="00A1137B" w:rsidP="00A1137B">
      <w:r w:rsidRPr="00A1137B">
        <w:t xml:space="preserve">    value: "true"</w:t>
      </w:r>
    </w:p>
    <w:p w14:paraId="20A96AC5" w14:textId="77777777" w:rsidR="00A1137B" w:rsidRPr="00A1137B" w:rsidRDefault="00A1137B" w:rsidP="00A1137B">
      <w:r w:rsidRPr="00A1137B">
        <w:t xml:space="preserve">    effect: "NoExecute"</w:t>
      </w:r>
    </w:p>
    <w:p w14:paraId="1E71BB7E" w14:textId="77777777" w:rsidR="00A1137B" w:rsidRPr="00A1137B" w:rsidRDefault="00A1137B" w:rsidP="00A1137B">
      <w:r w:rsidRPr="00A1137B">
        <w:t xml:space="preserve">    tolerationSeconds: 60</w:t>
      </w:r>
    </w:p>
    <w:p w14:paraId="0C32A5E5" w14:textId="77777777" w:rsidR="00A1137B" w:rsidRPr="00A1137B" w:rsidRDefault="00A1137B" w:rsidP="00A1137B"/>
    <w:p w14:paraId="0E1302DC" w14:textId="77777777" w:rsidR="00A1137B" w:rsidRPr="00A1137B" w:rsidRDefault="00A1137B" w:rsidP="00A1137B">
      <w:r w:rsidRPr="00A1137B">
        <w:t xml:space="preserve">  containers:</w:t>
      </w:r>
    </w:p>
    <w:p w14:paraId="0A615C09" w14:textId="77777777" w:rsidR="00A1137B" w:rsidRPr="00A1137B" w:rsidRDefault="00A1137B" w:rsidP="00A1137B">
      <w:r w:rsidRPr="00A1137B">
        <w:t xml:space="preserve">  - name: nginx</w:t>
      </w:r>
    </w:p>
    <w:p w14:paraId="54147BE4" w14:textId="77777777" w:rsidR="00A1137B" w:rsidRPr="00A1137B" w:rsidRDefault="00A1137B" w:rsidP="00A1137B">
      <w:r w:rsidRPr="00A1137B">
        <w:t xml:space="preserve">    image: nginx</w:t>
      </w:r>
    </w:p>
    <w:p w14:paraId="30E1C3A1" w14:textId="77777777" w:rsidR="00A1137B" w:rsidRPr="00A1137B" w:rsidRDefault="00A1137B" w:rsidP="00A1137B">
      <w:r w:rsidRPr="00A1137B">
        <w:pict w14:anchorId="70E6E9B2">
          <v:rect id="_x0000_i1450" style="width:0;height:1.5pt" o:hralign="center" o:hrstd="t" o:hr="t" fillcolor="#a0a0a0" stroked="f"/>
        </w:pict>
      </w:r>
    </w:p>
    <w:p w14:paraId="601ABD3F" w14:textId="77777777" w:rsidR="00A1137B" w:rsidRPr="00A1137B" w:rsidRDefault="00A1137B" w:rsidP="00A1137B">
      <w:pPr>
        <w:rPr>
          <w:b/>
          <w:bCs/>
        </w:rPr>
      </w:pPr>
      <w:r w:rsidRPr="00A1137B">
        <w:rPr>
          <w:b/>
          <w:bCs/>
        </w:rPr>
        <w:t>Explanation</w:t>
      </w:r>
    </w:p>
    <w:p w14:paraId="7CDAF7D8" w14:textId="77777777" w:rsidR="00A1137B" w:rsidRPr="00A1137B" w:rsidRDefault="00A1137B" w:rsidP="00A1137B">
      <w:pPr>
        <w:numPr>
          <w:ilvl w:val="0"/>
          <w:numId w:val="10"/>
        </w:numPr>
      </w:pPr>
      <w:r w:rsidRPr="00A1137B">
        <w:t>NoExecute taint affects both:</w:t>
      </w:r>
    </w:p>
    <w:p w14:paraId="77631120" w14:textId="77777777" w:rsidR="00A1137B" w:rsidRPr="00A1137B" w:rsidRDefault="00A1137B" w:rsidP="00A1137B">
      <w:pPr>
        <w:numPr>
          <w:ilvl w:val="1"/>
          <w:numId w:val="10"/>
        </w:numPr>
      </w:pPr>
      <w:r w:rsidRPr="00A1137B">
        <w:t>New Pods that do not tolerate the taint.</w:t>
      </w:r>
    </w:p>
    <w:p w14:paraId="2E94FBFA" w14:textId="77777777" w:rsidR="00A1137B" w:rsidRPr="00A1137B" w:rsidRDefault="00A1137B" w:rsidP="00A1137B">
      <w:pPr>
        <w:numPr>
          <w:ilvl w:val="1"/>
          <w:numId w:val="10"/>
        </w:numPr>
      </w:pPr>
      <w:r w:rsidRPr="00A1137B">
        <w:t>Existing Pods already running on the node.</w:t>
      </w:r>
    </w:p>
    <w:p w14:paraId="24936955" w14:textId="77777777" w:rsidR="00A1137B" w:rsidRPr="00A1137B" w:rsidRDefault="00A1137B" w:rsidP="00A1137B">
      <w:pPr>
        <w:numPr>
          <w:ilvl w:val="0"/>
          <w:numId w:val="10"/>
        </w:numPr>
      </w:pPr>
      <w:r w:rsidRPr="00A1137B">
        <w:t>tolerationSeconds: 60 allows the Pod to remain on the tainted node for 60 seconds.</w:t>
      </w:r>
    </w:p>
    <w:p w14:paraId="463CAE9B" w14:textId="77777777" w:rsidR="00A1137B" w:rsidRPr="00A1137B" w:rsidRDefault="00A1137B" w:rsidP="00A1137B">
      <w:pPr>
        <w:numPr>
          <w:ilvl w:val="0"/>
          <w:numId w:val="10"/>
        </w:numPr>
      </w:pPr>
      <w:r w:rsidRPr="00A1137B">
        <w:t>After 60 seconds, Kubernetes evicts the Pod.</w:t>
      </w:r>
    </w:p>
    <w:p w14:paraId="21034A26" w14:textId="77777777" w:rsidR="00A1137B" w:rsidRPr="00A1137B" w:rsidRDefault="00A1137B" w:rsidP="00A1137B">
      <w:r w:rsidRPr="00A1137B">
        <w:pict w14:anchorId="65A03731">
          <v:rect id="_x0000_i1451" style="width:0;height:1.5pt" o:hralign="center" o:hrstd="t" o:hr="t" fillcolor="#a0a0a0" stroked="f"/>
        </w:pict>
      </w:r>
    </w:p>
    <w:p w14:paraId="1640657B" w14:textId="77777777" w:rsidR="00A1137B" w:rsidRPr="00A1137B" w:rsidRDefault="00A1137B" w:rsidP="00A1137B">
      <w:pPr>
        <w:rPr>
          <w:b/>
          <w:bCs/>
        </w:rPr>
      </w:pPr>
      <w:r w:rsidRPr="00A1137B">
        <w:rPr>
          <w:b/>
          <w:bCs/>
        </w:rPr>
        <w:t>Step 6: Create the Tolerant Pod</w:t>
      </w:r>
    </w:p>
    <w:p w14:paraId="3F81D2B6" w14:textId="77777777" w:rsidR="00A1137B" w:rsidRPr="00A1137B" w:rsidRDefault="00A1137B" w:rsidP="00A1137B">
      <w:r w:rsidRPr="00A1137B">
        <w:t>Deploy the Pod:</w:t>
      </w:r>
    </w:p>
    <w:p w14:paraId="727D5E57" w14:textId="77777777" w:rsidR="00A1137B" w:rsidRPr="00A1137B" w:rsidRDefault="00A1137B" w:rsidP="00A1137B">
      <w:r w:rsidRPr="00A1137B">
        <w:t>kubectl apply -f toleration-seconds-pod.yaml</w:t>
      </w:r>
    </w:p>
    <w:p w14:paraId="4E9921B8" w14:textId="77777777" w:rsidR="00A1137B" w:rsidRPr="00A1137B" w:rsidRDefault="00A1137B" w:rsidP="00A1137B">
      <w:r w:rsidRPr="00A1137B">
        <w:t>Expected output:</w:t>
      </w:r>
    </w:p>
    <w:p w14:paraId="63AF8242" w14:textId="77777777" w:rsidR="00A1137B" w:rsidRPr="00A1137B" w:rsidRDefault="00A1137B" w:rsidP="00A1137B">
      <w:r w:rsidRPr="00A1137B">
        <w:t>pod/toleration-seconds-pod created</w:t>
      </w:r>
    </w:p>
    <w:p w14:paraId="5F2505D3" w14:textId="77777777" w:rsidR="00A1137B" w:rsidRPr="00A1137B" w:rsidRDefault="00A1137B" w:rsidP="00A1137B">
      <w:r w:rsidRPr="00A1137B">
        <w:pict w14:anchorId="4E72316F">
          <v:rect id="_x0000_i1452" style="width:0;height:1.5pt" o:hralign="center" o:hrstd="t" o:hr="t" fillcolor="#a0a0a0" stroked="f"/>
        </w:pict>
      </w:r>
    </w:p>
    <w:p w14:paraId="2A5D666A" w14:textId="77777777" w:rsidR="00A1137B" w:rsidRPr="00A1137B" w:rsidRDefault="00A1137B" w:rsidP="00A1137B">
      <w:pPr>
        <w:rPr>
          <w:b/>
          <w:bCs/>
        </w:rPr>
      </w:pPr>
      <w:r w:rsidRPr="00A1137B">
        <w:rPr>
          <w:b/>
          <w:bCs/>
        </w:rPr>
        <w:t>Step 7: Verify Pod Scheduling</w:t>
      </w:r>
    </w:p>
    <w:p w14:paraId="5C2EC686" w14:textId="77777777" w:rsidR="00A1137B" w:rsidRPr="00A1137B" w:rsidRDefault="00A1137B" w:rsidP="00A1137B">
      <w:r w:rsidRPr="00A1137B">
        <w:t>Check the Pod status:</w:t>
      </w:r>
    </w:p>
    <w:p w14:paraId="0982F09A" w14:textId="77777777" w:rsidR="00A1137B" w:rsidRPr="00A1137B" w:rsidRDefault="00A1137B" w:rsidP="00A1137B">
      <w:r w:rsidRPr="00A1137B">
        <w:t>kubectl get pods -o wide</w:t>
      </w:r>
    </w:p>
    <w:p w14:paraId="7F550953" w14:textId="77777777" w:rsidR="00A1137B" w:rsidRPr="00A1137B" w:rsidRDefault="00A1137B" w:rsidP="00A1137B">
      <w:r w:rsidRPr="00A1137B">
        <w:rPr>
          <w:b/>
          <w:bCs/>
        </w:rPr>
        <w:lastRenderedPageBreak/>
        <w:t>Example Output:</w:t>
      </w:r>
    </w:p>
    <w:p w14:paraId="7C53BCFE" w14:textId="77777777" w:rsidR="00A1137B" w:rsidRPr="00A1137B" w:rsidRDefault="00A1137B" w:rsidP="00A1137B">
      <w:r w:rsidRPr="00A1137B">
        <w:t>NAME                       READY   STATUS    NODE</w:t>
      </w:r>
    </w:p>
    <w:p w14:paraId="3386689D" w14:textId="77777777" w:rsidR="00A1137B" w:rsidRPr="00A1137B" w:rsidRDefault="00A1137B" w:rsidP="00A1137B">
      <w:r w:rsidRPr="00A1137B">
        <w:t>toleration-seconds-pod     1/1     Running   worker1</w:t>
      </w:r>
    </w:p>
    <w:p w14:paraId="4668311E" w14:textId="77777777" w:rsidR="00A1137B" w:rsidRPr="00A1137B" w:rsidRDefault="00A1137B" w:rsidP="00A1137B">
      <w:r w:rsidRPr="00A1137B">
        <w:t>The Pod is running on the tainted node because it has a matching toleration.</w:t>
      </w:r>
    </w:p>
    <w:p w14:paraId="26311CD3" w14:textId="77777777" w:rsidR="00A1137B" w:rsidRPr="00A1137B" w:rsidRDefault="00A1137B" w:rsidP="00A1137B">
      <w:r w:rsidRPr="00A1137B">
        <w:pict w14:anchorId="0DDF58FA">
          <v:rect id="_x0000_i1453" style="width:0;height:1.5pt" o:hralign="center" o:hrstd="t" o:hr="t" fillcolor="#a0a0a0" stroked="f"/>
        </w:pict>
      </w:r>
    </w:p>
    <w:p w14:paraId="452B84B9" w14:textId="77777777" w:rsidR="00A1137B" w:rsidRPr="00A1137B" w:rsidRDefault="00A1137B" w:rsidP="00A1137B">
      <w:pPr>
        <w:rPr>
          <w:b/>
          <w:bCs/>
        </w:rPr>
      </w:pPr>
      <w:r w:rsidRPr="00A1137B">
        <w:rPr>
          <w:b/>
          <w:bCs/>
        </w:rPr>
        <w:t>Step 8: Wait for Toleration Expiration</w:t>
      </w:r>
    </w:p>
    <w:p w14:paraId="318F7E48" w14:textId="77777777" w:rsidR="00A1137B" w:rsidRPr="00A1137B" w:rsidRDefault="00A1137B" w:rsidP="00A1137B">
      <w:r w:rsidRPr="00A1137B">
        <w:t>Monitor the Pod:</w:t>
      </w:r>
    </w:p>
    <w:p w14:paraId="68EC5829" w14:textId="77777777" w:rsidR="00A1137B" w:rsidRPr="00A1137B" w:rsidRDefault="00A1137B" w:rsidP="00A1137B">
      <w:r w:rsidRPr="00A1137B">
        <w:t>kubectl get pods -w</w:t>
      </w:r>
    </w:p>
    <w:p w14:paraId="4DFF0C16" w14:textId="77777777" w:rsidR="00A1137B" w:rsidRPr="00A1137B" w:rsidRDefault="00A1137B" w:rsidP="00A1137B">
      <w:r w:rsidRPr="00A1137B">
        <w:t>After approximately 60 seconds, Kubernetes evicts the Pod.</w:t>
      </w:r>
    </w:p>
    <w:p w14:paraId="4C7F971C" w14:textId="77777777" w:rsidR="00A1137B" w:rsidRPr="00A1137B" w:rsidRDefault="00A1137B" w:rsidP="00A1137B">
      <w:r w:rsidRPr="00A1137B">
        <w:rPr>
          <w:b/>
          <w:bCs/>
        </w:rPr>
        <w:t>Example Output:</w:t>
      </w:r>
    </w:p>
    <w:p w14:paraId="55D4F552" w14:textId="77777777" w:rsidR="00A1137B" w:rsidRPr="00A1137B" w:rsidRDefault="00A1137B" w:rsidP="00A1137B">
      <w:r w:rsidRPr="00A1137B">
        <w:t>NAME                       READY   STATUS        AGE</w:t>
      </w:r>
    </w:p>
    <w:p w14:paraId="65D4370F" w14:textId="77777777" w:rsidR="00A1137B" w:rsidRPr="00A1137B" w:rsidRDefault="00A1137B" w:rsidP="00A1137B">
      <w:r w:rsidRPr="00A1137B">
        <w:t>toleration-seconds-pod     1/1     Terminating   60s</w:t>
      </w:r>
    </w:p>
    <w:p w14:paraId="19512659" w14:textId="77777777" w:rsidR="00A1137B" w:rsidRPr="00A1137B" w:rsidRDefault="00A1137B" w:rsidP="00A1137B">
      <w:r w:rsidRPr="00A1137B">
        <w:t>After eviction:</w:t>
      </w:r>
    </w:p>
    <w:p w14:paraId="5938ED63" w14:textId="77777777" w:rsidR="00A1137B" w:rsidRPr="00A1137B" w:rsidRDefault="00A1137B" w:rsidP="00A1137B">
      <w:r w:rsidRPr="00A1137B">
        <w:t>No resources found</w:t>
      </w:r>
    </w:p>
    <w:p w14:paraId="77F7CC9F" w14:textId="77777777" w:rsidR="00A1137B" w:rsidRPr="00A1137B" w:rsidRDefault="00A1137B" w:rsidP="00A1137B">
      <w:r w:rsidRPr="00A1137B">
        <w:pict w14:anchorId="4C6526A4">
          <v:rect id="_x0000_i1454" style="width:0;height:1.5pt" o:hralign="center" o:hrstd="t" o:hr="t" fillcolor="#a0a0a0" stroked="f"/>
        </w:pict>
      </w:r>
    </w:p>
    <w:p w14:paraId="7871F1E9" w14:textId="77777777" w:rsidR="00A1137B" w:rsidRPr="00A1137B" w:rsidRDefault="00A1137B" w:rsidP="00A1137B">
      <w:pPr>
        <w:rPr>
          <w:b/>
          <w:bCs/>
        </w:rPr>
      </w:pPr>
      <w:r w:rsidRPr="00A1137B">
        <w:rPr>
          <w:b/>
          <w:bCs/>
        </w:rPr>
        <w:t>Step 9: Verify Eviction Event</w:t>
      </w:r>
    </w:p>
    <w:p w14:paraId="465A651D" w14:textId="77777777" w:rsidR="00A1137B" w:rsidRPr="00A1137B" w:rsidRDefault="00A1137B" w:rsidP="00A1137B">
      <w:r w:rsidRPr="00A1137B">
        <w:t>Describe the Pod:</w:t>
      </w:r>
    </w:p>
    <w:p w14:paraId="14E5F1EA" w14:textId="77777777" w:rsidR="00A1137B" w:rsidRPr="00A1137B" w:rsidRDefault="00A1137B" w:rsidP="00A1137B">
      <w:r w:rsidRPr="00A1137B">
        <w:t>kubectl describe pod toleration-seconds-pod</w:t>
      </w:r>
    </w:p>
    <w:p w14:paraId="547E5275" w14:textId="77777777" w:rsidR="00A1137B" w:rsidRPr="00A1137B" w:rsidRDefault="00A1137B" w:rsidP="00A1137B">
      <w:r w:rsidRPr="00A1137B">
        <w:t>Check the events section:</w:t>
      </w:r>
    </w:p>
    <w:p w14:paraId="0D2E320A" w14:textId="77777777" w:rsidR="00A1137B" w:rsidRPr="00A1137B" w:rsidRDefault="00A1137B" w:rsidP="00A1137B">
      <w:r w:rsidRPr="00A1137B">
        <w:t>Events:</w:t>
      </w:r>
    </w:p>
    <w:p w14:paraId="404273D0" w14:textId="77777777" w:rsidR="00A1137B" w:rsidRPr="00A1137B" w:rsidRDefault="00A1137B" w:rsidP="00A1137B">
      <w:r w:rsidRPr="00A1137B">
        <w:t xml:space="preserve">  Warning  TaintManagerEviction</w:t>
      </w:r>
    </w:p>
    <w:p w14:paraId="5061C5A8" w14:textId="77777777" w:rsidR="00A1137B" w:rsidRPr="00A1137B" w:rsidRDefault="00A1137B" w:rsidP="00A1137B">
      <w:r w:rsidRPr="00A1137B">
        <w:t xml:space="preserve">  Pod was evicted due to NoExecute taint</w:t>
      </w:r>
    </w:p>
    <w:p w14:paraId="51E8A8BA" w14:textId="77777777" w:rsidR="00A1137B" w:rsidRPr="00A1137B" w:rsidRDefault="00A1137B" w:rsidP="00A1137B">
      <w:r w:rsidRPr="00A1137B">
        <w:pict w14:anchorId="5F8847C7">
          <v:rect id="_x0000_i1455" style="width:0;height:1.5pt" o:hralign="center" o:hrstd="t" o:hr="t" fillcolor="#a0a0a0" stroked="f"/>
        </w:pict>
      </w:r>
    </w:p>
    <w:p w14:paraId="659DDA95" w14:textId="77777777" w:rsidR="00A1137B" w:rsidRPr="00A1137B" w:rsidRDefault="00A1137B" w:rsidP="00A1137B">
      <w:pPr>
        <w:rPr>
          <w:b/>
          <w:bCs/>
        </w:rPr>
      </w:pPr>
      <w:r w:rsidRPr="00A1137B">
        <w:rPr>
          <w:b/>
          <w:bCs/>
        </w:rPr>
        <w:t>Step 10: Remove the Taint (Cleanup)</w:t>
      </w:r>
    </w:p>
    <w:p w14:paraId="73D77F5C" w14:textId="77777777" w:rsidR="00A1137B" w:rsidRPr="00A1137B" w:rsidRDefault="00A1137B" w:rsidP="00A1137B">
      <w:r w:rsidRPr="00A1137B">
        <w:t>Remove the taint from the node:</w:t>
      </w:r>
    </w:p>
    <w:p w14:paraId="2D3DE894" w14:textId="77777777" w:rsidR="00A1137B" w:rsidRPr="00A1137B" w:rsidRDefault="00A1137B" w:rsidP="00A1137B">
      <w:r w:rsidRPr="00A1137B">
        <w:t>kubectl taint nodes worker1 special=true:NoExecute-</w:t>
      </w:r>
    </w:p>
    <w:p w14:paraId="3B104EDB" w14:textId="77777777" w:rsidR="00A1137B" w:rsidRPr="00A1137B" w:rsidRDefault="00A1137B" w:rsidP="00A1137B">
      <w:r w:rsidRPr="00A1137B">
        <w:t>Verify:</w:t>
      </w:r>
    </w:p>
    <w:p w14:paraId="7BAE0045" w14:textId="77777777" w:rsidR="00A1137B" w:rsidRPr="00A1137B" w:rsidRDefault="00A1137B" w:rsidP="00A1137B">
      <w:r w:rsidRPr="00A1137B">
        <w:t>kubectl describe node worker1 | grep Taints</w:t>
      </w:r>
    </w:p>
    <w:p w14:paraId="5D4D59AA" w14:textId="77777777" w:rsidR="00A1137B" w:rsidRPr="00A1137B" w:rsidRDefault="00A1137B" w:rsidP="00A1137B">
      <w:r w:rsidRPr="00A1137B">
        <w:lastRenderedPageBreak/>
        <w:t>Expected output:</w:t>
      </w:r>
    </w:p>
    <w:p w14:paraId="7B75BFAC" w14:textId="77777777" w:rsidR="00A1137B" w:rsidRPr="00A1137B" w:rsidRDefault="00A1137B" w:rsidP="00A1137B">
      <w:r w:rsidRPr="00A1137B">
        <w:t>Taints: &lt;none&gt;</w:t>
      </w:r>
    </w:p>
    <w:p w14:paraId="6F471F6B" w14:textId="77777777" w:rsidR="00A1137B" w:rsidRPr="00A1137B" w:rsidRDefault="00A1137B" w:rsidP="00A1137B">
      <w:r w:rsidRPr="00A1137B">
        <w:pict w14:anchorId="0A369435">
          <v:rect id="_x0000_i1456" style="width:0;height:1.5pt" o:hralign="center" o:hrstd="t" o:hr="t" fillcolor="#a0a0a0" stroked="f"/>
        </w:pict>
      </w:r>
    </w:p>
    <w:p w14:paraId="168D487B" w14:textId="77777777" w:rsidR="00A1137B" w:rsidRPr="00A1137B" w:rsidRDefault="00A1137B" w:rsidP="00A1137B">
      <w:pPr>
        <w:rPr>
          <w:b/>
          <w:bCs/>
        </w:rPr>
      </w:pPr>
      <w:r w:rsidRPr="00A1137B">
        <w:rPr>
          <w:b/>
          <w:bCs/>
        </w:rPr>
        <w:t>Summary</w:t>
      </w:r>
    </w:p>
    <w:p w14:paraId="45224CDB" w14:textId="77777777" w:rsidR="00A1137B" w:rsidRPr="00A1137B" w:rsidRDefault="00A1137B" w:rsidP="00A1137B">
      <w:pPr>
        <w:rPr>
          <w:b/>
          <w:bCs/>
        </w:rPr>
      </w:pPr>
      <w:r w:rsidRPr="00A1137B">
        <w:rPr>
          <w:b/>
          <w:bCs/>
        </w:rPr>
        <w:t>Commands Used</w:t>
      </w:r>
    </w:p>
    <w:p w14:paraId="4FEB53E9" w14:textId="77777777" w:rsidR="00A1137B" w:rsidRPr="00A1137B" w:rsidRDefault="00A1137B" w:rsidP="00A1137B">
      <w:r w:rsidRPr="00A1137B">
        <w:t>kubectl get nodes</w:t>
      </w:r>
    </w:p>
    <w:p w14:paraId="11FEF022" w14:textId="77777777" w:rsidR="00A1137B" w:rsidRPr="00A1137B" w:rsidRDefault="00A1137B" w:rsidP="00A1137B"/>
    <w:p w14:paraId="7C4EFDB2" w14:textId="77777777" w:rsidR="00A1137B" w:rsidRPr="00A1137B" w:rsidRDefault="00A1137B" w:rsidP="00A1137B">
      <w:r w:rsidRPr="00A1137B">
        <w:t>kubectl apply -f noexecute-pod.yaml</w:t>
      </w:r>
    </w:p>
    <w:p w14:paraId="7D67A273" w14:textId="77777777" w:rsidR="00A1137B" w:rsidRPr="00A1137B" w:rsidRDefault="00A1137B" w:rsidP="00A1137B"/>
    <w:p w14:paraId="0BD021AC" w14:textId="77777777" w:rsidR="00A1137B" w:rsidRPr="00A1137B" w:rsidRDefault="00A1137B" w:rsidP="00A1137B">
      <w:r w:rsidRPr="00A1137B">
        <w:t>kubectl taint nodes worker1 special=true:NoExecute</w:t>
      </w:r>
    </w:p>
    <w:p w14:paraId="4AA87BC1" w14:textId="77777777" w:rsidR="00A1137B" w:rsidRPr="00A1137B" w:rsidRDefault="00A1137B" w:rsidP="00A1137B"/>
    <w:p w14:paraId="3CA084C3" w14:textId="77777777" w:rsidR="00A1137B" w:rsidRPr="00A1137B" w:rsidRDefault="00A1137B" w:rsidP="00A1137B">
      <w:r w:rsidRPr="00A1137B">
        <w:t>kubectl describe node worker1 | grep Taints</w:t>
      </w:r>
    </w:p>
    <w:p w14:paraId="75120B06" w14:textId="77777777" w:rsidR="00A1137B" w:rsidRPr="00A1137B" w:rsidRDefault="00A1137B" w:rsidP="00A1137B"/>
    <w:p w14:paraId="503DCB62" w14:textId="77777777" w:rsidR="00A1137B" w:rsidRPr="00A1137B" w:rsidRDefault="00A1137B" w:rsidP="00A1137B">
      <w:r w:rsidRPr="00A1137B">
        <w:t>kubectl apply -f toleration-seconds-pod.yaml</w:t>
      </w:r>
    </w:p>
    <w:p w14:paraId="6DB03F26" w14:textId="77777777" w:rsidR="00A1137B" w:rsidRPr="00A1137B" w:rsidRDefault="00A1137B" w:rsidP="00A1137B"/>
    <w:p w14:paraId="1D7378C3" w14:textId="77777777" w:rsidR="00A1137B" w:rsidRPr="00A1137B" w:rsidRDefault="00A1137B" w:rsidP="00A1137B">
      <w:r w:rsidRPr="00A1137B">
        <w:t>kubectl get pods -o wide</w:t>
      </w:r>
    </w:p>
    <w:p w14:paraId="71EC904D" w14:textId="77777777" w:rsidR="00A1137B" w:rsidRPr="00A1137B" w:rsidRDefault="00A1137B" w:rsidP="00A1137B"/>
    <w:p w14:paraId="1B68D468" w14:textId="77777777" w:rsidR="00A1137B" w:rsidRPr="00A1137B" w:rsidRDefault="00A1137B" w:rsidP="00A1137B">
      <w:r w:rsidRPr="00A1137B">
        <w:t>kubectl get pods -w</w:t>
      </w:r>
    </w:p>
    <w:p w14:paraId="1FA96C21" w14:textId="77777777" w:rsidR="00A1137B" w:rsidRPr="00A1137B" w:rsidRDefault="00A1137B" w:rsidP="00A1137B"/>
    <w:p w14:paraId="41A5F95E" w14:textId="77777777" w:rsidR="00A1137B" w:rsidRPr="00A1137B" w:rsidRDefault="00A1137B" w:rsidP="00A1137B">
      <w:r w:rsidRPr="00A1137B">
        <w:t>kubectl describe pod toleration-seconds-pod</w:t>
      </w:r>
    </w:p>
    <w:p w14:paraId="175C5AA6" w14:textId="77777777" w:rsidR="00A1137B" w:rsidRPr="00A1137B" w:rsidRDefault="00A1137B" w:rsidP="00A1137B"/>
    <w:p w14:paraId="4D0E616E" w14:textId="77777777" w:rsidR="00A1137B" w:rsidRPr="00A1137B" w:rsidRDefault="00A1137B" w:rsidP="00A1137B">
      <w:r w:rsidRPr="00A1137B">
        <w:t>kubectl taint nodes worker1 special=true:NoExecute-</w:t>
      </w:r>
    </w:p>
    <w:p w14:paraId="3BBC8B9C" w14:textId="77777777" w:rsidR="00A1137B" w:rsidRPr="00A1137B" w:rsidRDefault="00A1137B" w:rsidP="00A1137B">
      <w:r w:rsidRPr="00A1137B">
        <w:pict w14:anchorId="6AE072D8">
          <v:rect id="_x0000_i1457" style="width:0;height:1.5pt" o:hralign="center" o:hrstd="t" o:hr="t" fillcolor="#a0a0a0" stroked="f"/>
        </w:pict>
      </w:r>
    </w:p>
    <w:p w14:paraId="4B44A08F" w14:textId="77777777" w:rsidR="00A1137B" w:rsidRPr="00A1137B" w:rsidRDefault="00A1137B" w:rsidP="00A1137B">
      <w:pPr>
        <w:rPr>
          <w:b/>
          <w:bCs/>
        </w:rPr>
      </w:pPr>
      <w:r w:rsidRPr="00A1137B">
        <w:rPr>
          <w:b/>
          <w:bCs/>
        </w:rPr>
        <w:t>YAML File: toleration-seconds-pod.yaml</w:t>
      </w:r>
    </w:p>
    <w:p w14:paraId="22D07354" w14:textId="77777777" w:rsidR="00A1137B" w:rsidRPr="00A1137B" w:rsidRDefault="00A1137B" w:rsidP="00A1137B">
      <w:r w:rsidRPr="00A1137B">
        <w:t>apiVersion: v1</w:t>
      </w:r>
    </w:p>
    <w:p w14:paraId="31E52E24" w14:textId="77777777" w:rsidR="00A1137B" w:rsidRPr="00A1137B" w:rsidRDefault="00A1137B" w:rsidP="00A1137B">
      <w:r w:rsidRPr="00A1137B">
        <w:t>kind: Pod</w:t>
      </w:r>
    </w:p>
    <w:p w14:paraId="4027DFA3" w14:textId="77777777" w:rsidR="00A1137B" w:rsidRPr="00A1137B" w:rsidRDefault="00A1137B" w:rsidP="00A1137B">
      <w:r w:rsidRPr="00A1137B">
        <w:t>metadata:</w:t>
      </w:r>
    </w:p>
    <w:p w14:paraId="54BB51C5" w14:textId="77777777" w:rsidR="00A1137B" w:rsidRPr="00A1137B" w:rsidRDefault="00A1137B" w:rsidP="00A1137B">
      <w:r w:rsidRPr="00A1137B">
        <w:t xml:space="preserve">  name: toleration-seconds-pod</w:t>
      </w:r>
    </w:p>
    <w:p w14:paraId="313CDF70" w14:textId="77777777" w:rsidR="00A1137B" w:rsidRPr="00A1137B" w:rsidRDefault="00A1137B" w:rsidP="00A1137B">
      <w:r w:rsidRPr="00A1137B">
        <w:lastRenderedPageBreak/>
        <w:t>spec:</w:t>
      </w:r>
    </w:p>
    <w:p w14:paraId="0754A29C" w14:textId="77777777" w:rsidR="00A1137B" w:rsidRPr="00A1137B" w:rsidRDefault="00A1137B" w:rsidP="00A1137B">
      <w:r w:rsidRPr="00A1137B">
        <w:t xml:space="preserve">  tolerations:</w:t>
      </w:r>
    </w:p>
    <w:p w14:paraId="54EEE2C2" w14:textId="77777777" w:rsidR="00A1137B" w:rsidRPr="00A1137B" w:rsidRDefault="00A1137B" w:rsidP="00A1137B">
      <w:r w:rsidRPr="00A1137B">
        <w:t xml:space="preserve">  - key: "special"</w:t>
      </w:r>
    </w:p>
    <w:p w14:paraId="6B7E0D22" w14:textId="77777777" w:rsidR="00A1137B" w:rsidRPr="00A1137B" w:rsidRDefault="00A1137B" w:rsidP="00A1137B">
      <w:r w:rsidRPr="00A1137B">
        <w:t xml:space="preserve">    operator: "Equal"</w:t>
      </w:r>
    </w:p>
    <w:p w14:paraId="5DCAB754" w14:textId="77777777" w:rsidR="00A1137B" w:rsidRPr="00A1137B" w:rsidRDefault="00A1137B" w:rsidP="00A1137B">
      <w:r w:rsidRPr="00A1137B">
        <w:t xml:space="preserve">    value: "true"</w:t>
      </w:r>
    </w:p>
    <w:p w14:paraId="44E7F399" w14:textId="77777777" w:rsidR="00A1137B" w:rsidRPr="00A1137B" w:rsidRDefault="00A1137B" w:rsidP="00A1137B">
      <w:r w:rsidRPr="00A1137B">
        <w:t xml:space="preserve">    effect: "NoExecute"</w:t>
      </w:r>
    </w:p>
    <w:p w14:paraId="11790582" w14:textId="77777777" w:rsidR="00A1137B" w:rsidRPr="00A1137B" w:rsidRDefault="00A1137B" w:rsidP="00A1137B">
      <w:r w:rsidRPr="00A1137B">
        <w:t xml:space="preserve">    tolerationSeconds: 60</w:t>
      </w:r>
    </w:p>
    <w:p w14:paraId="6AD5064B" w14:textId="77777777" w:rsidR="00A1137B" w:rsidRPr="00A1137B" w:rsidRDefault="00A1137B" w:rsidP="00A1137B"/>
    <w:p w14:paraId="095F62AF" w14:textId="77777777" w:rsidR="00A1137B" w:rsidRPr="00A1137B" w:rsidRDefault="00A1137B" w:rsidP="00A1137B">
      <w:r w:rsidRPr="00A1137B">
        <w:t xml:space="preserve">  containers:</w:t>
      </w:r>
    </w:p>
    <w:p w14:paraId="2B599BBB" w14:textId="77777777" w:rsidR="00A1137B" w:rsidRPr="00A1137B" w:rsidRDefault="00A1137B" w:rsidP="00A1137B">
      <w:r w:rsidRPr="00A1137B">
        <w:t xml:space="preserve">  - name: nginx</w:t>
      </w:r>
    </w:p>
    <w:p w14:paraId="27B82BB4" w14:textId="77777777" w:rsidR="00A1137B" w:rsidRPr="00A1137B" w:rsidRDefault="00A1137B" w:rsidP="00A1137B">
      <w:r w:rsidRPr="00A1137B">
        <w:t xml:space="preserve">    image: nginx</w:t>
      </w:r>
    </w:p>
    <w:p w14:paraId="5F7158E7" w14:textId="77777777" w:rsidR="00A1137B" w:rsidRPr="00A1137B" w:rsidRDefault="00A1137B" w:rsidP="00A1137B">
      <w:r w:rsidRPr="00A1137B">
        <w:pict w14:anchorId="3FA2AE26">
          <v:rect id="_x0000_i1458" style="width:0;height:1.5pt" o:hralign="center" o:hrstd="t" o:hr="t" fillcolor="#a0a0a0" stroked="f"/>
        </w:pict>
      </w:r>
    </w:p>
    <w:p w14:paraId="1A6C7ED2" w14:textId="77777777" w:rsidR="00A1137B" w:rsidRPr="00A1137B" w:rsidRDefault="00A1137B" w:rsidP="00A1137B">
      <w:pPr>
        <w:rPr>
          <w:b/>
          <w:bCs/>
        </w:rPr>
      </w:pPr>
      <w:r w:rsidRPr="00A1137B">
        <w:rPr>
          <w:b/>
          <w:bCs/>
        </w:rPr>
        <w:t>Conclusion</w:t>
      </w:r>
    </w:p>
    <w:p w14:paraId="4F49FD27" w14:textId="77777777" w:rsidR="00A1137B" w:rsidRPr="00A1137B" w:rsidRDefault="00A1137B" w:rsidP="00A1137B">
      <w:r w:rsidRPr="00A1137B">
        <w:t>In this lab, a node was tainted with special=true:NoExecute. A Pod with a matching toleration and tolerationSeconds: 60 was scheduled on the tainted node. Kubernetes allowed the Pod to run temporarily, but after 60 seconds the toleration expired and the Pod was evicted from the node.</w:t>
      </w:r>
    </w:p>
    <w:p w14:paraId="7475D232" w14:textId="2CC849C6" w:rsidR="00A1137B" w:rsidRPr="00E57052" w:rsidRDefault="00DE1AC5" w:rsidP="00E57052">
      <w:r w:rsidRPr="00DE1AC5">
        <w:drawing>
          <wp:inline distT="0" distB="0" distL="0" distR="0" wp14:anchorId="1AC30620" wp14:editId="2DF76530">
            <wp:extent cx="5731510" cy="1964690"/>
            <wp:effectExtent l="0" t="0" r="2540" b="0"/>
            <wp:docPr id="123310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05900" name=""/>
                    <pic:cNvPicPr/>
                  </pic:nvPicPr>
                  <pic:blipFill>
                    <a:blip r:embed="rId15"/>
                    <a:stretch>
                      <a:fillRect/>
                    </a:stretch>
                  </pic:blipFill>
                  <pic:spPr>
                    <a:xfrm>
                      <a:off x="0" y="0"/>
                      <a:ext cx="5731510" cy="1964690"/>
                    </a:xfrm>
                    <a:prstGeom prst="rect">
                      <a:avLst/>
                    </a:prstGeom>
                  </pic:spPr>
                </pic:pic>
              </a:graphicData>
            </a:graphic>
          </wp:inline>
        </w:drawing>
      </w:r>
    </w:p>
    <w:p w14:paraId="1E3EC786" w14:textId="77777777" w:rsidR="00E57052" w:rsidRDefault="00E57052"/>
    <w:sectPr w:rsidR="00E57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5F7"/>
    <w:multiLevelType w:val="multilevel"/>
    <w:tmpl w:val="7E60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848"/>
    <w:multiLevelType w:val="multilevel"/>
    <w:tmpl w:val="6BC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860EF"/>
    <w:multiLevelType w:val="multilevel"/>
    <w:tmpl w:val="DF0A4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10A22"/>
    <w:multiLevelType w:val="multilevel"/>
    <w:tmpl w:val="E89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6739E"/>
    <w:multiLevelType w:val="multilevel"/>
    <w:tmpl w:val="6ADA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353E7"/>
    <w:multiLevelType w:val="multilevel"/>
    <w:tmpl w:val="15D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40567"/>
    <w:multiLevelType w:val="multilevel"/>
    <w:tmpl w:val="D90A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308D4"/>
    <w:multiLevelType w:val="multilevel"/>
    <w:tmpl w:val="BCD4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43425"/>
    <w:multiLevelType w:val="multilevel"/>
    <w:tmpl w:val="7B8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47FAA"/>
    <w:multiLevelType w:val="multilevel"/>
    <w:tmpl w:val="FAB0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356036">
    <w:abstractNumId w:val="0"/>
  </w:num>
  <w:num w:numId="2" w16cid:durableId="114836747">
    <w:abstractNumId w:val="4"/>
  </w:num>
  <w:num w:numId="3" w16cid:durableId="1679694654">
    <w:abstractNumId w:val="3"/>
  </w:num>
  <w:num w:numId="4" w16cid:durableId="982006255">
    <w:abstractNumId w:val="6"/>
  </w:num>
  <w:num w:numId="5" w16cid:durableId="139006739">
    <w:abstractNumId w:val="7"/>
  </w:num>
  <w:num w:numId="6" w16cid:durableId="647901532">
    <w:abstractNumId w:val="8"/>
  </w:num>
  <w:num w:numId="7" w16cid:durableId="558594170">
    <w:abstractNumId w:val="9"/>
  </w:num>
  <w:num w:numId="8" w16cid:durableId="1126778928">
    <w:abstractNumId w:val="5"/>
  </w:num>
  <w:num w:numId="9" w16cid:durableId="1722052572">
    <w:abstractNumId w:val="1"/>
  </w:num>
  <w:num w:numId="10" w16cid:durableId="1495992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AA"/>
    <w:rsid w:val="000312C7"/>
    <w:rsid w:val="008538AA"/>
    <w:rsid w:val="00A1137B"/>
    <w:rsid w:val="00DE1AC5"/>
    <w:rsid w:val="00E57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A6D3"/>
  <w15:chartTrackingRefBased/>
  <w15:docId w15:val="{7918A060-0912-4D6D-85A4-455F0F782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8AA"/>
    <w:rPr>
      <w:rFonts w:eastAsiaTheme="majorEastAsia" w:cstheme="majorBidi"/>
      <w:color w:val="272727" w:themeColor="text1" w:themeTint="D8"/>
    </w:rPr>
  </w:style>
  <w:style w:type="paragraph" w:styleId="Title">
    <w:name w:val="Title"/>
    <w:basedOn w:val="Normal"/>
    <w:next w:val="Normal"/>
    <w:link w:val="TitleChar"/>
    <w:uiPriority w:val="10"/>
    <w:qFormat/>
    <w:rsid w:val="00853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8AA"/>
    <w:pPr>
      <w:spacing w:before="160"/>
      <w:jc w:val="center"/>
    </w:pPr>
    <w:rPr>
      <w:i/>
      <w:iCs/>
      <w:color w:val="404040" w:themeColor="text1" w:themeTint="BF"/>
    </w:rPr>
  </w:style>
  <w:style w:type="character" w:customStyle="1" w:styleId="QuoteChar">
    <w:name w:val="Quote Char"/>
    <w:basedOn w:val="DefaultParagraphFont"/>
    <w:link w:val="Quote"/>
    <w:uiPriority w:val="29"/>
    <w:rsid w:val="008538AA"/>
    <w:rPr>
      <w:i/>
      <w:iCs/>
      <w:color w:val="404040" w:themeColor="text1" w:themeTint="BF"/>
    </w:rPr>
  </w:style>
  <w:style w:type="paragraph" w:styleId="ListParagraph">
    <w:name w:val="List Paragraph"/>
    <w:basedOn w:val="Normal"/>
    <w:uiPriority w:val="34"/>
    <w:qFormat/>
    <w:rsid w:val="008538AA"/>
    <w:pPr>
      <w:ind w:left="720"/>
      <w:contextualSpacing/>
    </w:pPr>
  </w:style>
  <w:style w:type="character" w:styleId="IntenseEmphasis">
    <w:name w:val="Intense Emphasis"/>
    <w:basedOn w:val="DefaultParagraphFont"/>
    <w:uiPriority w:val="21"/>
    <w:qFormat/>
    <w:rsid w:val="008538AA"/>
    <w:rPr>
      <w:i/>
      <w:iCs/>
      <w:color w:val="0F4761" w:themeColor="accent1" w:themeShade="BF"/>
    </w:rPr>
  </w:style>
  <w:style w:type="paragraph" w:styleId="IntenseQuote">
    <w:name w:val="Intense Quote"/>
    <w:basedOn w:val="Normal"/>
    <w:next w:val="Normal"/>
    <w:link w:val="IntenseQuoteChar"/>
    <w:uiPriority w:val="30"/>
    <w:qFormat/>
    <w:rsid w:val="00853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8AA"/>
    <w:rPr>
      <w:i/>
      <w:iCs/>
      <w:color w:val="0F4761" w:themeColor="accent1" w:themeShade="BF"/>
    </w:rPr>
  </w:style>
  <w:style w:type="character" w:styleId="IntenseReference">
    <w:name w:val="Intense Reference"/>
    <w:basedOn w:val="DefaultParagraphFont"/>
    <w:uiPriority w:val="32"/>
    <w:qFormat/>
    <w:rsid w:val="008538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28</Pages>
  <Words>2828</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1</cp:revision>
  <dcterms:created xsi:type="dcterms:W3CDTF">2026-07-29T06:37:00Z</dcterms:created>
  <dcterms:modified xsi:type="dcterms:W3CDTF">2026-07-29T07:14:00Z</dcterms:modified>
</cp:coreProperties>
</file>