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449070"/>
            <wp:effectExtent l="0" t="0" r="317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27012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B8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2024-05-04T17:52:52Z</dcterms:created>
  <dc:creator>HP</dc:creator>
  <cp:lastModifiedBy>varundwivedi6</cp:lastModifiedBy>
  <dcterms:modified xsi:type="dcterms:W3CDTF">2024-05-04T18:17:46Z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8BA59A5FA9E34E09B6A55AE1386E09B7_12</vt:lpwstr>
  </property>
</Properties>
</file>