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CRACK THE COVID-19 CRISIS</w: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BY 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f497d"/>
            <w:sz w:val="28"/>
            <w:szCs w:val="28"/>
            <w:u w:val="single"/>
            <w:rtl w:val="0"/>
          </w:rPr>
          <w:t xml:space="preserve">NASSCOM FUTURESKILLS AND IBM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BIET_COVID_EEE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 of the 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 TEMPERATURE SENSOR FOR E-HEALTH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include &lt;DallasTemperature.h&gt; //Library with all function of DS18B20 Sensor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#include &lt;DS1307.h&gt;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#include &lt;LiquidCrystal_I2C.h&gt; //Biblioteca I2C do LCD 16x2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#include &lt;Wire.h&gt; //Biblioteca de Comunicacao I2C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#include &lt;OneWire.h&gt; //OneWire Library for DS18B20 Sensor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#include &lt;SD.h&gt;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#include &lt;SPI.h&gt;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LiquidCrystal_I2C lcd(0x27,16,2);  // Configurando o endereco do LCD 16x2 para 0x27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#define ONE_WIRE_BUS 8 //Digital Pin to connect the DS18B20 Sensor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//Define uma instancia do oneWire para comunicacao com o sensor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OneWire oneWire(ONE_WIRE_BUS);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DallasTemperature sensors(&amp;oneWire);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DeviceAddress sensor1;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myFile;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#define Buttonmeasure 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#define Buttonadjusthour 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#define Buttonok 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bool measure = 0, adjusthour = 0, ok = 0;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bool measure_state = 0, adjusthour_state = 0, ok_state = 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bool measure_process = 0, adjust_process = 0;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byte actualMin = 0, previousMin =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byte actualHour = 0, previousHour = 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byte minUpdate = 0;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pinoSS = 10; // Pin 53 para Mega / Pin 10 para UNO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 DataTime[7];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updateHour()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DS1307.getDate(DataTime);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if(DataTime[5] != minUpdate)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sprintf(times, "%02d:%02d", DataTime[4], DataTime[5]);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lcd.setCursor(0,0);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lcd.print("                ");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lcd.setCursor(5,0);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lcd.print(times);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minUpdate = DataTime[5];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updateTemp()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DS1307.getDate(DataTime);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if(DataTime[5] != minUpdate)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sprintf(times, "%02d:%02d", DataTime[4], DataTime[5]);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lcd.clear();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lcd.setCursor(5,0);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lcd.print(times);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lcd.setCursor(0,1);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lcd.print("Temperature: ");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lcd.setCursor(14,1);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sensors.requestTemperatures();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float TempSensor = sensors.getTempCByIndex(0);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lcd.print(TempSensor);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minUpdate = DataTime[5];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setup()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Serial.begin(9600);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DS1307.begin();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sensors.begin();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pinMode(pinoSS, OUTPUT); // Declara pinoSS como saída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Wire.begin(); //Inicializacao da Comunicacao I2C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lcd.init();                      //Inicializacao do LCD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lcd.backlight();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lcd.setCursor(3,0);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lcd.print("Temp System");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lcd.setCursor(3,1);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lcd.print("Datalogger");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delay(2000);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Localiza e mostra enderecos dos sensores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Serial.println("Localizando sensores DS18B20...");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Serial.print("Sensor Localization successfully!");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Serial.print(sensors.getDeviceCount(), DEC);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Serial.println(" Sensor");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if(SD.begin())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Inicializa o SD Card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Serial.println("SD Card pronto para uso."); // Imprime na tela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Serial.println("Falha na inicialização do SD Card.");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DS1307.getDate(DataTime);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lcd.clear();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sprintf(times, "%02d:%02d", DataTime[4], DataTime[5]);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lcd.setCursor(5,0);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lcd.print(times);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lcd.setCursor(0,1);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lcd.print("1-M   2-H  3-O/P");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updateHour();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//Reading button states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measure = digitalRead(Buttonmeasure);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adjusthour = digitalRead(Buttonadjusthour);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ok = digitalRead(Buttonok);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if(measure == 0 &amp;&amp; measure_state == 1)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measure_state = 0;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if(measure == 1 &amp;&amp; measure_state == 0 &amp;&amp; measure_process == 0)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measure_process = 1;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measure_state = 1;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if (SD.exists("temp.txt"))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Serial.println("Apagou o arquivo anterior!");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SD.remove("temp.txt");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myFile = SD.open("temp.txt", FILE_WRITE); // Cria / Abre arquivo .txt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Serial.println("Criou o arquivo!");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Serial.println("Criou o arquivo!");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myFile = SD.open("temp.txt", FILE_WRITE); // Cria / Abre arquivo .txt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myFile.close();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delay(500);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myFile.print("Hour: ");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myFile.println("Temperature");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DS1307.getDate(DataTime);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actualMin = previousMin = DataTime[5];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sprintf(times, "%02d:%02d", DataTime[4], DataTime[5]);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lcd.clear();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lcd.setCursor(5,0);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lcd.print(times);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lcd.setCursor(0,1);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lcd.print("Temperature: ");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lcd.setCursor(14,1);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sensors.requestTemperatures();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float TempSensor = sensors.getTempCByIndex(0);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lcd.print(TempSensor);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if(adjusthour == 0 &amp;&amp; adjusthour_state == 1)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adjusthour_state = 0;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if(adjusthour == 1 &amp;&amp; adjusthour_state == 0 &amp;&amp; measure_process == 0)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adjust_process = 1;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//--------------------------------------------------Measuring Process-----------------------------------------------------------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if(measure_process == 1)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updateTemp();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byte contMin = 0, contHour = 0;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DS1307.getDate(DataTime);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actualMin = DataTime[5];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//---------------------------------------------------------Count Minutes----------------------------------------------------------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if(actualMin != previousMin)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contMin++;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previousMin = actualMin;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if(contMin == 5)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sprintf(times, "%02d:%02d ", DataTime[4], DataTime[5]);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sensors.requestTemperatures();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float TempSensor = sensors.getTempCByIndex(0);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myFile.print(times);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myFile.println(TempSensor);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contMin = 0;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//-----------------------------------------------------------Count Hours----------------------------------------------------------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if(actualHour != previousHour)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contHour++;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previousHour = actualHour;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if(contHour == 5)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myFile.close();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lcd.clear();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lcd.setCursor(5,0);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lcd.print("Finished");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lcd.setCursor(5,1);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lcd.print("Process");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measure_process = 0;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contHour = 0;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//----------------------------------------------Condition to stop the datalogger--------------------------------------------------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if(ok == 1)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myFile.close();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lcd.clear();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lcd.setCursor(6,0);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lcd.print("Stoped");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lcd.setCursor(5,1);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lcd.print("Process");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measure_process = 0;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delay(2000);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lcd.clear();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DS1307.getDate(DataTime);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sprintf(times, "%02d:%02d", DataTime[4], DataTime[5]);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lcd.setCursor(5,0);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lcd.print(times);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lcd.setCursor(0,1);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lcd.print("1-M   2-H  3-O/P");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//-----------------------------------------------------Adjust Hours---------------------------------------------------------------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//Adjust Hour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if(adjust_process == 1)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lcd.clear();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DS1307.getDate(DataTime);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lcd.setCursor(0,0);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lcd.print("Adjust Hour:");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sprintf(times, "%02d:%02d", DataTime[4], DataTime[5]);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lcd.setCursor(5,1);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lcd.print(times);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//Hour Adjust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measure = digitalRead(Buttonmeasure);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adjusthour = digitalRead(Buttonadjusthour);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ok = digitalRead(Buttonok);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if(measure == 0 &amp;&amp; measure_state == 1)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measure_state = 0;   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if(measure == 1 &amp;&amp; measure_state == 0)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{ 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DataTime[4]++;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if(DataTime[4] &gt; 23)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DataTime[4] = 0; 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measure_state = 1;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sprintf(times, "%02d:%02d", DataTime[4], DataTime[5]);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lcd.setCursor(5,1);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lcd.print(times);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DS1307.setDate(DataTime[0],DataTime[1],DataTime[2],DataTime[3],DataTime[4],DataTime[5],00);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if(adjusthour == 0 &amp;&amp; adjusthour_state == 1)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adjusthour_state = 0;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if(adjusthour == 1 &amp;&amp; adjusthour_state == 0)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{ 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DataTime[5]++;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if(DataTime[5] &gt; 59)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DataTime[5] = 0;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sprintf(times, "%02d:%02d", DataTime[4], DataTime[5]);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lcd.setCursor(5,1);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lcd.print(times);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DS1307.setDate(DataTime[0],DataTime[1],DataTime[2],DataTime[3],DataTime[4],DataTime[5],00);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adjusthour_state = 1;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if(ok == 1)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lcd.clear();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DS1307.getDate(DataTime);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sprintf(times, "%02d:%02d", DataTime[4], DataTime[5]);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lcd.setCursor(0,0);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lcd.print(times);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lcd.setCursor(0,1);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lcd.print("1-M    2-H   3-O");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adjust_process = 0;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}while(ok != 1);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//------------------------------------------------------End Adjust Hour-----------------------------------------------------------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First, we define all the libraries for controlling the modules and declaring variables used when programming the JLCPCB Datalogger with a temperature sensor for Arduino. The code block is shown below.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#include &lt;DallasTemperature.h&gt; //Library with all function of DS18B20 Sensor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Team Members: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L.SHIVANI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S.SAI PRASANNA                                        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G.SAI SANDEEP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MENTOR: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RAHUL KUMAR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ASSISTANT PROFESSOR EEE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s://beatest.in/challenge/3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