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E7123" w14:textId="77777777" w:rsidR="00364982" w:rsidRPr="00C2663B" w:rsidRDefault="00364982" w:rsidP="00364982">
      <w:pPr>
        <w:rPr>
          <w:b/>
        </w:rPr>
      </w:pPr>
      <w:r w:rsidRPr="00C2663B">
        <w:rPr>
          <w:b/>
        </w:rPr>
        <w:t>Team Name:</w:t>
      </w:r>
      <w:r>
        <w:rPr>
          <w:b/>
        </w:rPr>
        <w:t xml:space="preserve"> </w:t>
      </w:r>
      <w:r>
        <w:rPr>
          <w:b/>
          <w:bCs/>
          <w:color w:val="000000"/>
          <w:sz w:val="23"/>
          <w:szCs w:val="23"/>
          <w:shd w:val="clear" w:color="auto" w:fill="FFFFFF"/>
        </w:rPr>
        <w:t>Covid-19 resolution ideas</w:t>
      </w:r>
    </w:p>
    <w:p w14:paraId="58D84F4C" w14:textId="77777777" w:rsidR="00364982" w:rsidRDefault="00364982">
      <w:bookmarkStart w:id="0" w:name="_GoBack"/>
      <w:bookmarkEnd w:id="0"/>
    </w:p>
    <w:p w14:paraId="732B860A" w14:textId="77777777" w:rsidR="00364982" w:rsidRDefault="00364982"/>
    <w:p w14:paraId="1CCA5A7F" w14:textId="77777777" w:rsidR="00364982" w:rsidRDefault="00364982"/>
    <w:p w14:paraId="00000001" w14:textId="67C21C73" w:rsidR="004E1B9B" w:rsidRDefault="00364982">
      <w:r>
        <w:t>Source code</w:t>
      </w:r>
    </w:p>
    <w:p w14:paraId="00000002" w14:textId="77777777" w:rsidR="004E1B9B" w:rsidRDefault="00364982">
      <w:r>
        <w:t>//</w:t>
      </w:r>
    </w:p>
    <w:p w14:paraId="00000003" w14:textId="77777777" w:rsidR="004E1B9B" w:rsidRDefault="00364982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00000004" w14:textId="77777777" w:rsidR="004E1B9B" w:rsidRDefault="00364982"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00000005" w14:textId="77777777" w:rsidR="004E1B9B" w:rsidRDefault="00364982"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00000006" w14:textId="77777777" w:rsidR="004E1B9B" w:rsidRDefault="00364982">
      <w:r>
        <w:t>}</w:t>
      </w:r>
    </w:p>
    <w:p w14:paraId="00000007" w14:textId="77777777" w:rsidR="004E1B9B" w:rsidRDefault="00364982">
      <w:r>
        <w:t xml:space="preserve">void </w:t>
      </w:r>
      <w:proofErr w:type="gramStart"/>
      <w:r>
        <w:t>loop(</w:t>
      </w:r>
      <w:proofErr w:type="gramEnd"/>
      <w:r>
        <w:t>){</w:t>
      </w:r>
    </w:p>
    <w:p w14:paraId="00000008" w14:textId="77777777" w:rsidR="004E1B9B" w:rsidRDefault="00364982">
      <w:r>
        <w:t>if(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=HIGH){</w:t>
      </w:r>
    </w:p>
    <w:p w14:paraId="00000009" w14:textId="77777777" w:rsidR="004E1B9B" w:rsidRDefault="00364982"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0000000A" w14:textId="77777777" w:rsidR="004E1B9B" w:rsidRDefault="00364982">
      <w:r>
        <w:t>}</w:t>
      </w:r>
    </w:p>
    <w:p w14:paraId="0000000B" w14:textId="77777777" w:rsidR="004E1B9B" w:rsidRDefault="00364982">
      <w:proofErr w:type="gramStart"/>
      <w:r>
        <w:t>else{</w:t>
      </w:r>
      <w:proofErr w:type="gramEnd"/>
    </w:p>
    <w:p w14:paraId="0000000C" w14:textId="77777777" w:rsidR="004E1B9B" w:rsidRDefault="00364982"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0000000D" w14:textId="77777777" w:rsidR="004E1B9B" w:rsidRDefault="00364982">
      <w:r>
        <w:t>}</w:t>
      </w:r>
    </w:p>
    <w:p w14:paraId="0000000E" w14:textId="77777777" w:rsidR="004E1B9B" w:rsidRDefault="00364982">
      <w:r>
        <w:t>}</w:t>
      </w:r>
    </w:p>
    <w:sectPr w:rsidR="004E1B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B"/>
    <w:rsid w:val="00364982"/>
    <w:rsid w:val="004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203C"/>
  <w15:docId w15:val="{D5B9738E-2925-465E-9C8A-6F2CA3C3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2</cp:revision>
  <cp:lastPrinted>2020-07-15T09:50:00Z</cp:lastPrinted>
  <dcterms:created xsi:type="dcterms:W3CDTF">2020-07-15T09:50:00Z</dcterms:created>
  <dcterms:modified xsi:type="dcterms:W3CDTF">2020-07-15T09:57:00Z</dcterms:modified>
</cp:coreProperties>
</file>