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9DC2A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void </w:t>
      </w:r>
      <w:proofErr w:type="gramStart"/>
      <w:r w:rsidRPr="00933613">
        <w:rPr>
          <w:lang w:val="en-US"/>
        </w:rPr>
        <w:t>setup(</w:t>
      </w:r>
      <w:proofErr w:type="gramEnd"/>
      <w:r w:rsidRPr="00933613">
        <w:rPr>
          <w:lang w:val="en-US"/>
        </w:rPr>
        <w:t>)</w:t>
      </w:r>
    </w:p>
    <w:p w14:paraId="79B02C98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>{</w:t>
      </w:r>
    </w:p>
    <w:p w14:paraId="76ABAE70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pinMode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LED_BUILTIN, OUTPUT);</w:t>
      </w:r>
    </w:p>
    <w:p w14:paraId="334FFC32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>}</w:t>
      </w:r>
    </w:p>
    <w:p w14:paraId="4D09FDB2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void </w:t>
      </w:r>
      <w:proofErr w:type="gramStart"/>
      <w:r w:rsidRPr="00933613">
        <w:rPr>
          <w:lang w:val="en-US"/>
        </w:rPr>
        <w:t>loop(</w:t>
      </w:r>
      <w:proofErr w:type="gramEnd"/>
      <w:r w:rsidRPr="00933613">
        <w:rPr>
          <w:lang w:val="en-US"/>
        </w:rPr>
        <w:t>)</w:t>
      </w:r>
    </w:p>
    <w:p w14:paraId="135678A6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>{</w:t>
      </w:r>
    </w:p>
    <w:p w14:paraId="775F29C1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2, HIGH);</w:t>
      </w:r>
    </w:p>
    <w:p w14:paraId="18D1CCD3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43AB69EF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2, LOW);</w:t>
      </w:r>
    </w:p>
    <w:p w14:paraId="220BC0E8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2F119EE4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3, HIGH);</w:t>
      </w:r>
    </w:p>
    <w:p w14:paraId="520961FA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4D0082CB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3, LOW);</w:t>
      </w:r>
    </w:p>
    <w:p w14:paraId="27A690D2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15ED9A81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4, HIGH);</w:t>
      </w:r>
    </w:p>
    <w:p w14:paraId="574CF82A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3ED95107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4, LOW);</w:t>
      </w:r>
    </w:p>
    <w:p w14:paraId="3206575B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3D0D4B06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5, HIGH);</w:t>
      </w:r>
    </w:p>
    <w:p w14:paraId="42040743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2F976644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5, LOW);</w:t>
      </w:r>
    </w:p>
    <w:p w14:paraId="5E3AF8C5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556F0F5E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6, HIGH);</w:t>
      </w:r>
    </w:p>
    <w:p w14:paraId="20AD7858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39EE90BA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6, LOW);</w:t>
      </w:r>
    </w:p>
    <w:p w14:paraId="1032F15C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07E5AE6B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7, HIGH);</w:t>
      </w:r>
    </w:p>
    <w:p w14:paraId="1160E191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4CBA2EF9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spellStart"/>
      <w:proofErr w:type="gramStart"/>
      <w:r w:rsidRPr="00933613">
        <w:rPr>
          <w:lang w:val="en-US"/>
        </w:rPr>
        <w:t>digitalWrite</w:t>
      </w:r>
      <w:proofErr w:type="spellEnd"/>
      <w:r w:rsidRPr="00933613">
        <w:rPr>
          <w:lang w:val="en-US"/>
        </w:rPr>
        <w:t>(</w:t>
      </w:r>
      <w:proofErr w:type="gramEnd"/>
      <w:r w:rsidRPr="00933613">
        <w:rPr>
          <w:lang w:val="en-US"/>
        </w:rPr>
        <w:t>7, LOW);</w:t>
      </w:r>
    </w:p>
    <w:p w14:paraId="1DA8E23F" w14:textId="77777777" w:rsidR="00933613" w:rsidRPr="00933613" w:rsidRDefault="00933613" w:rsidP="00933613">
      <w:pPr>
        <w:rPr>
          <w:lang w:val="en-US"/>
        </w:rPr>
      </w:pPr>
      <w:r w:rsidRPr="00933613">
        <w:rPr>
          <w:lang w:val="en-US"/>
        </w:rPr>
        <w:t xml:space="preserve">  </w:t>
      </w:r>
      <w:proofErr w:type="gramStart"/>
      <w:r w:rsidRPr="00933613">
        <w:rPr>
          <w:lang w:val="en-US"/>
        </w:rPr>
        <w:t>delay(</w:t>
      </w:r>
      <w:proofErr w:type="gramEnd"/>
      <w:r w:rsidRPr="00933613">
        <w:rPr>
          <w:lang w:val="en-US"/>
        </w:rPr>
        <w:t>100);</w:t>
      </w:r>
    </w:p>
    <w:p w14:paraId="2E063938" w14:textId="72FC51EA" w:rsidR="00D444B1" w:rsidRPr="00933613" w:rsidRDefault="00933613" w:rsidP="00933613">
      <w:r w:rsidRPr="00933613">
        <w:rPr>
          <w:lang w:val="en-US"/>
        </w:rPr>
        <w:t>}</w:t>
      </w:r>
    </w:p>
    <w:sectPr w:rsidR="00D444B1" w:rsidRPr="0093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13"/>
    <w:rsid w:val="00181A2E"/>
    <w:rsid w:val="00933613"/>
    <w:rsid w:val="00A97664"/>
    <w:rsid w:val="00D444B1"/>
    <w:rsid w:val="00D4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B92C"/>
  <w15:chartTrackingRefBased/>
  <w15:docId w15:val="{4350BE81-D861-40ED-B7D8-31BEF2F2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13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613"/>
    <w:pPr>
      <w:spacing w:before="160"/>
      <w:jc w:val="center"/>
    </w:pPr>
    <w:rPr>
      <w:rFonts w:ascii="Calibri" w:eastAsia="Calibri" w:hAnsi="Calibri" w:cs="Calibr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613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613"/>
    <w:pPr>
      <w:ind w:left="720"/>
      <w:contextualSpacing/>
    </w:pPr>
    <w:rPr>
      <w:rFonts w:ascii="Calibri" w:eastAsia="Calibri" w:hAnsi="Calibri" w:cs="Calibri"/>
      <w:color w:val="000000"/>
    </w:rPr>
  </w:style>
  <w:style w:type="character" w:styleId="IntenseEmphasis">
    <w:name w:val="Intense Emphasis"/>
    <w:basedOn w:val="DefaultParagraphFont"/>
    <w:uiPriority w:val="21"/>
    <w:qFormat/>
    <w:rsid w:val="00933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Calibri" w:eastAsia="Calibri" w:hAnsi="Calibri" w:cs="Calibri"/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613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Varunesh T</dc:creator>
  <cp:keywords/>
  <dc:description/>
  <cp:lastModifiedBy>Varunesh T</cp:lastModifiedBy>
  <cp:revision>1</cp:revision>
  <dcterms:created xsi:type="dcterms:W3CDTF">2025-05-18T15:19:00Z</dcterms:created>
  <dcterms:modified xsi:type="dcterms:W3CDTF">2025-05-18T15:23:00Z</dcterms:modified>
</cp:coreProperties>
</file>