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9AAB" w14:textId="5AFBB92E" w:rsidR="006119C9" w:rsidRPr="001B4688" w:rsidRDefault="006119C9" w:rsidP="00B82BF0">
      <w:pPr>
        <w:spacing w:line="480" w:lineRule="auto"/>
        <w:jc w:val="center"/>
        <w:rPr>
          <w:rFonts w:ascii="Arial" w:hAnsi="Arial" w:cs="Arial"/>
          <w:b/>
          <w:bCs/>
        </w:rPr>
      </w:pPr>
      <w:r w:rsidRPr="001B4688">
        <w:rPr>
          <w:rFonts w:ascii="Arial" w:hAnsi="Arial" w:cs="Arial"/>
          <w:b/>
          <w:bCs/>
        </w:rPr>
        <w:t xml:space="preserve">Sprint </w:t>
      </w:r>
      <w:r w:rsidR="0074615C" w:rsidRPr="001B4688">
        <w:rPr>
          <w:rFonts w:ascii="Arial" w:hAnsi="Arial" w:cs="Arial"/>
          <w:b/>
          <w:bCs/>
        </w:rPr>
        <w:t>Retrospective</w:t>
      </w:r>
    </w:p>
    <w:p w14:paraId="7481DCB6" w14:textId="30DFF988" w:rsidR="000B1565" w:rsidRPr="001B4688" w:rsidRDefault="0023603A" w:rsidP="00B82BF0">
      <w:p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  <w:b/>
          <w:bCs/>
        </w:rPr>
        <w:t>what went well in the Sprint?</w:t>
      </w:r>
    </w:p>
    <w:p w14:paraId="07C4A3C3" w14:textId="05E14632" w:rsidR="0033605A" w:rsidRPr="001B4688" w:rsidRDefault="0033605A" w:rsidP="0033605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Phases 1 and 2 went well</w:t>
      </w:r>
    </w:p>
    <w:p w14:paraId="1C09A8D4" w14:textId="25834BB4" w:rsidR="00D96199" w:rsidRPr="001B4688" w:rsidRDefault="00BB425B" w:rsidP="00D96199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Acc</w:t>
      </w:r>
      <w:r w:rsidR="00307B1F" w:rsidRPr="001B4688">
        <w:rPr>
          <w:rFonts w:ascii="Arial" w:hAnsi="Arial" w:cs="Arial"/>
        </w:rPr>
        <w:t xml:space="preserve">eptance Criteria and RTM were updated to from the first sprint to </w:t>
      </w:r>
      <w:r w:rsidR="00570947" w:rsidRPr="001B4688">
        <w:rPr>
          <w:rFonts w:ascii="Arial" w:hAnsi="Arial" w:cs="Arial"/>
        </w:rPr>
        <w:t>accurately represent the second sprint.</w:t>
      </w:r>
    </w:p>
    <w:p w14:paraId="3945D3C1" w14:textId="056B9504" w:rsidR="00570947" w:rsidRPr="001B4688" w:rsidRDefault="00570947" w:rsidP="00D96199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 xml:space="preserve">Test results and defect results </w:t>
      </w:r>
      <w:r w:rsidR="00E35940" w:rsidRPr="001B4688">
        <w:rPr>
          <w:rFonts w:ascii="Arial" w:hAnsi="Arial" w:cs="Arial"/>
        </w:rPr>
        <w:t xml:space="preserve">from the first sprint were reviewed and relevant edge cases, and </w:t>
      </w:r>
      <w:r w:rsidR="00FE21FA" w:rsidRPr="001B4688">
        <w:rPr>
          <w:rFonts w:ascii="Arial" w:hAnsi="Arial" w:cs="Arial"/>
        </w:rPr>
        <w:t>use</w:t>
      </w:r>
      <w:r w:rsidR="00E35940" w:rsidRPr="001B4688">
        <w:rPr>
          <w:rFonts w:ascii="Arial" w:hAnsi="Arial" w:cs="Arial"/>
        </w:rPr>
        <w:t xml:space="preserve"> cases were aggregated </w:t>
      </w:r>
      <w:r w:rsidR="00E3468D" w:rsidRPr="001B4688">
        <w:rPr>
          <w:rFonts w:ascii="Arial" w:hAnsi="Arial" w:cs="Arial"/>
        </w:rPr>
        <w:t xml:space="preserve">from the individual </w:t>
      </w:r>
      <w:r w:rsidR="00FE21FA" w:rsidRPr="001B4688">
        <w:rPr>
          <w:rFonts w:ascii="Arial" w:hAnsi="Arial" w:cs="Arial"/>
        </w:rPr>
        <w:t>test/defect results each team member created in Sprint 1.</w:t>
      </w:r>
    </w:p>
    <w:p w14:paraId="237F824B" w14:textId="5696CD86" w:rsidR="00FE21FA" w:rsidRPr="001B4688" w:rsidRDefault="00FE21FA" w:rsidP="00D96199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 xml:space="preserve">The test plan document was updated in accordance with </w:t>
      </w:r>
      <w:r w:rsidR="000F6398" w:rsidRPr="001B4688">
        <w:rPr>
          <w:rFonts w:ascii="Arial" w:hAnsi="Arial" w:cs="Arial"/>
        </w:rPr>
        <w:t>Sprint 2 requirements.</w:t>
      </w:r>
    </w:p>
    <w:p w14:paraId="1D2876A1" w14:textId="441E0E30" w:rsidR="000F6398" w:rsidRPr="001B4688" w:rsidRDefault="000F6398" w:rsidP="00D96199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The Automation strategy document was created in accordance with sprint 2 requirements</w:t>
      </w:r>
      <w:r w:rsidR="00F720BB" w:rsidRPr="001B4688">
        <w:rPr>
          <w:rFonts w:ascii="Arial" w:hAnsi="Arial" w:cs="Arial"/>
        </w:rPr>
        <w:t>.</w:t>
      </w:r>
    </w:p>
    <w:p w14:paraId="6B0D668F" w14:textId="42C2D5BB" w:rsidR="002444E3" w:rsidRPr="001B4688" w:rsidRDefault="002444E3" w:rsidP="0033605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Team communication</w:t>
      </w:r>
    </w:p>
    <w:p w14:paraId="07AE80F4" w14:textId="2602030E" w:rsidR="00F720BB" w:rsidRPr="001B4688" w:rsidRDefault="00F720BB" w:rsidP="00F720BB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 xml:space="preserve">All team members were </w:t>
      </w:r>
      <w:r w:rsidR="00A340AD" w:rsidRPr="001B4688">
        <w:rPr>
          <w:rFonts w:ascii="Arial" w:hAnsi="Arial" w:cs="Arial"/>
        </w:rPr>
        <w:t xml:space="preserve">actively participating and contributing to the task at hand. </w:t>
      </w:r>
      <w:r w:rsidR="00B337C9" w:rsidRPr="001B4688">
        <w:rPr>
          <w:rFonts w:ascii="Arial" w:hAnsi="Arial" w:cs="Arial"/>
        </w:rPr>
        <w:t xml:space="preserve">Everyone collaborated, up to date and </w:t>
      </w:r>
      <w:r w:rsidR="00AF11AF" w:rsidRPr="001B4688">
        <w:rPr>
          <w:rFonts w:ascii="Arial" w:hAnsi="Arial" w:cs="Arial"/>
        </w:rPr>
        <w:t xml:space="preserve">were cognizant of each </w:t>
      </w:r>
      <w:r w:rsidR="00152B86" w:rsidRPr="001B4688">
        <w:rPr>
          <w:rFonts w:ascii="Arial" w:hAnsi="Arial" w:cs="Arial"/>
        </w:rPr>
        <w:t>other’s</w:t>
      </w:r>
      <w:r w:rsidR="00AF11AF" w:rsidRPr="001B4688">
        <w:rPr>
          <w:rFonts w:ascii="Arial" w:hAnsi="Arial" w:cs="Arial"/>
        </w:rPr>
        <w:t xml:space="preserve"> time, differences and strengths</w:t>
      </w:r>
      <w:r w:rsidR="00152B86" w:rsidRPr="001B4688">
        <w:rPr>
          <w:rFonts w:ascii="Arial" w:hAnsi="Arial" w:cs="Arial"/>
        </w:rPr>
        <w:t xml:space="preserve">. </w:t>
      </w:r>
    </w:p>
    <w:p w14:paraId="37AB19DA" w14:textId="2CFCFE51" w:rsidR="002444E3" w:rsidRPr="001B4688" w:rsidRDefault="002444E3" w:rsidP="0033605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Document organization</w:t>
      </w:r>
    </w:p>
    <w:p w14:paraId="37B781E2" w14:textId="24495420" w:rsidR="00152B86" w:rsidRPr="001B4688" w:rsidRDefault="00152B86" w:rsidP="00152B86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 xml:space="preserve">Documentation was thoroughly </w:t>
      </w:r>
      <w:r w:rsidR="00703F90" w:rsidRPr="001B4688">
        <w:rPr>
          <w:rFonts w:ascii="Arial" w:hAnsi="Arial" w:cs="Arial"/>
        </w:rPr>
        <w:t>reviewed and</w:t>
      </w:r>
      <w:r w:rsidR="00EE5DAB" w:rsidRPr="001B4688">
        <w:rPr>
          <w:rFonts w:ascii="Arial" w:hAnsi="Arial" w:cs="Arial"/>
        </w:rPr>
        <w:t xml:space="preserve"> </w:t>
      </w:r>
      <w:r w:rsidR="00176DE7" w:rsidRPr="001B4688">
        <w:rPr>
          <w:rFonts w:ascii="Arial" w:hAnsi="Arial" w:cs="Arial"/>
        </w:rPr>
        <w:t xml:space="preserve">created </w:t>
      </w:r>
      <w:r w:rsidR="00EE5DAB" w:rsidRPr="001B4688">
        <w:rPr>
          <w:rFonts w:ascii="Arial" w:hAnsi="Arial" w:cs="Arial"/>
        </w:rPr>
        <w:t>in detail</w:t>
      </w:r>
      <w:r w:rsidR="00176DE7" w:rsidRPr="001B4688">
        <w:rPr>
          <w:rFonts w:ascii="Arial" w:hAnsi="Arial" w:cs="Arial"/>
        </w:rPr>
        <w:t>.</w:t>
      </w:r>
    </w:p>
    <w:p w14:paraId="6DEE9492" w14:textId="3FD8EDAF" w:rsidR="00510338" w:rsidRPr="001B4688" w:rsidRDefault="00510338" w:rsidP="00152B86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All documents were created with input from all members of the team.</w:t>
      </w:r>
    </w:p>
    <w:p w14:paraId="40A98A00" w14:textId="166E066F" w:rsidR="003A6ACB" w:rsidRPr="001B4688" w:rsidRDefault="00F114DF" w:rsidP="0033605A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>Report creation</w:t>
      </w:r>
    </w:p>
    <w:p w14:paraId="402C212E" w14:textId="25DBC960" w:rsidR="00781BE7" w:rsidRPr="001B4688" w:rsidRDefault="00176DE7" w:rsidP="00510338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</w:rPr>
        <w:t xml:space="preserve">The team ran into minimal trouble creating </w:t>
      </w:r>
      <w:r w:rsidR="00781BE7" w:rsidRPr="001B4688">
        <w:rPr>
          <w:rFonts w:ascii="Arial" w:hAnsi="Arial" w:cs="Arial"/>
        </w:rPr>
        <w:t>reports, the reports contain accurate information that will be beneficial for the next sprint.</w:t>
      </w:r>
    </w:p>
    <w:p w14:paraId="183F510E" w14:textId="5D90714E" w:rsidR="0023603A" w:rsidRPr="001B4688" w:rsidRDefault="0023603A" w:rsidP="00B82BF0">
      <w:p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  <w:b/>
          <w:bCs/>
        </w:rPr>
        <w:t>what can be improved for next Sprint?</w:t>
      </w:r>
    </w:p>
    <w:p w14:paraId="0B7CE6FF" w14:textId="002324B3" w:rsidR="002444E3" w:rsidRPr="001B4688" w:rsidRDefault="00514502" w:rsidP="002444E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>Time management</w:t>
      </w:r>
    </w:p>
    <w:p w14:paraId="3FFE135D" w14:textId="21C2E8C4" w:rsidR="00510338" w:rsidRPr="001B4688" w:rsidRDefault="00BD1131" w:rsidP="00510338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lastRenderedPageBreak/>
        <w:t xml:space="preserve">The team ran into multiple constraints, such as interviews being announced </w:t>
      </w:r>
      <w:r w:rsidR="0018027D" w:rsidRPr="001B4688">
        <w:rPr>
          <w:rFonts w:ascii="Arial" w:hAnsi="Arial" w:cs="Arial"/>
        </w:rPr>
        <w:t xml:space="preserve">and members being sick. </w:t>
      </w:r>
    </w:p>
    <w:p w14:paraId="4C026D2D" w14:textId="77777777" w:rsidR="000D32E3" w:rsidRPr="001B4688" w:rsidRDefault="0018027D" w:rsidP="00510338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 xml:space="preserve">The team focused on </w:t>
      </w:r>
      <w:r w:rsidR="003F4356" w:rsidRPr="001B4688">
        <w:rPr>
          <w:rFonts w:ascii="Arial" w:hAnsi="Arial" w:cs="Arial"/>
        </w:rPr>
        <w:t>critical requirements of the project</w:t>
      </w:r>
      <w:r w:rsidR="004B2542" w:rsidRPr="001B4688">
        <w:rPr>
          <w:rFonts w:ascii="Arial" w:hAnsi="Arial" w:cs="Arial"/>
        </w:rPr>
        <w:t xml:space="preserve"> due to the lack of </w:t>
      </w:r>
      <w:r w:rsidR="00BA3887" w:rsidRPr="001B4688">
        <w:rPr>
          <w:rFonts w:ascii="Arial" w:hAnsi="Arial" w:cs="Arial"/>
        </w:rPr>
        <w:t xml:space="preserve">experience with creating automated test cases. There was a </w:t>
      </w:r>
      <w:r w:rsidR="00700354" w:rsidRPr="001B4688">
        <w:rPr>
          <w:rFonts w:ascii="Arial" w:hAnsi="Arial" w:cs="Arial"/>
        </w:rPr>
        <w:t xml:space="preserve">steep </w:t>
      </w:r>
      <w:r w:rsidR="00BA3887" w:rsidRPr="001B4688">
        <w:rPr>
          <w:rFonts w:ascii="Arial" w:hAnsi="Arial" w:cs="Arial"/>
        </w:rPr>
        <w:t>learning curve</w:t>
      </w:r>
      <w:r w:rsidR="000D32E3" w:rsidRPr="001B4688">
        <w:rPr>
          <w:rFonts w:ascii="Arial" w:hAnsi="Arial" w:cs="Arial"/>
        </w:rPr>
        <w:t xml:space="preserve"> which caused us to focus on certain requirements more than others. </w:t>
      </w:r>
    </w:p>
    <w:p w14:paraId="3BBB6539" w14:textId="0308AA25" w:rsidR="0018027D" w:rsidRPr="001B4688" w:rsidRDefault="000D32E3" w:rsidP="00510338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 xml:space="preserve">The team spent too much time on </w:t>
      </w:r>
      <w:r w:rsidR="00292A44" w:rsidRPr="001B4688">
        <w:rPr>
          <w:rFonts w:ascii="Arial" w:hAnsi="Arial" w:cs="Arial"/>
        </w:rPr>
        <w:t>phase 5 to create the automated tests</w:t>
      </w:r>
      <w:r w:rsidR="000C2ACB" w:rsidRPr="001B4688">
        <w:rPr>
          <w:rFonts w:ascii="Arial" w:hAnsi="Arial" w:cs="Arial"/>
        </w:rPr>
        <w:t>.</w:t>
      </w:r>
      <w:r w:rsidR="00BA3887" w:rsidRPr="001B4688">
        <w:rPr>
          <w:rFonts w:ascii="Arial" w:hAnsi="Arial" w:cs="Arial"/>
        </w:rPr>
        <w:t xml:space="preserve"> </w:t>
      </w:r>
    </w:p>
    <w:p w14:paraId="04A25485" w14:textId="7E73F72C" w:rsidR="00514502" w:rsidRPr="001B4688" w:rsidRDefault="00514502" w:rsidP="002444E3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>Jira integration</w:t>
      </w:r>
    </w:p>
    <w:p w14:paraId="0A2A15AE" w14:textId="1BE24352" w:rsidR="000C2ACB" w:rsidRPr="001B4688" w:rsidRDefault="000C2ACB" w:rsidP="000C2ACB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 xml:space="preserve">Jira organization needs to be better, certain features of Jira were confusing, like cucumber not recognizing certain aspects of the Jira </w:t>
      </w:r>
      <w:r w:rsidR="000706DA" w:rsidRPr="001B4688">
        <w:rPr>
          <w:rFonts w:ascii="Arial" w:hAnsi="Arial" w:cs="Arial"/>
        </w:rPr>
        <w:t xml:space="preserve">components, like tags. </w:t>
      </w:r>
    </w:p>
    <w:p w14:paraId="59D6256D" w14:textId="6A283FE9" w:rsidR="00132357" w:rsidRPr="001B4688" w:rsidRDefault="00132357" w:rsidP="002F7B96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>Splitting up tasks to allow for faster completion</w:t>
      </w:r>
    </w:p>
    <w:p w14:paraId="17C4F022" w14:textId="6420CAEC" w:rsidR="000706DA" w:rsidRDefault="000706DA" w:rsidP="000706DA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 xml:space="preserve">The team spent a majority of the time peer </w:t>
      </w:r>
      <w:r w:rsidR="00352FED" w:rsidRPr="001B4688">
        <w:rPr>
          <w:rFonts w:ascii="Arial" w:hAnsi="Arial" w:cs="Arial"/>
        </w:rPr>
        <w:t xml:space="preserve">programming and working as a group to better understand </w:t>
      </w:r>
      <w:r w:rsidR="004C611F" w:rsidRPr="001B4688">
        <w:rPr>
          <w:rFonts w:ascii="Arial" w:hAnsi="Arial" w:cs="Arial"/>
        </w:rPr>
        <w:t>how to automate the tests, it would have been more efficient if we split up the tasks</w:t>
      </w:r>
      <w:r w:rsidR="002110E7" w:rsidRPr="001B4688">
        <w:rPr>
          <w:rFonts w:ascii="Arial" w:hAnsi="Arial" w:cs="Arial"/>
        </w:rPr>
        <w:t>, thus covering more tests.</w:t>
      </w:r>
    </w:p>
    <w:p w14:paraId="253E409B" w14:textId="2E8A1F62" w:rsidR="00FF2F5D" w:rsidRDefault="00FF2F5D" w:rsidP="00FF2F5D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Strategy and Schedule needs to be</w:t>
      </w:r>
      <w:r w:rsidR="00BE7891">
        <w:rPr>
          <w:rFonts w:ascii="Arial" w:hAnsi="Arial" w:cs="Arial"/>
        </w:rPr>
        <w:t xml:space="preserve"> followed</w:t>
      </w:r>
    </w:p>
    <w:p w14:paraId="2DE9A6D0" w14:textId="3344EA0F" w:rsidR="00BE7891" w:rsidRPr="001B4688" w:rsidRDefault="00BE7891" w:rsidP="00BE7891">
      <w:pPr>
        <w:pStyle w:val="ListParagraph"/>
        <w:numPr>
          <w:ilvl w:val="1"/>
          <w:numId w:val="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Due to the time crunch the strategy and schedule were put on the back burner </w:t>
      </w:r>
      <w:r w:rsidR="00A51E87">
        <w:rPr>
          <w:rFonts w:ascii="Arial" w:hAnsi="Arial" w:cs="Arial"/>
        </w:rPr>
        <w:t>in favor of getting to phase 5 and 6 as soon as possible</w:t>
      </w:r>
      <w:r w:rsidR="00036C1B">
        <w:rPr>
          <w:rFonts w:ascii="Arial" w:hAnsi="Arial" w:cs="Arial"/>
        </w:rPr>
        <w:t xml:space="preserve">. As such both documents were neglected and not updated. </w:t>
      </w:r>
    </w:p>
    <w:p w14:paraId="6730DF9D" w14:textId="29BFAFCF" w:rsidR="00CD6AB5" w:rsidRPr="001B4688" w:rsidRDefault="00CD6AB5" w:rsidP="00B82BF0">
      <w:pPr>
        <w:spacing w:line="480" w:lineRule="auto"/>
        <w:rPr>
          <w:rFonts w:ascii="Arial" w:hAnsi="Arial" w:cs="Arial"/>
          <w:b/>
          <w:bCs/>
        </w:rPr>
      </w:pPr>
      <w:r w:rsidRPr="001B4688">
        <w:rPr>
          <w:rFonts w:ascii="Arial" w:hAnsi="Arial" w:cs="Arial"/>
          <w:b/>
          <w:bCs/>
        </w:rPr>
        <w:t>what work needs to be done next Sprint?</w:t>
      </w:r>
    </w:p>
    <w:p w14:paraId="2A38A710" w14:textId="5915B1A0" w:rsidR="00E849D3" w:rsidRPr="001B4688" w:rsidRDefault="00132357" w:rsidP="00B82BF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>Test cases 4-8 need to be automated</w:t>
      </w:r>
    </w:p>
    <w:p w14:paraId="74236F31" w14:textId="2CD1784D" w:rsidR="002110E7" w:rsidRPr="001B4688" w:rsidRDefault="002110E7" w:rsidP="002110E7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 xml:space="preserve">Tests cases 4-8 were not done, must be completed for next sprint. </w:t>
      </w:r>
    </w:p>
    <w:p w14:paraId="3ABBDABB" w14:textId="7B00F883" w:rsidR="00410ECA" w:rsidRPr="001B4688" w:rsidRDefault="00410ECA" w:rsidP="002F7B96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>Jira board needs to be organized</w:t>
      </w:r>
    </w:p>
    <w:p w14:paraId="1F98A026" w14:textId="5ECECDFB" w:rsidR="002110E7" w:rsidRPr="001B4688" w:rsidRDefault="001770F1" w:rsidP="002110E7">
      <w:pPr>
        <w:pStyle w:val="ListParagraph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1B4688">
        <w:rPr>
          <w:rFonts w:ascii="Arial" w:hAnsi="Arial" w:cs="Arial"/>
        </w:rPr>
        <w:t xml:space="preserve">The Jira board needs to </w:t>
      </w:r>
      <w:r w:rsidR="001B4688" w:rsidRPr="001B4688">
        <w:rPr>
          <w:rFonts w:ascii="Arial" w:hAnsi="Arial" w:cs="Arial"/>
        </w:rPr>
        <w:t>organized better;</w:t>
      </w:r>
      <w:r w:rsidRPr="001B4688">
        <w:rPr>
          <w:rFonts w:ascii="Arial" w:hAnsi="Arial" w:cs="Arial"/>
        </w:rPr>
        <w:t xml:space="preserve"> improvements were made from Sprint 1 like </w:t>
      </w:r>
      <w:r w:rsidR="001B4688" w:rsidRPr="001B4688">
        <w:rPr>
          <w:rFonts w:ascii="Arial" w:hAnsi="Arial" w:cs="Arial"/>
        </w:rPr>
        <w:t>the creation of a different epic specifically for the automated tests, but it can be improved upon.</w:t>
      </w:r>
    </w:p>
    <w:sectPr w:rsidR="002110E7" w:rsidRPr="001B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1C37"/>
    <w:multiLevelType w:val="hybridMultilevel"/>
    <w:tmpl w:val="449A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976"/>
    <w:multiLevelType w:val="hybridMultilevel"/>
    <w:tmpl w:val="86A8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13A92"/>
    <w:multiLevelType w:val="hybridMultilevel"/>
    <w:tmpl w:val="416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184B"/>
    <w:multiLevelType w:val="hybridMultilevel"/>
    <w:tmpl w:val="6ADE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17005"/>
    <w:multiLevelType w:val="hybridMultilevel"/>
    <w:tmpl w:val="9D6A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6663">
    <w:abstractNumId w:val="1"/>
  </w:num>
  <w:num w:numId="2" w16cid:durableId="778450894">
    <w:abstractNumId w:val="0"/>
  </w:num>
  <w:num w:numId="3" w16cid:durableId="1239092075">
    <w:abstractNumId w:val="2"/>
  </w:num>
  <w:num w:numId="4" w16cid:durableId="1602642465">
    <w:abstractNumId w:val="3"/>
  </w:num>
  <w:num w:numId="5" w16cid:durableId="35741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3"/>
    <w:rsid w:val="00032C46"/>
    <w:rsid w:val="00036C1B"/>
    <w:rsid w:val="000706DA"/>
    <w:rsid w:val="00081BE6"/>
    <w:rsid w:val="000921BB"/>
    <w:rsid w:val="000B1565"/>
    <w:rsid w:val="000C2ACB"/>
    <w:rsid w:val="000D32E3"/>
    <w:rsid w:val="000E2F4D"/>
    <w:rsid w:val="000E2F8D"/>
    <w:rsid w:val="000F6398"/>
    <w:rsid w:val="00132357"/>
    <w:rsid w:val="00134ED2"/>
    <w:rsid w:val="00152B86"/>
    <w:rsid w:val="00167EEA"/>
    <w:rsid w:val="00176DE7"/>
    <w:rsid w:val="001770F1"/>
    <w:rsid w:val="0018027D"/>
    <w:rsid w:val="001B4688"/>
    <w:rsid w:val="002110E7"/>
    <w:rsid w:val="0023603A"/>
    <w:rsid w:val="002408D5"/>
    <w:rsid w:val="002444E3"/>
    <w:rsid w:val="0025124F"/>
    <w:rsid w:val="00264924"/>
    <w:rsid w:val="00292A44"/>
    <w:rsid w:val="002D2401"/>
    <w:rsid w:val="002F7B96"/>
    <w:rsid w:val="00307B1F"/>
    <w:rsid w:val="00325988"/>
    <w:rsid w:val="0033605A"/>
    <w:rsid w:val="00352FED"/>
    <w:rsid w:val="00356F79"/>
    <w:rsid w:val="003A6ACB"/>
    <w:rsid w:val="003C4555"/>
    <w:rsid w:val="003F4356"/>
    <w:rsid w:val="00410ECA"/>
    <w:rsid w:val="004B2542"/>
    <w:rsid w:val="004C611F"/>
    <w:rsid w:val="00502D64"/>
    <w:rsid w:val="00510338"/>
    <w:rsid w:val="00514502"/>
    <w:rsid w:val="00543031"/>
    <w:rsid w:val="00570947"/>
    <w:rsid w:val="005A535D"/>
    <w:rsid w:val="005D29BD"/>
    <w:rsid w:val="006119C9"/>
    <w:rsid w:val="00643A7A"/>
    <w:rsid w:val="006A7743"/>
    <w:rsid w:val="006E13AF"/>
    <w:rsid w:val="00700354"/>
    <w:rsid w:val="007008ED"/>
    <w:rsid w:val="00703F90"/>
    <w:rsid w:val="00720F20"/>
    <w:rsid w:val="00731443"/>
    <w:rsid w:val="0074615C"/>
    <w:rsid w:val="0076014B"/>
    <w:rsid w:val="00781BE7"/>
    <w:rsid w:val="007C6C8A"/>
    <w:rsid w:val="007D2B8F"/>
    <w:rsid w:val="007E4523"/>
    <w:rsid w:val="008262A0"/>
    <w:rsid w:val="008A34DF"/>
    <w:rsid w:val="008B4D4B"/>
    <w:rsid w:val="008D7100"/>
    <w:rsid w:val="008E4074"/>
    <w:rsid w:val="008F3E72"/>
    <w:rsid w:val="00900293"/>
    <w:rsid w:val="00917D0D"/>
    <w:rsid w:val="00960BAE"/>
    <w:rsid w:val="009E6F86"/>
    <w:rsid w:val="009F7593"/>
    <w:rsid w:val="00A23A37"/>
    <w:rsid w:val="00A33A27"/>
    <w:rsid w:val="00A340AD"/>
    <w:rsid w:val="00A51E87"/>
    <w:rsid w:val="00A90C64"/>
    <w:rsid w:val="00AD2FB5"/>
    <w:rsid w:val="00AF11AF"/>
    <w:rsid w:val="00AF41AE"/>
    <w:rsid w:val="00B010F1"/>
    <w:rsid w:val="00B136B3"/>
    <w:rsid w:val="00B337C9"/>
    <w:rsid w:val="00B82BF0"/>
    <w:rsid w:val="00B93CC4"/>
    <w:rsid w:val="00BA3887"/>
    <w:rsid w:val="00BB425B"/>
    <w:rsid w:val="00BD1131"/>
    <w:rsid w:val="00BE7891"/>
    <w:rsid w:val="00BF4395"/>
    <w:rsid w:val="00BF7466"/>
    <w:rsid w:val="00C15210"/>
    <w:rsid w:val="00CD6AB5"/>
    <w:rsid w:val="00CF7DB5"/>
    <w:rsid w:val="00D96199"/>
    <w:rsid w:val="00DA35FA"/>
    <w:rsid w:val="00DC4356"/>
    <w:rsid w:val="00E04FF5"/>
    <w:rsid w:val="00E12FA6"/>
    <w:rsid w:val="00E3468D"/>
    <w:rsid w:val="00E35940"/>
    <w:rsid w:val="00E71147"/>
    <w:rsid w:val="00E849D3"/>
    <w:rsid w:val="00EB4A47"/>
    <w:rsid w:val="00EE5DAB"/>
    <w:rsid w:val="00EF0067"/>
    <w:rsid w:val="00F114DF"/>
    <w:rsid w:val="00F511BF"/>
    <w:rsid w:val="00F70F2C"/>
    <w:rsid w:val="00F720BB"/>
    <w:rsid w:val="00FE21FA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F87A"/>
  <w15:chartTrackingRefBased/>
  <w15:docId w15:val="{A6FCD77C-69E4-4EB4-A4D3-54FBCDB2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Tetali</dc:creator>
  <cp:keywords/>
  <dc:description/>
  <cp:lastModifiedBy>Pranav Tetali</cp:lastModifiedBy>
  <cp:revision>108</cp:revision>
  <dcterms:created xsi:type="dcterms:W3CDTF">2024-10-31T16:25:00Z</dcterms:created>
  <dcterms:modified xsi:type="dcterms:W3CDTF">2024-11-15T05:33:00Z</dcterms:modified>
</cp:coreProperties>
</file>