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5652" w14:textId="0DD5BF0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 xml:space="preserve">SET </w:t>
      </w:r>
      <w:r w:rsidRPr="00FB19DE">
        <w:rPr>
          <w:rFonts w:ascii="Times New Roman" w:hAnsi="Times New Roman" w:cs="Times New Roman"/>
        </w:rPr>
        <w:t>20</w:t>
      </w:r>
    </w:p>
    <w:p w14:paraId="3FFE4DEC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1A00312D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1. Design and implement a C program using Recursive Descent Parsing for the</w:t>
      </w:r>
    </w:p>
    <w:p w14:paraId="146B480B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following grammar:</w:t>
      </w:r>
    </w:p>
    <w:p w14:paraId="72B7866A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 xml:space="preserve">S → </w:t>
      </w:r>
      <w:proofErr w:type="spellStart"/>
      <w:r w:rsidRPr="00FB19DE">
        <w:rPr>
          <w:rFonts w:ascii="Times New Roman" w:hAnsi="Times New Roman" w:cs="Times New Roman"/>
        </w:rPr>
        <w:t>aA</w:t>
      </w:r>
      <w:proofErr w:type="spellEnd"/>
    </w:p>
    <w:p w14:paraId="05AC8819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 xml:space="preserve">A → </w:t>
      </w:r>
      <w:proofErr w:type="spellStart"/>
      <w:r w:rsidRPr="00FB19DE">
        <w:rPr>
          <w:rFonts w:ascii="Times New Roman" w:hAnsi="Times New Roman" w:cs="Times New Roman"/>
        </w:rPr>
        <w:t>bA</w:t>
      </w:r>
      <w:proofErr w:type="spellEnd"/>
      <w:r w:rsidRPr="00FB19DE">
        <w:rPr>
          <w:rFonts w:ascii="Times New Roman" w:hAnsi="Times New Roman" w:cs="Times New Roman"/>
        </w:rPr>
        <w:t xml:space="preserve"> | c</w:t>
      </w:r>
    </w:p>
    <w:p w14:paraId="46EDD6A9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Verify the following input:</w:t>
      </w:r>
    </w:p>
    <w:p w14:paraId="2D50F859" w14:textId="74EFFCDF" w:rsidR="00FB19DE" w:rsidRPr="00FB19DE" w:rsidRDefault="00FB19DE" w:rsidP="00FB19DE">
      <w:pPr>
        <w:rPr>
          <w:rFonts w:ascii="Times New Roman" w:hAnsi="Times New Roman" w:cs="Times New Roman"/>
        </w:rPr>
      </w:pPr>
      <w:proofErr w:type="spellStart"/>
      <w:r w:rsidRPr="00FB19DE">
        <w:rPr>
          <w:rFonts w:ascii="Times New Roman" w:hAnsi="Times New Roman" w:cs="Times New Roman"/>
        </w:rPr>
        <w:t>ab</w:t>
      </w:r>
      <w:r w:rsidRPr="00FB19DE">
        <w:rPr>
          <w:rFonts w:ascii="Times New Roman" w:hAnsi="Times New Roman" w:cs="Times New Roman"/>
        </w:rPr>
        <w:t>ab</w:t>
      </w:r>
      <w:proofErr w:type="spellEnd"/>
    </w:p>
    <w:p w14:paraId="165437D7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Display the sequence of parsing operations and the final result.</w:t>
      </w:r>
    </w:p>
    <w:p w14:paraId="5DA6693F" w14:textId="7E6A81B5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  <w:noProof/>
        </w:rPr>
        <w:drawing>
          <wp:inline distT="0" distB="0" distL="0" distR="0" wp14:anchorId="56FF08B8" wp14:editId="1C2E959C">
            <wp:extent cx="5731510" cy="3223895"/>
            <wp:effectExtent l="0" t="0" r="2540" b="0"/>
            <wp:docPr id="140835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4177" name="Picture 14083541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A46B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56FC80D7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62947A0C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2BDAD2B6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14CAC99D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599C0996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7D358507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1F2D1D79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045D898E" w14:textId="77777777" w:rsidR="00FB19DE" w:rsidRDefault="00FB19DE" w:rsidP="00FB19DE">
      <w:pPr>
        <w:rPr>
          <w:rFonts w:ascii="Times New Roman" w:hAnsi="Times New Roman" w:cs="Times New Roman"/>
        </w:rPr>
      </w:pPr>
    </w:p>
    <w:p w14:paraId="37EEEDDA" w14:textId="0D154750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lastRenderedPageBreak/>
        <w:t>2. Design and implement a C program for a simple code generator that converts the</w:t>
      </w:r>
    </w:p>
    <w:p w14:paraId="64278741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following Three-Address Code into target instructions:</w:t>
      </w:r>
    </w:p>
    <w:p w14:paraId="5B7CB841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t1 = a + b</w:t>
      </w:r>
    </w:p>
    <w:p w14:paraId="5AB5882D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t2 = t1 - c</w:t>
      </w:r>
    </w:p>
    <w:p w14:paraId="01361C24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x = t2</w:t>
      </w:r>
    </w:p>
    <w:p w14:paraId="13E232E0" w14:textId="77777777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Display the corresponding assembly-like instructions.</w:t>
      </w:r>
    </w:p>
    <w:p w14:paraId="77643BBB" w14:textId="51441B4A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  <w:noProof/>
        </w:rPr>
        <w:drawing>
          <wp:inline distT="0" distB="0" distL="0" distR="0" wp14:anchorId="3CD7CC89" wp14:editId="731F8B44">
            <wp:extent cx="5731510" cy="3223895"/>
            <wp:effectExtent l="0" t="0" r="2540" b="0"/>
            <wp:docPr id="1663274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74362" name="Picture 1663274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8F9C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710E8293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22E0E213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4813F078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66F779D1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5DDB9E1F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42B96CD4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78031FE3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20AD4B7C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2C7F5919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3E37D96C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32D4C7C8" w14:textId="77777777" w:rsidR="00FB19DE" w:rsidRDefault="00FB19DE" w:rsidP="00FB19DE">
      <w:pPr>
        <w:rPr>
          <w:rFonts w:ascii="Times New Roman" w:hAnsi="Times New Roman" w:cs="Times New Roman"/>
        </w:rPr>
      </w:pPr>
    </w:p>
    <w:p w14:paraId="67C66BC7" w14:textId="1372B6A0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lastRenderedPageBreak/>
        <w:t>3. Write a LEX Program to check the email address is valid or not.</w:t>
      </w:r>
    </w:p>
    <w:p w14:paraId="26AA2B78" w14:textId="3E48845D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  <w:noProof/>
        </w:rPr>
        <w:drawing>
          <wp:inline distT="0" distB="0" distL="0" distR="0" wp14:anchorId="7F0AA797" wp14:editId="4B18025D">
            <wp:extent cx="5731510" cy="2899410"/>
            <wp:effectExtent l="0" t="0" r="2540" b="0"/>
            <wp:docPr id="1373586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6852" name="Picture 13735868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A3AC" w14:textId="77777777" w:rsidR="00FB19DE" w:rsidRPr="00FB19DE" w:rsidRDefault="00FB19DE" w:rsidP="00FB19DE">
      <w:pPr>
        <w:rPr>
          <w:rFonts w:ascii="Times New Roman" w:hAnsi="Times New Roman" w:cs="Times New Roman"/>
        </w:rPr>
      </w:pPr>
    </w:p>
    <w:p w14:paraId="54C411B2" w14:textId="1F90CEB5" w:rsidR="00914B40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</w:rPr>
        <w:t>4. Write a LEX program to identify even and odd integers from the given input.</w:t>
      </w:r>
    </w:p>
    <w:p w14:paraId="54C9B33E" w14:textId="42FCCC3A" w:rsidR="00FB19DE" w:rsidRPr="00FB19DE" w:rsidRDefault="00FB19DE" w:rsidP="00FB19DE">
      <w:pPr>
        <w:rPr>
          <w:rFonts w:ascii="Times New Roman" w:hAnsi="Times New Roman" w:cs="Times New Roman"/>
        </w:rPr>
      </w:pPr>
      <w:r w:rsidRPr="00FB19DE">
        <w:rPr>
          <w:rFonts w:ascii="Times New Roman" w:hAnsi="Times New Roman" w:cs="Times New Roman"/>
          <w:noProof/>
        </w:rPr>
        <w:drawing>
          <wp:inline distT="0" distB="0" distL="0" distR="0" wp14:anchorId="77339DD7" wp14:editId="28010B37">
            <wp:extent cx="5731510" cy="2901315"/>
            <wp:effectExtent l="0" t="0" r="2540" b="0"/>
            <wp:docPr id="883372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2538" name="Picture 883372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9DE" w:rsidRPr="00FB1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DE"/>
    <w:rsid w:val="00906E1D"/>
    <w:rsid w:val="00914B40"/>
    <w:rsid w:val="00F013B4"/>
    <w:rsid w:val="00FB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36F2"/>
  <w15:chartTrackingRefBased/>
  <w15:docId w15:val="{3381CE71-13F8-46BA-B359-350EABCD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marineni</dc:creator>
  <cp:keywords/>
  <dc:description/>
  <cp:lastModifiedBy>varun marineni</cp:lastModifiedBy>
  <cp:revision>1</cp:revision>
  <dcterms:created xsi:type="dcterms:W3CDTF">2026-09-01T04:43:00Z</dcterms:created>
  <dcterms:modified xsi:type="dcterms:W3CDTF">2026-09-01T04:45:00Z</dcterms:modified>
</cp:coreProperties>
</file>