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A3E85" w14:textId="2EC7CC37" w:rsidR="00992BCE" w:rsidRPr="00BF45B5" w:rsidRDefault="00992BCE" w:rsidP="00992BC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45B5">
        <w:rPr>
          <w:rFonts w:ascii="Times New Roman" w:hAnsi="Times New Roman" w:cs="Times New Roman"/>
          <w:b/>
          <w:bCs/>
          <w:sz w:val="40"/>
          <w:szCs w:val="40"/>
        </w:rPr>
        <w:t xml:space="preserve">Section </w:t>
      </w:r>
      <w:r w:rsidR="0031058F" w:rsidRPr="00BF45B5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146E7C4F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</w:p>
    <w:p w14:paraId="6C46BACE" w14:textId="328ECE39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  <w:r w:rsidRPr="00BF45B5">
        <w:rPr>
          <w:rFonts w:ascii="Times New Roman" w:hAnsi="Times New Roman" w:cs="Times New Roman"/>
          <w:b/>
          <w:bCs/>
          <w:lang w:val="en-IN"/>
        </w:rPr>
        <w:t>HEARIACHEY LEVEL</w:t>
      </w:r>
    </w:p>
    <w:p w14:paraId="70795CBB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select level id,name,deptid</w:t>
      </w:r>
    </w:p>
    <w:p w14:paraId="7AE76159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from emp</w:t>
      </w:r>
    </w:p>
    <w:p w14:paraId="198E976F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start with id=100</w:t>
      </w:r>
    </w:p>
    <w:p w14:paraId="0E5439CB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connect by prior id=deptid;</w:t>
      </w:r>
    </w:p>
    <w:p w14:paraId="5039EAA0" w14:textId="1C27D2A5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12E96689" wp14:editId="148F2924">
            <wp:extent cx="5740400" cy="787400"/>
            <wp:effectExtent l="0" t="0" r="0" b="0"/>
            <wp:docPr id="1886382543" name="Picture 72" descr="A black and grey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82543" name="Picture 72" descr="A black and grey rectangular ob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D9B6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  <w:r w:rsidRPr="00BF45B5">
        <w:rPr>
          <w:rFonts w:ascii="Times New Roman" w:hAnsi="Times New Roman" w:cs="Times New Roman"/>
          <w:b/>
          <w:bCs/>
          <w:lang w:val="en-IN"/>
        </w:rPr>
        <w:t>HIERACHIAL USING START WITH KEYWORD</w:t>
      </w:r>
    </w:p>
    <w:p w14:paraId="44AEEFF0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select id,name,deptid</w:t>
      </w:r>
    </w:p>
    <w:p w14:paraId="06379558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from emp</w:t>
      </w:r>
    </w:p>
    <w:p w14:paraId="1D690B91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start with id=100</w:t>
      </w:r>
    </w:p>
    <w:p w14:paraId="61ED6ECC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connect by prior id=deptid;</w:t>
      </w:r>
    </w:p>
    <w:p w14:paraId="6CC07FFE" w14:textId="16D2AA91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1F0F517D" wp14:editId="4DFE540F">
            <wp:extent cx="5740400" cy="787400"/>
            <wp:effectExtent l="0" t="0" r="0" b="0"/>
            <wp:docPr id="625002628" name="Picture 71" descr="A black and grey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02628" name="Picture 71" descr="A black and grey rectangular ob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2517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  <w:r w:rsidRPr="00BF45B5">
        <w:rPr>
          <w:rFonts w:ascii="Times New Roman" w:hAnsi="Times New Roman" w:cs="Times New Roman"/>
          <w:b/>
          <w:bCs/>
          <w:lang w:val="en-IN"/>
        </w:rPr>
        <w:t>FULL OUTER JOIN</w:t>
      </w:r>
    </w:p>
    <w:p w14:paraId="50CAB9E6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select e.id,e.name,d.deptid,d.dept_name</w:t>
      </w:r>
    </w:p>
    <w:p w14:paraId="0C4A7E88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from emp e full outer join dept d</w:t>
      </w:r>
    </w:p>
    <w:p w14:paraId="20E4CFF2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on (e.deptid=d.deptid);</w:t>
      </w:r>
    </w:p>
    <w:p w14:paraId="050A34A9" w14:textId="1CD14B3C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29B5F956" wp14:editId="40042B81">
            <wp:extent cx="5727700" cy="2565400"/>
            <wp:effectExtent l="0" t="0" r="0" b="0"/>
            <wp:docPr id="741413771" name="Picture 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13771" name="Picture 7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DE48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</w:p>
    <w:p w14:paraId="64665469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  <w:r w:rsidRPr="00BF45B5">
        <w:rPr>
          <w:rFonts w:ascii="Times New Roman" w:hAnsi="Times New Roman" w:cs="Times New Roman"/>
          <w:b/>
          <w:bCs/>
          <w:lang w:val="en-IN"/>
        </w:rPr>
        <w:t>RIGHT OUTER JOIN</w:t>
      </w:r>
    </w:p>
    <w:p w14:paraId="44C11B7B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select e.id,e.name,d.deptid,d.dept_name</w:t>
      </w:r>
    </w:p>
    <w:p w14:paraId="3F4827A2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from emp e right outer join dept d</w:t>
      </w:r>
    </w:p>
    <w:p w14:paraId="4E25458C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on (e.deptid=d.deptid);</w:t>
      </w:r>
    </w:p>
    <w:p w14:paraId="06E9E195" w14:textId="0AFA952B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452B1250" wp14:editId="3092CE21">
            <wp:extent cx="5727700" cy="2559050"/>
            <wp:effectExtent l="0" t="0" r="0" b="0"/>
            <wp:docPr id="42742426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BCD0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  <w:r w:rsidRPr="00BF45B5">
        <w:rPr>
          <w:rFonts w:ascii="Times New Roman" w:hAnsi="Times New Roman" w:cs="Times New Roman"/>
          <w:b/>
          <w:bCs/>
          <w:lang w:val="en-IN"/>
        </w:rPr>
        <w:t>LEFT OUTER JOIN</w:t>
      </w:r>
    </w:p>
    <w:p w14:paraId="207B4D6F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select e.id,e.name,d.deptid,d.dept_name</w:t>
      </w:r>
    </w:p>
    <w:p w14:paraId="355654F2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from emp e left outer join dept d</w:t>
      </w:r>
    </w:p>
    <w:p w14:paraId="4C05958A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on (e.deptid=d.deptid);</w:t>
      </w:r>
    </w:p>
    <w:p w14:paraId="0D46AFDE" w14:textId="18AC2BB6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206A5823" wp14:editId="7B05CDD9">
            <wp:extent cx="5727700" cy="2317750"/>
            <wp:effectExtent l="0" t="0" r="0" b="0"/>
            <wp:docPr id="295248626" name="Picture 6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48626" name="Picture 6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9E3B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b/>
          <w:bCs/>
          <w:lang w:val="en-IN"/>
        </w:rPr>
        <w:t>ON CLAUSE</w:t>
      </w:r>
    </w:p>
    <w:p w14:paraId="7D241B51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select id,name,dept_name</w:t>
      </w:r>
    </w:p>
    <w:p w14:paraId="6D38E331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from emp e join dept d</w:t>
      </w:r>
    </w:p>
    <w:p w14:paraId="3A70B6E0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on(e.deptid=d.deptid);</w:t>
      </w:r>
    </w:p>
    <w:p w14:paraId="112494C2" w14:textId="70A87B41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  <w:r w:rsidRPr="00BF45B5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2AC3FEB9" wp14:editId="28B703CE">
            <wp:extent cx="5734050" cy="2546350"/>
            <wp:effectExtent l="0" t="0" r="0" b="0"/>
            <wp:docPr id="650022319" name="Picture 6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22319" name="Picture 6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80BC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  <w:r w:rsidRPr="00BF45B5">
        <w:rPr>
          <w:rFonts w:ascii="Times New Roman" w:hAnsi="Times New Roman" w:cs="Times New Roman"/>
          <w:b/>
          <w:bCs/>
          <w:lang w:val="en-IN"/>
        </w:rPr>
        <w:t>USING CLAUSE</w:t>
      </w:r>
    </w:p>
    <w:p w14:paraId="0E369739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select id,name,deptid,dept_name</w:t>
      </w:r>
    </w:p>
    <w:p w14:paraId="5F5420E6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from emp join dept using (deptid);</w:t>
      </w:r>
    </w:p>
    <w:p w14:paraId="397F046D" w14:textId="1B2F761A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  <w:r w:rsidRPr="00BF45B5"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3C0FC80A" wp14:editId="1019C6FD">
            <wp:extent cx="5734050" cy="2546350"/>
            <wp:effectExtent l="0" t="0" r="0" b="0"/>
            <wp:docPr id="204088701" name="Picture 6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8701" name="Picture 6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A083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  <w:r w:rsidRPr="00BF45B5">
        <w:rPr>
          <w:rFonts w:ascii="Times New Roman" w:hAnsi="Times New Roman" w:cs="Times New Roman"/>
          <w:b/>
          <w:bCs/>
          <w:lang w:val="en-IN"/>
        </w:rPr>
        <w:t>CROSS JOIN</w:t>
      </w:r>
    </w:p>
    <w:p w14:paraId="2FEFB668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select id,name,dept_name</w:t>
      </w:r>
    </w:p>
    <w:p w14:paraId="1A356E14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  <w:r w:rsidRPr="00BF45B5">
        <w:rPr>
          <w:rFonts w:ascii="Times New Roman" w:hAnsi="Times New Roman" w:cs="Times New Roman"/>
          <w:lang w:val="en-IN"/>
        </w:rPr>
        <w:t>from emp cross join dept;</w:t>
      </w:r>
    </w:p>
    <w:p w14:paraId="0ECCB4E2" w14:textId="46694FEB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  <w:r w:rsidRPr="00BF45B5">
        <w:rPr>
          <w:rFonts w:ascii="Times New Roman" w:hAnsi="Times New Roman" w:cs="Times New Roman"/>
          <w:b/>
          <w:noProof/>
          <w:lang w:val="en-IN"/>
        </w:rPr>
        <w:drawing>
          <wp:inline distT="0" distB="0" distL="0" distR="0" wp14:anchorId="4479F063" wp14:editId="47F38085">
            <wp:extent cx="5727700" cy="2425700"/>
            <wp:effectExtent l="0" t="0" r="0" b="0"/>
            <wp:docPr id="34312718" name="Picture 6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2718" name="Picture 6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FDBE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  <w:r w:rsidRPr="00BF45B5">
        <w:rPr>
          <w:rFonts w:ascii="Times New Roman" w:hAnsi="Times New Roman" w:cs="Times New Roman"/>
          <w:b/>
          <w:bCs/>
          <w:lang w:val="en-IN"/>
        </w:rPr>
        <w:t>NATURAL JOIN</w:t>
      </w:r>
    </w:p>
    <w:p w14:paraId="716A5257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select id,name,deptid,dept_name</w:t>
      </w:r>
    </w:p>
    <w:p w14:paraId="16E5B829" w14:textId="77777777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lang w:val="en-IN"/>
        </w:rPr>
        <w:t>from emp natural join dept;</w:t>
      </w:r>
    </w:p>
    <w:p w14:paraId="05D6CDBF" w14:textId="2CCE3A3B" w:rsidR="00992BCE" w:rsidRPr="00BF45B5" w:rsidRDefault="00992BCE" w:rsidP="00992BCE">
      <w:pPr>
        <w:rPr>
          <w:rFonts w:ascii="Times New Roman" w:hAnsi="Times New Roman" w:cs="Times New Roman"/>
          <w:lang w:val="en-IN"/>
        </w:rPr>
      </w:pPr>
      <w:r w:rsidRPr="00BF45B5"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1507EE1E" wp14:editId="63965963">
            <wp:extent cx="5727700" cy="2368550"/>
            <wp:effectExtent l="0" t="0" r="0" b="0"/>
            <wp:docPr id="1775175506" name="Picture 6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75506" name="Picture 6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CB7E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</w:p>
    <w:p w14:paraId="394E4F9B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</w:p>
    <w:p w14:paraId="0C50B4F2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</w:p>
    <w:p w14:paraId="0F3A4DE8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</w:p>
    <w:p w14:paraId="4ACB7447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</w:p>
    <w:p w14:paraId="7A38AE11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</w:p>
    <w:p w14:paraId="6B7AC00E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</w:p>
    <w:p w14:paraId="5F26B8EB" w14:textId="77777777" w:rsidR="00992BCE" w:rsidRPr="00BF45B5" w:rsidRDefault="00992BCE" w:rsidP="00992BCE">
      <w:pPr>
        <w:rPr>
          <w:rFonts w:ascii="Times New Roman" w:hAnsi="Times New Roman" w:cs="Times New Roman"/>
          <w:b/>
          <w:bCs/>
          <w:lang w:val="en-IN"/>
        </w:rPr>
      </w:pPr>
    </w:p>
    <w:p w14:paraId="43877C41" w14:textId="77777777" w:rsidR="00953362" w:rsidRPr="00BF45B5" w:rsidRDefault="00953362">
      <w:pPr>
        <w:rPr>
          <w:rFonts w:ascii="Times New Roman" w:hAnsi="Times New Roman" w:cs="Times New Roman"/>
        </w:rPr>
      </w:pPr>
    </w:p>
    <w:sectPr w:rsidR="00953362" w:rsidRPr="00BF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BCE"/>
    <w:rsid w:val="0031058F"/>
    <w:rsid w:val="00394768"/>
    <w:rsid w:val="003E2BDD"/>
    <w:rsid w:val="00953362"/>
    <w:rsid w:val="00981A87"/>
    <w:rsid w:val="00992BCE"/>
    <w:rsid w:val="00BF45B5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B575"/>
  <w15:chartTrackingRefBased/>
  <w15:docId w15:val="{517A08CC-B8F9-469D-BC3C-EE37CC37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varun marineni</cp:lastModifiedBy>
  <cp:revision>3</cp:revision>
  <dcterms:created xsi:type="dcterms:W3CDTF">2024-08-06T08:43:00Z</dcterms:created>
  <dcterms:modified xsi:type="dcterms:W3CDTF">2024-08-12T04:09:00Z</dcterms:modified>
</cp:coreProperties>
</file>