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0FD3" w14:textId="2D07A035" w:rsidR="00CD2718" w:rsidRDefault="00AC14B0" w:rsidP="00AC14B0">
      <w:pPr>
        <w:jc w:val="center"/>
        <w:rPr>
          <w:b/>
          <w:bCs/>
          <w:sz w:val="40"/>
          <w:szCs w:val="40"/>
        </w:rPr>
      </w:pPr>
      <w:r w:rsidRPr="00AC14B0">
        <w:rPr>
          <w:b/>
          <w:bCs/>
          <w:sz w:val="40"/>
          <w:szCs w:val="40"/>
        </w:rPr>
        <w:t>Assignment-5</w:t>
      </w:r>
    </w:p>
    <w:p w14:paraId="7C97DB2A" w14:textId="77777777" w:rsidR="00AC14B0" w:rsidRDefault="00AC14B0" w:rsidP="00AC14B0">
      <w:pPr>
        <w:rPr>
          <w:b/>
          <w:bCs/>
          <w:sz w:val="28"/>
          <w:szCs w:val="28"/>
        </w:rPr>
      </w:pPr>
      <w:r w:rsidRPr="00AC14B0">
        <w:rPr>
          <w:b/>
          <w:bCs/>
          <w:sz w:val="28"/>
          <w:szCs w:val="28"/>
        </w:rPr>
        <w:t>Testing SOAP Web Service with SoapUI</w:t>
      </w:r>
    </w:p>
    <w:p w14:paraId="00D9FD71" w14:textId="77777777" w:rsidR="00AC14B0" w:rsidRPr="00AC14B0" w:rsidRDefault="00AC14B0" w:rsidP="00AC14B0">
      <w:pPr>
        <w:numPr>
          <w:ilvl w:val="0"/>
          <w:numId w:val="1"/>
        </w:numPr>
      </w:pPr>
      <w:r w:rsidRPr="00AC14B0">
        <w:t>Schema compliance — ensuring the response adheres to the WSDL schema.</w:t>
      </w:r>
    </w:p>
    <w:p w14:paraId="45DC86BB" w14:textId="77777777" w:rsidR="00AC14B0" w:rsidRPr="00AC14B0" w:rsidRDefault="00AC14B0" w:rsidP="00AC14B0">
      <w:pPr>
        <w:numPr>
          <w:ilvl w:val="0"/>
          <w:numId w:val="1"/>
        </w:numPr>
      </w:pPr>
      <w:r w:rsidRPr="00AC14B0">
        <w:t>Correct responses — verifying the service returns expected data for valid requests.</w:t>
      </w:r>
    </w:p>
    <w:p w14:paraId="382993FE" w14:textId="77777777" w:rsidR="00AC14B0" w:rsidRPr="00AC14B0" w:rsidRDefault="00AC14B0" w:rsidP="00AC14B0">
      <w:pPr>
        <w:numPr>
          <w:ilvl w:val="0"/>
          <w:numId w:val="1"/>
        </w:numPr>
      </w:pPr>
      <w:r w:rsidRPr="00AC14B0">
        <w:t>Error scenarios — checking how the service behaves with invalid inputs.</w:t>
      </w:r>
    </w:p>
    <w:p w14:paraId="4A2E9BD8" w14:textId="77777777" w:rsid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AC14B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Tools Used</w:t>
      </w:r>
    </w:p>
    <w:p w14:paraId="258D41F2" w14:textId="77777777" w:rsidR="00AC14B0" w:rsidRPr="00AC14B0" w:rsidRDefault="00AC14B0" w:rsidP="00AC14B0">
      <w:pPr>
        <w:numPr>
          <w:ilvl w:val="0"/>
          <w:numId w:val="2"/>
        </w:num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SoapUI (Open Source) — a tool for testing SOAP and REST web services.</w:t>
      </w:r>
    </w:p>
    <w:p w14:paraId="4D955F2F" w14:textId="77777777" w:rsid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AC14B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Sample SOAP Request XML</w:t>
      </w:r>
    </w:p>
    <w:p w14:paraId="3312DEEF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&lt;soapenv:Envelope xmlns:soapenv="http://schemas.xmlsoap.org/soap/envelope/" xmlns:ns="http://example.com/namespace"&gt;</w:t>
      </w:r>
    </w:p>
    <w:p w14:paraId="75FF42CD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&lt;soapenv:Header/&gt;</w:t>
      </w:r>
    </w:p>
    <w:p w14:paraId="5CB2AA5B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&lt;soapenv:Body&gt;</w:t>
      </w:r>
    </w:p>
    <w:p w14:paraId="4D3E56E0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&lt;ns:YourOperation&gt;</w:t>
      </w:r>
    </w:p>
    <w:p w14:paraId="6B97A5D7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&lt;ns:parameter1&gt;validValue&lt;/ns:parameter1&gt;</w:t>
      </w:r>
    </w:p>
    <w:p w14:paraId="33C21A79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&lt;ns:parameter2&gt;123&lt;/ns:parameter2&gt;</w:t>
      </w:r>
    </w:p>
    <w:p w14:paraId="387E670E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&lt;/ns:YourOperation&gt;</w:t>
      </w:r>
    </w:p>
    <w:p w14:paraId="6444486B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&lt;/soapenv:Body&gt;</w:t>
      </w:r>
    </w:p>
    <w:p w14:paraId="2CE1CD9E" w14:textId="2A9B23E3" w:rsid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&lt;/soapenv:Envelope&gt;</w:t>
      </w:r>
    </w:p>
    <w:p w14:paraId="4F1280CA" w14:textId="77777777" w:rsid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AC14B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lastRenderedPageBreak/>
        <w:t>Groovy Script for Assertion</w:t>
      </w:r>
    </w:p>
    <w:p w14:paraId="5126F9E0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// Get response from test step named "Request 1"</w:t>
      </w:r>
    </w:p>
    <w:p w14:paraId="26C91E0D" w14:textId="2B991325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def response = context.testCase.testSteps["Request 1"].getProperty("response").value</w:t>
      </w:r>
    </w:p>
    <w:p w14:paraId="0C928D07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// Assert response contains expected success status</w:t>
      </w:r>
    </w:p>
    <w:p w14:paraId="3B6BFBC7" w14:textId="6D38F0C6" w:rsid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assert response.contains("&lt;status&gt;success&lt;/status&gt;"), "Response does not contain success status"</w:t>
      </w:r>
    </w:p>
    <w:p w14:paraId="454EF944" w14:textId="77777777" w:rsid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AC14B0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Groovy Script to Test Error Scenario</w:t>
      </w:r>
    </w:p>
    <w:p w14:paraId="4C58B428" w14:textId="08F1ABBF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def requestStep = testRunner.testCase.testSteps["Request 1"]</w:t>
      </w:r>
    </w:p>
    <w:p w14:paraId="02043D20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def invalidRequest = '''&lt;soapenv:Envelope xmlns:soapenv="http://schemas.xmlsoap.org/soap/envelope/" xmlns:ns="http://example.com/namespace"&gt;</w:t>
      </w:r>
    </w:p>
    <w:p w14:paraId="77A998E3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&lt;soapenv:Header/&gt;</w:t>
      </w:r>
    </w:p>
    <w:p w14:paraId="405B395F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&lt;soapenv:Body&gt;</w:t>
      </w:r>
    </w:p>
    <w:p w14:paraId="06B4DA7D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&lt;ns:YourOperation&gt;</w:t>
      </w:r>
    </w:p>
    <w:p w14:paraId="632EB33E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&lt;ns:parameter1&gt;&lt;/ns:parameter1&gt; &lt;!-- Missing required value --&gt;</w:t>
      </w:r>
    </w:p>
    <w:p w14:paraId="119F3674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&lt;ns:parameter2&gt;abc&lt;/ns:parameter2&gt; &lt;!-- Invalid data type --&gt;</w:t>
      </w:r>
    </w:p>
    <w:p w14:paraId="23F8CD52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&lt;/ns:YourOperation&gt;</w:t>
      </w:r>
    </w:p>
    <w:p w14:paraId="1AE979B7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&lt;/soapenv:Body&gt;</w:t>
      </w:r>
    </w:p>
    <w:p w14:paraId="34D5A33C" w14:textId="22944EDD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&lt;/soapenv:Envelope&gt;'''</w:t>
      </w:r>
    </w:p>
    <w:p w14:paraId="02E41442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requestStep.testRequest.requestContent = invalidRequest</w:t>
      </w:r>
    </w:p>
    <w:p w14:paraId="62F067A8" w14:textId="3A567A08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requestStep.run(testRunner, context)</w:t>
      </w:r>
    </w:p>
    <w:p w14:paraId="3BC572FD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def response = requestStep.testRequest.response.contentAsString</w:t>
      </w:r>
    </w:p>
    <w:p w14:paraId="259C10B6" w14:textId="20D939BD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C14B0">
        <w:rPr>
          <w:rFonts w:ascii="Segoe UI" w:eastAsia="Times New Roman" w:hAnsi="Segoe UI" w:cs="Segoe UI"/>
          <w:color w:val="0D0D0D"/>
          <w:kern w:val="0"/>
          <w14:ligatures w14:val="none"/>
        </w:rPr>
        <w:t>assert response.contains("Fault") || response.contains("error"), "Expected error response but got success"</w:t>
      </w:r>
    </w:p>
    <w:p w14:paraId="124F6DA1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08AD4F0A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6037CDA0" w14:textId="77777777" w:rsidR="00AC14B0" w:rsidRPr="00AC14B0" w:rsidRDefault="00AC14B0" w:rsidP="00AC14B0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</w:p>
    <w:p w14:paraId="4F664424" w14:textId="77777777" w:rsidR="00AC14B0" w:rsidRPr="00AC14B0" w:rsidRDefault="00AC14B0" w:rsidP="00AC14B0">
      <w:pPr>
        <w:rPr>
          <w:b/>
          <w:bCs/>
          <w:sz w:val="28"/>
          <w:szCs w:val="28"/>
        </w:rPr>
      </w:pPr>
    </w:p>
    <w:p w14:paraId="2A669651" w14:textId="77777777" w:rsidR="00AC14B0" w:rsidRPr="00AC14B0" w:rsidRDefault="00AC14B0" w:rsidP="00AC14B0"/>
    <w:sectPr w:rsidR="00AC14B0" w:rsidRPr="00AC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37CF7"/>
    <w:multiLevelType w:val="multilevel"/>
    <w:tmpl w:val="BC8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617FA"/>
    <w:multiLevelType w:val="multilevel"/>
    <w:tmpl w:val="1AC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715430">
    <w:abstractNumId w:val="0"/>
  </w:num>
  <w:num w:numId="2" w16cid:durableId="14813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B0"/>
    <w:rsid w:val="008249F5"/>
    <w:rsid w:val="00931120"/>
    <w:rsid w:val="00AC03A9"/>
    <w:rsid w:val="00AC14B0"/>
    <w:rsid w:val="00CD2718"/>
    <w:rsid w:val="00CF4CFC"/>
    <w:rsid w:val="00D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06BB"/>
  <w15:chartTrackingRefBased/>
  <w15:docId w15:val="{115360ED-96A6-4F45-A6E2-7A652B0D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2025-05-26T07:46:00Z</dcterms:created>
  <dcterms:modified xsi:type="dcterms:W3CDTF">2025-05-26T07:52:00Z</dcterms:modified>
</cp:coreProperties>
</file>