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0B4B" w14:textId="45ABC2AD" w:rsidR="00323411" w:rsidRDefault="00722DDF" w:rsidP="00722DDF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2DDF">
        <w:rPr>
          <w:rFonts w:ascii="Times New Roman" w:hAnsi="Times New Roman" w:cs="Times New Roman"/>
          <w:b/>
          <w:bCs/>
          <w:sz w:val="44"/>
          <w:szCs w:val="44"/>
        </w:rPr>
        <w:t xml:space="preserve">TEST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722DDF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4D4CFF9F" w14:textId="7188220D" w:rsidR="00722DDF" w:rsidRPr="00722DDF" w:rsidRDefault="00722DDF" w:rsidP="00722D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</w:rPr>
        <w:t>Create a base class called Shape with virtual functions area() and perimeter(). Derive two classes Rectangle and Triangle from the base class. Implement the area() and perimeter() functions for each class.</w:t>
      </w:r>
    </w:p>
    <w:p w14:paraId="19579BE1" w14:textId="31896477" w:rsid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22DD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7EEC46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import java .util.Scanner;</w:t>
      </w:r>
    </w:p>
    <w:p w14:paraId="7DF1096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public class area </w:t>
      </w:r>
    </w:p>
    <w:p w14:paraId="23032697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{</w:t>
      </w:r>
    </w:p>
    <w:p w14:paraId="4AEC24BB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public class Shape</w:t>
      </w:r>
    </w:p>
    <w:p w14:paraId="6049E46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CC7F1E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Scanner scanner=new Scanner(System.in);</w:t>
      </w:r>
    </w:p>
    <w:p w14:paraId="793555B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area()</w:t>
      </w:r>
    </w:p>
    <w:p w14:paraId="0E2774E7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BC86C8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System.out.println("Finding The Area For Shapes");</w:t>
      </w:r>
    </w:p>
    <w:p w14:paraId="4D8B575C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A340CE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perimeter()</w:t>
      </w:r>
    </w:p>
    <w:p w14:paraId="12FA1D9E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4EF6C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System.out.println("Finding Perimeter For Shapes");</w:t>
      </w:r>
    </w:p>
    <w:p w14:paraId="105D71CE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E3B2F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54AFDB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Rectangle extends Shape</w:t>
      </w:r>
    </w:p>
    <w:p w14:paraId="60EB120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51FED4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int length,breadth,area;</w:t>
      </w:r>
    </w:p>
    <w:p w14:paraId="24DEF9B0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area()</w:t>
      </w:r>
    </w:p>
    <w:p w14:paraId="191DAB8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4B3F87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System.out.print("Enter The Length Of The Rectangle:-");</w:t>
      </w:r>
    </w:p>
    <w:p w14:paraId="3BD0E8D2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length=scanner.nextInt();</w:t>
      </w:r>
    </w:p>
    <w:p w14:paraId="5880A4C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scanner.nextLine();</w:t>
      </w:r>
    </w:p>
    <w:p w14:paraId="5A3DE34B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System.out.print("Enter The Breadth Of The Rectangle:-");</w:t>
      </w:r>
    </w:p>
    <w:p w14:paraId="1345AA4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lastRenderedPageBreak/>
        <w:t xml:space="preserve">            breadth=scanner.nextInt();</w:t>
      </w:r>
    </w:p>
    <w:p w14:paraId="72A1830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scanner.nextLine();</w:t>
      </w:r>
    </w:p>
    <w:p w14:paraId="392CE10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area=length*breadth;</w:t>
      </w:r>
    </w:p>
    <w:p w14:paraId="09C1FE5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System.out.println("The Area Of The Rectangle Is:-"+area);</w:t>
      </w:r>
    </w:p>
    <w:p w14:paraId="72475B45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85561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4452C0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perimeter()</w:t>
      </w:r>
    </w:p>
    <w:p w14:paraId="3C27518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B6FE10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    System.out.println("The Perimeter Of The Rectangle Is:-"+2*(length+breadth));</w:t>
      </w:r>
    </w:p>
    <w:p w14:paraId="1E192888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34B27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AF368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Triangle extends Shape</w:t>
      </w:r>
    </w:p>
    <w:p w14:paraId="52CBB4D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E5167C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int base,height;</w:t>
      </w:r>
    </w:p>
    <w:p w14:paraId="4E9C7B5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area()</w:t>
      </w:r>
    </w:p>
    <w:p w14:paraId="6434D92D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7C7700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System.out.print("Enter The Base Of The Triangle:-");</w:t>
      </w:r>
    </w:p>
    <w:p w14:paraId="73EE2B2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base=scanner.nextInt();</w:t>
      </w:r>
    </w:p>
    <w:p w14:paraId="12FAE73E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scanner.nextLine();</w:t>
      </w:r>
    </w:p>
    <w:p w14:paraId="3E85E81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System.out.print("Enter The Height Of The Triangle:-");</w:t>
      </w:r>
    </w:p>
    <w:p w14:paraId="3225F83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height=scanner.nextInt();</w:t>
      </w:r>
    </w:p>
    <w:p w14:paraId="75B0872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scanner.nextLine();</w:t>
      </w:r>
    </w:p>
    <w:p w14:paraId="103F062C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int area=(base*height)/2;</w:t>
      </w:r>
    </w:p>
    <w:p w14:paraId="5CDC6F45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System.out.println("The Area Of The Triangle Is:-"+area);</w:t>
      </w:r>
    </w:p>
    <w:p w14:paraId="0FA5872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3DC76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perimeter()</w:t>
      </w:r>
    </w:p>
    <w:p w14:paraId="49172F5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7F87DA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System.out.println("The Perimeter Of The Triangle Is:-"+(base+height+height));</w:t>
      </w:r>
    </w:p>
    <w:p w14:paraId="4C8B83F8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52AFC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22DB08B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6DDAA32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B112A2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Shape sp=new Shape();</w:t>
      </w:r>
    </w:p>
    <w:p w14:paraId="5F24D58C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Shape rct=new Rectangle();</w:t>
      </w:r>
    </w:p>
    <w:p w14:paraId="2321501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Shape tri=new Triangle();</w:t>
      </w:r>
    </w:p>
    <w:p w14:paraId="5009B82D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rct.area();</w:t>
      </w:r>
    </w:p>
    <w:p w14:paraId="1FEB76E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rct.perimeter();</w:t>
      </w:r>
    </w:p>
    <w:p w14:paraId="273E677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tri.area();</w:t>
      </w:r>
    </w:p>
    <w:p w14:paraId="20144CB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tri.perimeter();</w:t>
      </w:r>
    </w:p>
    <w:p w14:paraId="45D01EC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F8AEA" w14:textId="5C39ED18" w:rsid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}</w:t>
      </w:r>
    </w:p>
    <w:p w14:paraId="63338AD5" w14:textId="24E88BCB" w:rsidR="00722DDF" w:rsidRDefault="00722DDF" w:rsidP="00722D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Create a base class called Animal with a virtual function move(). Derive two classes Bird and Fish from the base class. Implement the move() function for each class.</w:t>
      </w:r>
    </w:p>
    <w:p w14:paraId="7E6AC0C4" w14:textId="23824863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22DD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297A31B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public class animal </w:t>
      </w:r>
    </w:p>
    <w:p w14:paraId="7E591D18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{</w:t>
      </w:r>
    </w:p>
    <w:p w14:paraId="3BBE1D3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Animals</w:t>
      </w:r>
    </w:p>
    <w:p w14:paraId="0773148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E85C0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move()</w:t>
      </w:r>
    </w:p>
    <w:p w14:paraId="4120886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1EF420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System.out.println("The Animals Are Moving");</w:t>
      </w:r>
    </w:p>
    <w:p w14:paraId="7688356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74CE8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253BC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Fish extends Animals</w:t>
      </w:r>
    </w:p>
    <w:p w14:paraId="4D726C5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B286BE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move()</w:t>
      </w:r>
    </w:p>
    <w:p w14:paraId="10E7F1A8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D2E6A3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System.out.println("The Fishes Are Moving");</w:t>
      </w:r>
    </w:p>
    <w:p w14:paraId="68AD6B9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0054EC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AB2638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Birds extends Animals</w:t>
      </w:r>
    </w:p>
    <w:p w14:paraId="2EE5FF9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8B4E7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move()</w:t>
      </w:r>
    </w:p>
    <w:p w14:paraId="234E532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D88E75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System.out.println("The Birds Are Moving");</w:t>
      </w:r>
    </w:p>
    <w:p w14:paraId="24DDD41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1DD83B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FD4EE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0CC83342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6327D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Animals aml=new Animals();</w:t>
      </w:r>
    </w:p>
    <w:p w14:paraId="31FB69A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Animals fsh=new Fish();</w:t>
      </w:r>
    </w:p>
    <w:p w14:paraId="1510CE5D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Animals brd=new Birds();</w:t>
      </w:r>
    </w:p>
    <w:p w14:paraId="40C97D15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fsh.move();</w:t>
      </w:r>
    </w:p>
    <w:p w14:paraId="0CD06A6B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brd.move();</w:t>
      </w:r>
    </w:p>
    <w:p w14:paraId="328F51E7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994DB" w14:textId="3F45EC40" w:rsid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}</w:t>
      </w:r>
    </w:p>
    <w:p w14:paraId="27D7C043" w14:textId="6798818E" w:rsidR="00722DDF" w:rsidRPr="00722DDF" w:rsidRDefault="00722DDF" w:rsidP="00722D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</w:rPr>
        <w:t>Create a base class called Person with a virtual function greet(). Derive two classes Student and Teacher from the base class. Implement the greet() function for each class</w:t>
      </w:r>
    </w:p>
    <w:p w14:paraId="41EAE34C" w14:textId="2BC76C2E" w:rsid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22DD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DDDEF12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public class persons </w:t>
      </w:r>
    </w:p>
    <w:p w14:paraId="26295D78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{</w:t>
      </w:r>
    </w:p>
    <w:p w14:paraId="1BF3912C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Person</w:t>
      </w:r>
    </w:p>
    <w:p w14:paraId="6A1510E2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35AE6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public void greet()</w:t>
      </w:r>
    </w:p>
    <w:p w14:paraId="376F97E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4F226802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 System.out.println("The Persons Are Greeting Together");</w:t>
      </w:r>
    </w:p>
    <w:p w14:paraId="75FCE35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01A9D5C0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B79DE1F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Student extends Person</w:t>
      </w:r>
    </w:p>
    <w:p w14:paraId="3D4B2E05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314445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greet()</w:t>
      </w:r>
    </w:p>
    <w:p w14:paraId="6514C55C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E4406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System.out.println("The  Students Are Greeting The Teachers");</w:t>
      </w:r>
    </w:p>
    <w:p w14:paraId="17876B10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230EC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A59C1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static class Teacher extends Person</w:t>
      </w:r>
    </w:p>
    <w:p w14:paraId="3752382D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41E1F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public void greet()</w:t>
      </w:r>
    </w:p>
    <w:p w14:paraId="42860BAE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B7AFB5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   System.out.println("The Teachers Are Greeting The Students");</w:t>
      </w:r>
    </w:p>
    <w:p w14:paraId="2808E60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6CDDC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4E93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14:paraId="1CF3DF97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D559F4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Person prs=new Person();</w:t>
      </w:r>
    </w:p>
    <w:p w14:paraId="5DE8C506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Person std=new Student();</w:t>
      </w:r>
    </w:p>
    <w:p w14:paraId="45DB59C9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Person tch=new Teacher();</w:t>
      </w:r>
    </w:p>
    <w:p w14:paraId="0B104F5C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std.greet();</w:t>
      </w:r>
    </w:p>
    <w:p w14:paraId="0BC14003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    tch.greet();</w:t>
      </w:r>
    </w:p>
    <w:p w14:paraId="0FC1606D" w14:textId="77777777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FE171" w14:textId="089CE4F5" w:rsidR="00722DDF" w:rsidRPr="00722DDF" w:rsidRDefault="00722DDF" w:rsidP="00722DD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22DDF">
        <w:rPr>
          <w:rFonts w:ascii="Times New Roman" w:hAnsi="Times New Roman" w:cs="Times New Roman"/>
          <w:sz w:val="24"/>
          <w:szCs w:val="24"/>
        </w:rPr>
        <w:t>}</w:t>
      </w:r>
    </w:p>
    <w:sectPr w:rsidR="00722DDF" w:rsidRPr="0072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852C6"/>
    <w:multiLevelType w:val="hybridMultilevel"/>
    <w:tmpl w:val="0D4A5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71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DF"/>
    <w:rsid w:val="00054142"/>
    <w:rsid w:val="00323411"/>
    <w:rsid w:val="00722DDF"/>
    <w:rsid w:val="00F6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B02B"/>
  <w15:chartTrackingRefBased/>
  <w15:docId w15:val="{4211F25A-2B20-4B07-A53C-173408FF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2024-07-20T16:23:00Z</dcterms:created>
  <dcterms:modified xsi:type="dcterms:W3CDTF">2024-07-20T16:30:00Z</dcterms:modified>
</cp:coreProperties>
</file>