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08191" w14:textId="47D90256" w:rsidR="00042FAE" w:rsidRPr="001C5291" w:rsidRDefault="00042FAE" w:rsidP="00042FAE">
      <w:pPr>
        <w:jc w:val="center"/>
        <w:rPr>
          <w:rFonts w:ascii="Times New Roman" w:hAnsi="Times New Roman" w:cs="Times New Roman"/>
          <w:sz w:val="40"/>
          <w:szCs w:val="40"/>
        </w:rPr>
      </w:pPr>
      <w:r w:rsidRPr="001C5291">
        <w:rPr>
          <w:rFonts w:ascii="Times New Roman" w:hAnsi="Times New Roman" w:cs="Times New Roman"/>
          <w:sz w:val="40"/>
          <w:szCs w:val="40"/>
        </w:rPr>
        <w:t>ASSIGNMENT-7</w:t>
      </w:r>
    </w:p>
    <w:p w14:paraId="4AF515FA" w14:textId="2A6D2C9D" w:rsidR="00323411"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1. </w:t>
      </w:r>
      <w:r w:rsidRPr="003C46AC">
        <w:rPr>
          <w:rFonts w:ascii="Times New Roman" w:hAnsi="Times New Roman" w:cs="Times New Roman"/>
          <w:sz w:val="24"/>
          <w:szCs w:val="24"/>
        </w:rPr>
        <w:t>Convert the Temperature You are given a non-negative floating point number rounded to two decimal places celsius, that denotes the temperature in Celsius.You should convert Celsius into Kelvin and Fahrenheit and return it as</w:t>
      </w:r>
      <w:r w:rsidRPr="003C46AC">
        <w:rPr>
          <w:rFonts w:ascii="Times New Roman" w:hAnsi="Times New Roman" w:cs="Times New Roman"/>
          <w:sz w:val="24"/>
          <w:szCs w:val="24"/>
        </w:rPr>
        <w:t xml:space="preserve"> an array</w:t>
      </w:r>
    </w:p>
    <w:p w14:paraId="541DA4AA" w14:textId="1C26E8D9" w:rsidR="00042FAE" w:rsidRPr="003C46AC" w:rsidRDefault="00042FAE" w:rsidP="00042FAE">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346A7309"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def convert_temperature(celsius):</w:t>
      </w:r>
    </w:p>
    <w:p w14:paraId="72CBF503"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kelvin = celsius + 273.15</w:t>
      </w:r>
    </w:p>
    <w:p w14:paraId="15835EA4"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fahrenheit = celsius * 1.80 + 32.00</w:t>
      </w:r>
    </w:p>
    <w:p w14:paraId="6BD27871"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return [round(kelvin, 5), round(fahrenheit, 5)]</w:t>
      </w:r>
    </w:p>
    <w:p w14:paraId="0463701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celsius = 36.50</w:t>
      </w:r>
    </w:p>
    <w:p w14:paraId="454CA900" w14:textId="75D06265"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print(convert_temperature(celsius))</w:t>
      </w:r>
    </w:p>
    <w:p w14:paraId="0C7F8AF4" w14:textId="1E0249EF"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2. </w:t>
      </w:r>
      <w:r w:rsidRPr="003C46AC">
        <w:rPr>
          <w:rFonts w:ascii="Times New Roman" w:hAnsi="Times New Roman" w:cs="Times New Roman"/>
          <w:sz w:val="24"/>
          <w:szCs w:val="24"/>
        </w:rPr>
        <w:t>Given an integer array nums and an integer k, return the number of subarrays of nums where the least common multiple of the subarray's elements is k.A subarray is a contiguous non- empty sequence of elements within an array.The least common multiple of an array is the smallest positive integer that is divisible by all the array elements</w:t>
      </w:r>
      <w:r w:rsidRPr="003C46AC">
        <w:rPr>
          <w:rFonts w:ascii="Times New Roman" w:hAnsi="Times New Roman" w:cs="Times New Roman"/>
          <w:sz w:val="24"/>
          <w:szCs w:val="24"/>
        </w:rPr>
        <w:t>.</w:t>
      </w:r>
    </w:p>
    <w:p w14:paraId="66F215C7" w14:textId="2E9E38FB" w:rsidR="00042FAE" w:rsidRPr="003C46AC" w:rsidRDefault="00042FAE" w:rsidP="00042FAE">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414687B0"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import math</w:t>
      </w:r>
    </w:p>
    <w:p w14:paraId="49D0472D"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from functools import reduce</w:t>
      </w:r>
    </w:p>
    <w:p w14:paraId="564753D3"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def lcm(x, y):</w:t>
      </w:r>
    </w:p>
    <w:p w14:paraId="0967B4A0"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return abs(x * y) // math.gcd(x, y)</w:t>
      </w:r>
    </w:p>
    <w:p w14:paraId="6A8911F9"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def lcm_of_list(lst):</w:t>
      </w:r>
    </w:p>
    <w:p w14:paraId="278371F9"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return reduce(lcm, lst, 1)</w:t>
      </w:r>
    </w:p>
    <w:p w14:paraId="78B8223D"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def subarrays_with_lcm(nums, k):</w:t>
      </w:r>
    </w:p>
    <w:p w14:paraId="4B06749F"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count = 0</w:t>
      </w:r>
    </w:p>
    <w:p w14:paraId="51B4D858"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for i in range(len(nums)):</w:t>
      </w:r>
    </w:p>
    <w:p w14:paraId="21DC86F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for j in range(i, len(nums)):</w:t>
      </w:r>
    </w:p>
    <w:p w14:paraId="24330AF3"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subarray_lcm = lcm_of_list(nums[i:j+1])</w:t>
      </w:r>
    </w:p>
    <w:p w14:paraId="5537D5D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if subarray_lcm == k:</w:t>
      </w:r>
    </w:p>
    <w:p w14:paraId="5A141AA2"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count += 1</w:t>
      </w:r>
    </w:p>
    <w:p w14:paraId="504E9E27"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return count</w:t>
      </w:r>
    </w:p>
    <w:p w14:paraId="73162E2F"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nums = [3, 6, 2, 7, 1]</w:t>
      </w:r>
    </w:p>
    <w:p w14:paraId="34F6B01E"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k = 6</w:t>
      </w:r>
    </w:p>
    <w:p w14:paraId="28FE491E" w14:textId="76CF503A"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lastRenderedPageBreak/>
        <w:t>print(subarrays_with_lcm(nums, k))</w:t>
      </w:r>
    </w:p>
    <w:p w14:paraId="30CC8F7C" w14:textId="0FA64D44"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3. Minimum Number of Operations to Sort a Binary Tree by Level You are given the root of a binary tree with unique values.In one operation, you can choose any two nodes at the same level and swap their values.Return the minimum number of operations needed to make the values at each level sorted in a strictly increasi</w:t>
      </w:r>
      <w:r w:rsidRPr="003C46AC">
        <w:rPr>
          <w:rFonts w:ascii="Times New Roman" w:hAnsi="Times New Roman" w:cs="Times New Roman"/>
          <w:sz w:val="24"/>
          <w:szCs w:val="24"/>
        </w:rPr>
        <w:t>ng order.</w:t>
      </w:r>
    </w:p>
    <w:p w14:paraId="5F0488C7" w14:textId="47BE748D" w:rsidR="00042FAE" w:rsidRPr="003C46AC" w:rsidRDefault="00042FAE" w:rsidP="00042FAE">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0A277188"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class TreeNode:</w:t>
      </w:r>
    </w:p>
    <w:p w14:paraId="263B3391"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def _init_(self, val=0, left=None, right=None):</w:t>
      </w:r>
    </w:p>
    <w:p w14:paraId="48360E41"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self.val = val</w:t>
      </w:r>
    </w:p>
    <w:p w14:paraId="5CCD9F84"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self.left = left</w:t>
      </w:r>
    </w:p>
    <w:p w14:paraId="576D64DE"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self.right = right</w:t>
      </w:r>
    </w:p>
    <w:p w14:paraId="1AC3714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def min_operations_to_sort_levels(root):</w:t>
      </w:r>
    </w:p>
    <w:p w14:paraId="56DDF926"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from collections import deque</w:t>
      </w:r>
    </w:p>
    <w:p w14:paraId="1CAC1BC5"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if not root:</w:t>
      </w:r>
    </w:p>
    <w:p w14:paraId="11B21CCD"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return 0</w:t>
      </w:r>
    </w:p>
    <w:p w14:paraId="79079BD7"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def level_order_traversal(root):</w:t>
      </w:r>
    </w:p>
    <w:p w14:paraId="33F2903A"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levels = []</w:t>
      </w:r>
    </w:p>
    <w:p w14:paraId="7B93C421"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queue = deque([root])</w:t>
      </w:r>
    </w:p>
    <w:p w14:paraId="6ED815A1"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while queue:</w:t>
      </w:r>
    </w:p>
    <w:p w14:paraId="72C2B433"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level_size = len(queue)</w:t>
      </w:r>
    </w:p>
    <w:p w14:paraId="32880C54"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level = []</w:t>
      </w:r>
    </w:p>
    <w:p w14:paraId="284DB979"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for _ in range(level_size):</w:t>
      </w:r>
    </w:p>
    <w:p w14:paraId="48D13152"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node = queue.popleft()</w:t>
      </w:r>
    </w:p>
    <w:p w14:paraId="1C5DF2E1"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level.append(node.val)</w:t>
      </w:r>
    </w:p>
    <w:p w14:paraId="5B3B5E47"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if node.left:</w:t>
      </w:r>
    </w:p>
    <w:p w14:paraId="0F9CC102"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queue.append(node.left)</w:t>
      </w:r>
    </w:p>
    <w:p w14:paraId="0BA51CD5"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if node.right:</w:t>
      </w:r>
    </w:p>
    <w:p w14:paraId="584FC635"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queue.append(node.right)</w:t>
      </w:r>
    </w:p>
    <w:p w14:paraId="0773CD41"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levels.append(level)</w:t>
      </w:r>
    </w:p>
    <w:p w14:paraId="0095DC9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return levels</w:t>
      </w:r>
    </w:p>
    <w:p w14:paraId="103CDD4F"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def min_swaps_to_sort(arr):</w:t>
      </w:r>
    </w:p>
    <w:p w14:paraId="0A02DF9E"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lastRenderedPageBreak/>
        <w:t xml:space="preserve"> n = len(arr)</w:t>
      </w:r>
    </w:p>
    <w:p w14:paraId="2B496D0E"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sorted_arr = sorted(arr)</w:t>
      </w:r>
    </w:p>
    <w:p w14:paraId="3AE97A34"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index_map = {value: idx for idx, value in enumerate(arr)}</w:t>
      </w:r>
    </w:p>
    <w:p w14:paraId="2A02035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swaps = 0</w:t>
      </w:r>
    </w:p>
    <w:p w14:paraId="2A478FC7"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for i in range(n):</w:t>
      </w:r>
    </w:p>
    <w:p w14:paraId="16639758"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if arr[i] != sorted_arr[i]:</w:t>
      </w:r>
    </w:p>
    <w:p w14:paraId="05B1BA7A"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swaps += 1</w:t>
      </w:r>
    </w:p>
    <w:p w14:paraId="0E4B93F2"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swap_idx = index_map[sorted_arr[i]]</w:t>
      </w:r>
    </w:p>
    <w:p w14:paraId="0477522E"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index_map[arr[i]] = swap_idx</w:t>
      </w:r>
    </w:p>
    <w:p w14:paraId="70986914"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arr[i], arr[swap_idx] = arr[swap_idx], arr[i]</w:t>
      </w:r>
    </w:p>
    <w:p w14:paraId="22041137"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return swaps</w:t>
      </w:r>
    </w:p>
    <w:p w14:paraId="111522A8"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levels = level_order_traversal(root)</w:t>
      </w:r>
    </w:p>
    <w:p w14:paraId="72DF38EE"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total_swaps = 0</w:t>
      </w:r>
    </w:p>
    <w:p w14:paraId="7898019C"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for level in levels:</w:t>
      </w:r>
    </w:p>
    <w:p w14:paraId="7A82C750"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total_swaps += min_swaps_to_sort(level)</w:t>
      </w:r>
    </w:p>
    <w:p w14:paraId="06253BD5"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 xml:space="preserve"> return total_swaps</w:t>
      </w:r>
    </w:p>
    <w:p w14:paraId="5D74FFE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 = TreeNode(1)</w:t>
      </w:r>
    </w:p>
    <w:p w14:paraId="6C8AB448"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root.left = TreeNode(4)</w:t>
      </w:r>
    </w:p>
    <w:p w14:paraId="20332D29"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root.right = TreeNode(3)</w:t>
      </w:r>
    </w:p>
    <w:p w14:paraId="6658533C"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root.left.left = TreeNode(7)</w:t>
      </w:r>
    </w:p>
    <w:p w14:paraId="657E20BA"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root.left.right = TreeNode(6)</w:t>
      </w:r>
    </w:p>
    <w:p w14:paraId="32BA6A0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root.right.left = TreeNode(8)</w:t>
      </w:r>
    </w:p>
    <w:p w14:paraId="3483061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root.right.right = TreeNode(5)</w:t>
      </w:r>
    </w:p>
    <w:p w14:paraId="218E190B"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root.right.left.left = TreeNode(9)</w:t>
      </w:r>
    </w:p>
    <w:p w14:paraId="63638FAA" w14:textId="77777777"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root.right.left.right = TreeNode(10)</w:t>
      </w:r>
    </w:p>
    <w:p w14:paraId="7CC5723B" w14:textId="7D8B5056"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print(min_operations_to_sort_levels(root))</w:t>
      </w:r>
    </w:p>
    <w:p w14:paraId="43FDFD97" w14:textId="0789F121" w:rsidR="00042FAE" w:rsidRPr="003C46AC" w:rsidRDefault="00042FAE" w:rsidP="00042FAE">
      <w:pPr>
        <w:rPr>
          <w:rFonts w:ascii="Times New Roman" w:hAnsi="Times New Roman" w:cs="Times New Roman"/>
          <w:sz w:val="24"/>
          <w:szCs w:val="24"/>
        </w:rPr>
      </w:pPr>
      <w:r w:rsidRPr="003C46AC">
        <w:rPr>
          <w:rFonts w:ascii="Times New Roman" w:hAnsi="Times New Roman" w:cs="Times New Roman"/>
          <w:sz w:val="24"/>
          <w:szCs w:val="24"/>
        </w:rPr>
        <w:t>4. Maximum Number of Non-overlapping Palindrome Substrings You are given a string s and a positive integer k.Select a set of non-overlapping substrings from the string s that satisfy the following cond</w:t>
      </w:r>
      <w:r w:rsidRPr="003C46AC">
        <w:rPr>
          <w:rFonts w:ascii="Times New Roman" w:hAnsi="Times New Roman" w:cs="Times New Roman"/>
          <w:sz w:val="24"/>
          <w:szCs w:val="24"/>
        </w:rPr>
        <w:t>itions.</w:t>
      </w:r>
    </w:p>
    <w:p w14:paraId="46AD8B39" w14:textId="672564F7" w:rsidR="00042FAE" w:rsidRPr="003C46AC" w:rsidRDefault="00042FAE" w:rsidP="00042FAE">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7E0ABD9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def max_palindrome_substrings(s, k):</w:t>
      </w:r>
    </w:p>
    <w:p w14:paraId="7D18FC3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lastRenderedPageBreak/>
        <w:t xml:space="preserve"> def is_palindrome(sub):</w:t>
      </w:r>
    </w:p>
    <w:p w14:paraId="42917FA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sub == sub[::-1]</w:t>
      </w:r>
    </w:p>
    <w:p w14:paraId="62DB4598"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n = len(s)</w:t>
      </w:r>
    </w:p>
    <w:p w14:paraId="1109B1D6"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dp = [[0] * (n + 1) for _ in range(n + 1)]</w:t>
      </w:r>
    </w:p>
    <w:p w14:paraId="3BF81B82"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t>
      </w:r>
    </w:p>
    <w:p w14:paraId="38442FF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length in range(k, n + 1):</w:t>
      </w:r>
    </w:p>
    <w:p w14:paraId="2AF17D4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i in range(n - length + 1):</w:t>
      </w:r>
    </w:p>
    <w:p w14:paraId="0D602FD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j = i + length</w:t>
      </w:r>
    </w:p>
    <w:p w14:paraId="3E18082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if is_palindrome(s[i:j]):</w:t>
      </w:r>
    </w:p>
    <w:p w14:paraId="3AFE5B3F"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x in range(i + k, j + 1):</w:t>
      </w:r>
    </w:p>
    <w:p w14:paraId="4AFF62DE"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dp[j][x] = max(dp[j][x], dp[i][x - k] + 1)</w:t>
      </w:r>
    </w:p>
    <w:p w14:paraId="4280B67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t>
      </w:r>
    </w:p>
    <w:p w14:paraId="5EE4C892"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max(max(row) for row in dp)</w:t>
      </w:r>
    </w:p>
    <w:p w14:paraId="09EF84F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s = "abaccdbbd"</w:t>
      </w:r>
    </w:p>
    <w:p w14:paraId="44CD0891"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k = 3</w:t>
      </w:r>
    </w:p>
    <w:p w14:paraId="17659265" w14:textId="08CE80CA" w:rsidR="00042FAE"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print(max_palindrome_substrings(s, k))</w:t>
      </w:r>
    </w:p>
    <w:p w14:paraId="3A0B5848" w14:textId="27A588B0"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5. Minimum Cost to Buy Apples You are given a positive integer n representing n cities numbered from 1 to n. You are also given a 2D array roads, where roads[i] = [ai, bi, costi] indicates that there is a bidirectional road between cities ai and bi with a cost of traveling equal to costi. You can buy apples in any city you want, but some cities have different costs to buy apples. You are given the array appleCost where appleCost[i] is the cost of buying one apple from city i. You start at some city, traverse through various roads, and eventually buy exactly one apple from any city. After you buy that apple, you have to return back to the city you started at, but now the cost of all the roads will be multiplied by a given factor k. Given the integer k, return an array answer of size n where answer[i] is the minimum total cost to buy an apple if you start at city</w:t>
      </w:r>
    </w:p>
    <w:p w14:paraId="691217BC" w14:textId="5FA5B060" w:rsidR="003C46AC" w:rsidRPr="003C46AC" w:rsidRDefault="003C46AC" w:rsidP="003C46AC">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41568714"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import heapq</w:t>
      </w:r>
    </w:p>
    <w:p w14:paraId="2F88D44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def min_cost_to_buy_apples(n, roads, appleCost, k):</w:t>
      </w:r>
    </w:p>
    <w:p w14:paraId="2F452CC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graph = {i: [] for i in range(1, n + 1)}</w:t>
      </w:r>
    </w:p>
    <w:p w14:paraId="0BD34E26"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u, v, cost in roads:</w:t>
      </w:r>
    </w:p>
    <w:p w14:paraId="4469AD58"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graph[u].append((v, cost))</w:t>
      </w:r>
    </w:p>
    <w:p w14:paraId="252BE2E2"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graph[v].append((u, cost))</w:t>
      </w:r>
    </w:p>
    <w:p w14:paraId="1FABD0BE"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t>
      </w:r>
    </w:p>
    <w:p w14:paraId="1D73DE4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lastRenderedPageBreak/>
        <w:t xml:space="preserve"> def dijkstra(start):</w:t>
      </w:r>
    </w:p>
    <w:p w14:paraId="0123B1DA"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heap = [(0, start)]</w:t>
      </w:r>
    </w:p>
    <w:p w14:paraId="516A9A10"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dist = {i: float('inf') for i in range(1, n + 1)}</w:t>
      </w:r>
    </w:p>
    <w:p w14:paraId="01A5358E"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dist[start] = 0</w:t>
      </w:r>
    </w:p>
    <w:p w14:paraId="3A042A14"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while heap:</w:t>
      </w:r>
    </w:p>
    <w:p w14:paraId="4CCF2286"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current_dist, node = heapq.heappop(heap)</w:t>
      </w:r>
    </w:p>
    <w:p w14:paraId="416C4B24"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if current_dist &gt; dist[node]:</w:t>
      </w:r>
    </w:p>
    <w:p w14:paraId="728B8376"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continue</w:t>
      </w:r>
    </w:p>
    <w:p w14:paraId="6D3F2878"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neighbor, weight in graph[node]:</w:t>
      </w:r>
    </w:p>
    <w:p w14:paraId="2B00854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distance = current_dist + weight</w:t>
      </w:r>
    </w:p>
    <w:p w14:paraId="4E06784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if distance &lt; dist[neighbor]:</w:t>
      </w:r>
    </w:p>
    <w:p w14:paraId="6940C9BA"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dist[neighbor] = distance</w:t>
      </w:r>
    </w:p>
    <w:p w14:paraId="7587DC8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heapq.heappush(heap, (distance, neighbor))</w:t>
      </w:r>
    </w:p>
    <w:p w14:paraId="78241FD3"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dist</w:t>
      </w:r>
    </w:p>
    <w:p w14:paraId="1CE5DA5D"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t>
      </w:r>
    </w:p>
    <w:p w14:paraId="38F6ED3D"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min_cost = []</w:t>
      </w:r>
    </w:p>
    <w:p w14:paraId="73F813A0"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i in range(1, n + 1):</w:t>
      </w:r>
    </w:p>
    <w:p w14:paraId="0F15D27F"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dist = dijkstra(i)</w:t>
      </w:r>
    </w:p>
    <w:p w14:paraId="5338FEDE"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min_cost_i = float('inf')</w:t>
      </w:r>
    </w:p>
    <w:p w14:paraId="4C96755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j in range(1, n + 1):</w:t>
      </w:r>
    </w:p>
    <w:p w14:paraId="4320A3F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if i != j:</w:t>
      </w:r>
    </w:p>
    <w:p w14:paraId="563FCD6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min_cost_i = min(min_cost_i, dist[j] + appleCost[j - 1] + dist[j] * k)</w:t>
      </w:r>
    </w:p>
    <w:p w14:paraId="68B857A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else:</w:t>
      </w:r>
    </w:p>
    <w:p w14:paraId="0307EDC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min_cost_i = min(min_cost_i, appleCost[j - 1])</w:t>
      </w:r>
    </w:p>
    <w:p w14:paraId="623996AD"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min_cost.append(min_cost_i)</w:t>
      </w:r>
    </w:p>
    <w:p w14:paraId="56564B3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t>
      </w:r>
    </w:p>
    <w:p w14:paraId="4790115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min_cost</w:t>
      </w:r>
    </w:p>
    <w:p w14:paraId="7CF6DFD8"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n = 4</w:t>
      </w:r>
    </w:p>
    <w:p w14:paraId="25F6511D"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roads = [[1, 2, 4], [2, 3, 2], [2, 4, 5], [3, 4, 1], [1, 3, 4]]</w:t>
      </w:r>
    </w:p>
    <w:p w14:paraId="759291E2"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appleCost = [56, 42, 102, 301]</w:t>
      </w:r>
    </w:p>
    <w:p w14:paraId="12F38ED4"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lastRenderedPageBreak/>
        <w:t>k = 2</w:t>
      </w:r>
    </w:p>
    <w:p w14:paraId="3C524AC3" w14:textId="24BB1B15"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print(min_cost_to_buy_apples(n, roads, appleCost, k))</w:t>
      </w:r>
    </w:p>
    <w:p w14:paraId="51CB49FF" w14:textId="0FCFF4F6"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7. Number of Unequal Triplets in Array You are given a 0-indexed array of positive integers nums. Find the number of triplets (i, j, k) that meet the following conditions: ● 0 &lt;= i &lt; j &lt; k &lt; nums.length ● nums[i], nums[j], and nums[k] are pairwise distinct. ○ In other words, nums[i] != nums[j], nums[i] != nums[k], and nums[j] != nums[k]. Return the number of triplets that meet the conditions.</w:t>
      </w:r>
    </w:p>
    <w:p w14:paraId="012C4CFB" w14:textId="5E7536FC" w:rsidR="003C46AC" w:rsidRPr="003C46AC" w:rsidRDefault="003C46AC" w:rsidP="003C46AC">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7DE91894"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def count_unequal_triplets(nums):</w:t>
      </w:r>
    </w:p>
    <w:p w14:paraId="7260D57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count = 0</w:t>
      </w:r>
    </w:p>
    <w:p w14:paraId="07EAC94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n = len(nums)</w:t>
      </w:r>
    </w:p>
    <w:p w14:paraId="5539149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i in range(n - 2):</w:t>
      </w:r>
    </w:p>
    <w:p w14:paraId="09D7D69A"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j in range(i + 1, n - 1):</w:t>
      </w:r>
    </w:p>
    <w:p w14:paraId="38507B1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k in range(j + 1, n):</w:t>
      </w:r>
    </w:p>
    <w:p w14:paraId="028EA3C2"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if nums[i] != nums[j] and nums[i] != nums[k] and nums[j] != nums[k]:</w:t>
      </w:r>
    </w:p>
    <w:p w14:paraId="352CF5C3"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count += 1</w:t>
      </w:r>
    </w:p>
    <w:p w14:paraId="18DCFAB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count</w:t>
      </w:r>
    </w:p>
    <w:p w14:paraId="708BADF3"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nums = [4, 4, 2, 4, 3]</w:t>
      </w:r>
    </w:p>
    <w:p w14:paraId="094F4B33" w14:textId="399D3133"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print(count_unequal_triplets(nums)</w:t>
      </w:r>
    </w:p>
    <w:p w14:paraId="3240698D" w14:textId="0187A190"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8. Closest Nodes Queries in a Binary Search Tree You are given the root of a binary search tree and an array queries of size n consisting of positive integers. Find a 2D array answer of size n where answer[i] = [mini, maxi]:</w:t>
      </w:r>
    </w:p>
    <w:p w14:paraId="5C9505A9" w14:textId="412F9BB1" w:rsidR="003C46AC" w:rsidRPr="003C46AC" w:rsidRDefault="003C46AC" w:rsidP="003C46AC">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0EA358C1"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class TreeNode:</w:t>
      </w:r>
    </w:p>
    <w:p w14:paraId="2B90AB86"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def _init_(self, val=0, left=None, right=None):</w:t>
      </w:r>
    </w:p>
    <w:p w14:paraId="6810EB20"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self.val = val</w:t>
      </w:r>
    </w:p>
    <w:p w14:paraId="6C19145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self.left = left</w:t>
      </w:r>
    </w:p>
    <w:p w14:paraId="192E7F7D"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self.right = right</w:t>
      </w:r>
    </w:p>
    <w:p w14:paraId="27DD9A48"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def inorder_traversal(root):</w:t>
      </w:r>
    </w:p>
    <w:p w14:paraId="7B7474A6"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result = []</w:t>
      </w:r>
    </w:p>
    <w:p w14:paraId="3DAC02D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stack = []</w:t>
      </w:r>
    </w:p>
    <w:p w14:paraId="0AF683D2"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current = root</w:t>
      </w:r>
    </w:p>
    <w:p w14:paraId="2E2BD73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lastRenderedPageBreak/>
        <w:t xml:space="preserve"> while stack or current:</w:t>
      </w:r>
    </w:p>
    <w:p w14:paraId="62EC6791"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while current:</w:t>
      </w:r>
    </w:p>
    <w:p w14:paraId="224E18E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stack.append(current)</w:t>
      </w:r>
    </w:p>
    <w:p w14:paraId="291EB0C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current = current.left</w:t>
      </w:r>
    </w:p>
    <w:p w14:paraId="1970D874"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current = stack.pop()</w:t>
      </w:r>
    </w:p>
    <w:p w14:paraId="192C8DE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result.append(current.val)</w:t>
      </w:r>
    </w:p>
    <w:p w14:paraId="5D4D378D"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current = current.right</w:t>
      </w:r>
    </w:p>
    <w:p w14:paraId="4A10C282" w14:textId="76590B7D"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return result</w:t>
      </w:r>
    </w:p>
    <w:p w14:paraId="4EB58438" w14:textId="6C1901DE"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9. Minimum Fuel Cost to Report to the Capital There is a tree (i.e., a connected, undirected graph with no cycles) structure country network consisting of n cities numbered from 0 to n - 1 and exactly n - 1 roads. The capital city is city 0. You are given a 2D integer array roads where roads[i] = [ai, bi] denotes that there exists a bidirectional road connecting cities ai and bi.</w:t>
      </w:r>
    </w:p>
    <w:p w14:paraId="081BFD4D" w14:textId="524371FB" w:rsidR="003C46AC" w:rsidRPr="003C46AC" w:rsidRDefault="003C46AC" w:rsidP="003C46AC">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28A89E56"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from collections import defaultdict</w:t>
      </w:r>
    </w:p>
    <w:p w14:paraId="67CF189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import math</w:t>
      </w:r>
    </w:p>
    <w:p w14:paraId="0EEF4069"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def minimumFuelCost(roads, seats):</w:t>
      </w:r>
    </w:p>
    <w:p w14:paraId="0B86B0A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n = len(roads) + 1</w:t>
      </w:r>
    </w:p>
    <w:p w14:paraId="4934769F"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tree = defaultdict(list) </w:t>
      </w:r>
    </w:p>
    <w:p w14:paraId="7CB79E2E"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a, b in roads:</w:t>
      </w:r>
    </w:p>
    <w:p w14:paraId="2B3C448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tree[a].append(b)</w:t>
      </w:r>
    </w:p>
    <w:p w14:paraId="421E6FD3"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tree[b].append(a)</w:t>
      </w:r>
    </w:p>
    <w:p w14:paraId="24B4B7A3"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t>
      </w:r>
    </w:p>
    <w:p w14:paraId="43F5B4B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def dfs(node, parent):</w:t>
      </w:r>
    </w:p>
    <w:p w14:paraId="4422BBC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total_representatives = 1 </w:t>
      </w:r>
    </w:p>
    <w:p w14:paraId="038A9F5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fuel = 0</w:t>
      </w:r>
    </w:p>
    <w:p w14:paraId="780F31C7"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t>
      </w:r>
    </w:p>
    <w:p w14:paraId="79F59E71"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neighbor in tree[node]:</w:t>
      </w:r>
    </w:p>
    <w:p w14:paraId="5ECC5EB1"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if neighbor != parent:</w:t>
      </w:r>
    </w:p>
    <w:p w14:paraId="6159A010"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sub_representatives, sub_fuel = dfs(neighbor, node)</w:t>
      </w:r>
    </w:p>
    <w:p w14:paraId="465E7801"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total_representatives += sub_representatives</w:t>
      </w:r>
    </w:p>
    <w:p w14:paraId="312E914F"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fuel += sub_fuel </w:t>
      </w:r>
    </w:p>
    <w:p w14:paraId="6289607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lastRenderedPageBreak/>
        <w:t xml:space="preserve"> if node != 0: </w:t>
      </w:r>
    </w:p>
    <w:p w14:paraId="4B4663C3"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cars_needed = math.ceil(total_representatives / seats)</w:t>
      </w:r>
    </w:p>
    <w:p w14:paraId="666E01F6"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fuel += cars_needed </w:t>
      </w:r>
    </w:p>
    <w:p w14:paraId="254E173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total_representatives, fuel </w:t>
      </w:r>
    </w:p>
    <w:p w14:paraId="3FDD01C1"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_, total_fuel = dfs(0, -1)</w:t>
      </w:r>
    </w:p>
    <w:p w14:paraId="1C99171E"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total_fuel</w:t>
      </w:r>
    </w:p>
    <w:p w14:paraId="2D7E688C" w14:textId="381890BF"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print(minimumFuelCost([[0, 1], [0, 2], [0, 3]], 5))</w:t>
      </w:r>
    </w:p>
    <w:p w14:paraId="3E7C0A54" w14:textId="6ECF4DF1" w:rsid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10. Number of Beautiful Partitions You are given a string s that consists of the digits '1' to '9' and two integers k and minLength. A partition of s is called beautiful if: ● s is partitioned into k non-intersecting substrings. ● Each substring has a length of at least minLength. ● Each substring starts with a prime digit and ends with a non-prime digit. Prime digits are '2', '3', '5', and '7', and the rest of the digits are non-prime.</w:t>
      </w:r>
    </w:p>
    <w:p w14:paraId="02F73D67" w14:textId="5B2776F3" w:rsidR="003C46AC" w:rsidRDefault="003C46AC" w:rsidP="003C46AC">
      <w:pPr>
        <w:rPr>
          <w:rFonts w:ascii="Times New Roman" w:hAnsi="Times New Roman" w:cs="Times New Roman"/>
          <w:b/>
          <w:bCs/>
          <w:sz w:val="24"/>
          <w:szCs w:val="24"/>
        </w:rPr>
      </w:pPr>
      <w:r w:rsidRPr="003C46AC">
        <w:rPr>
          <w:rFonts w:ascii="Times New Roman" w:hAnsi="Times New Roman" w:cs="Times New Roman"/>
          <w:b/>
          <w:bCs/>
          <w:sz w:val="24"/>
          <w:szCs w:val="24"/>
        </w:rPr>
        <w:t>PROGRAM</w:t>
      </w:r>
    </w:p>
    <w:p w14:paraId="5DCDD76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def is_prime_digit(ch):</w:t>
      </w:r>
    </w:p>
    <w:p w14:paraId="3CCDFA1D"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ch in {'2', '3', '5', '7'}</w:t>
      </w:r>
    </w:p>
    <w:p w14:paraId="450106FF"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def num_beautiful_partitions(s, k, minLength):</w:t>
      </w:r>
    </w:p>
    <w:p w14:paraId="5376440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n = len(s) </w:t>
      </w:r>
    </w:p>
    <w:p w14:paraId="7B1C566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dp = [[0] * (k + 1) for _ in range(n + 1)]</w:t>
      </w:r>
    </w:p>
    <w:p w14:paraId="092C4893"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dp[0][0] = 1 </w:t>
      </w:r>
    </w:p>
    <w:p w14:paraId="02E8F311"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i in range(1, n + 1):</w:t>
      </w:r>
    </w:p>
    <w:p w14:paraId="3DC1877A"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j in range(1, k + 1):</w:t>
      </w:r>
    </w:p>
    <w:p w14:paraId="447724EB"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for l in range(minLength, i + 1):</w:t>
      </w:r>
    </w:p>
    <w:p w14:paraId="29D034CC"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if is_prime_digit(s[i - l]) and not is_prime_digit(s[i - 1]):</w:t>
      </w:r>
    </w:p>
    <w:p w14:paraId="33863F64"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dp[i][j] = (dp[i][j] + dp[i - l][j - 1]) % MOD</w:t>
      </w:r>
    </w:p>
    <w:p w14:paraId="403AAB88"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w:t>
      </w:r>
    </w:p>
    <w:p w14:paraId="25D34FD5" w14:textId="77777777"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 xml:space="preserve"> return dp[n][k]</w:t>
      </w:r>
    </w:p>
    <w:p w14:paraId="0C05D51B" w14:textId="36AA6689" w:rsidR="003C46AC" w:rsidRPr="003C46AC" w:rsidRDefault="003C46AC" w:rsidP="003C46AC">
      <w:pPr>
        <w:rPr>
          <w:rFonts w:ascii="Times New Roman" w:hAnsi="Times New Roman" w:cs="Times New Roman"/>
          <w:sz w:val="24"/>
          <w:szCs w:val="24"/>
        </w:rPr>
      </w:pPr>
      <w:r w:rsidRPr="003C46AC">
        <w:rPr>
          <w:rFonts w:ascii="Times New Roman" w:hAnsi="Times New Roman" w:cs="Times New Roman"/>
          <w:sz w:val="24"/>
          <w:szCs w:val="24"/>
        </w:rPr>
        <w:t>print(num_beautiful_partitions("23542185131", 3, 2))</w:t>
      </w:r>
    </w:p>
    <w:sectPr w:rsidR="003C46AC" w:rsidRPr="003C4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F05609"/>
    <w:multiLevelType w:val="hybridMultilevel"/>
    <w:tmpl w:val="414C7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074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AE"/>
    <w:rsid w:val="00042FAE"/>
    <w:rsid w:val="00054142"/>
    <w:rsid w:val="001C5291"/>
    <w:rsid w:val="00323411"/>
    <w:rsid w:val="003C46AC"/>
    <w:rsid w:val="008A3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89BE"/>
  <w15:chartTrackingRefBased/>
  <w15:docId w15:val="{B7863477-89C1-49A6-AD02-024A3BE8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marineni</dc:creator>
  <cp:keywords/>
  <dc:description/>
  <cp:lastModifiedBy>varun marineni</cp:lastModifiedBy>
  <cp:revision>1</cp:revision>
  <dcterms:created xsi:type="dcterms:W3CDTF">2024-06-17T02:53:00Z</dcterms:created>
  <dcterms:modified xsi:type="dcterms:W3CDTF">2024-06-17T03:14:00Z</dcterms:modified>
</cp:coreProperties>
</file>