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7996826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 cy="20002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94482421875" w:line="240" w:lineRule="auto"/>
        <w:ind w:left="30.139923095703125" w:right="0" w:firstLine="0"/>
        <w:jc w:val="left"/>
        <w:rPr>
          <w:rFonts w:ascii="Proxima Nova" w:cs="Proxima Nova" w:eastAsia="Proxima Nova" w:hAnsi="Proxima Nova"/>
          <w:b w:val="1"/>
          <w:bCs w:val="1"/>
          <w:i w:val="0"/>
          <w:iCs w:val="0"/>
          <w:smallCaps w:val="0"/>
          <w:strike w:val="0"/>
          <w:color w:val="000000"/>
          <w:sz w:val="46"/>
          <w:szCs w:val="4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46"/>
          <w:szCs w:val="46"/>
          <w:u w:val="none"/>
          <w:shd w:fill="auto" w:val="clear"/>
          <w:vertAlign w:val="baseline"/>
          <w:rtl w:val="0"/>
        </w:rPr>
        <w:t xml:space="preserve">Replies Arsenal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0205078125" w:line="240" w:lineRule="auto"/>
        <w:ind w:left="6.920013427734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Section 1: Objection Handling Principles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8837890625" w:line="240" w:lineRule="auto"/>
        <w:ind w:left="16.9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Before diving into the replies, understand this: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357421875" w:line="240" w:lineRule="auto"/>
        <w:ind w:left="7.259979248046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Objections are not rejection.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6.819915771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are signals of uncertainty, misalignment, or lack of information.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75994873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goal is not to “win” the argument.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75994873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goal is to move the prospect one step closer to clarity.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6.9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Every effective reply does one of three things: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357421875" w:line="240" w:lineRule="auto"/>
        <w:ind w:left="36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Reframes the objection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357421875" w:line="240" w:lineRule="auto"/>
        <w:ind w:left="371.43997192382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Qualifies the prospect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366.159973144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Advances toward a conversation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29638671875" w:line="240" w:lineRule="auto"/>
        <w:ind w:left="16.9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a reply does none of these, it’s noise.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8720703125" w:line="240" w:lineRule="auto"/>
        <w:ind w:left="6.920013427734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Section 2: Core Objection Reply Templates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575439453125" w:line="240" w:lineRule="auto"/>
        <w:ind w:left="8.619995117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Objection 1: “What’s the cost?”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240234375" w:line="498.12280654907227" w:lineRule="auto"/>
        <w:ind w:left="14.2999267578125" w:right="170.4376220703125" w:hanging="7.039947509765625"/>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Objective: </w:t>
      </w: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Reframe price → results, and filter out price-shoppers without sounding arrogant.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Reply Template: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16357421875" w:line="240" w:lineRule="auto"/>
        <w:ind w:left="616.9400024414062"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Hey {{Name}},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80.02711296081543" w:lineRule="auto"/>
        <w:ind w:left="616.2799072265625" w:right="771.42333984375" w:hanging="9.4599914550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Totally fair question. You probably get a lot of emails like this every day, so you need a way to filter through what’s worth your time.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2900390625" w:line="240" w:lineRule="auto"/>
        <w:ind w:left="616.9400024414062"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 me ask you this - what’s more important to you right now: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610.9999084472656"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Getting the cheapest option, or getting real results?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29638671875" w:line="280.0279998779297" w:lineRule="auto"/>
        <w:ind w:left="601.97998046875" w:right="879.095458984375" w:firstLine="14.960021972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you’re purely looking for the lowest price, I’m probably not the right fit—and that’s completely okay.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1214599609375" w:line="244.26939010620117" w:lineRule="auto"/>
        <w:ind w:left="7.27996826171875" w:right="0"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799682617187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80.0276565551758" w:lineRule="auto"/>
        <w:ind w:left="610.3399658203125" w:right="479.2022705078125" w:firstLine="6.6000366210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But if you’re looking for something that can actually move the needle and put you ahead of competitors, then it’s worth a quick conversation to see if this even makes sense.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2900390625" w:line="240" w:lineRule="auto"/>
        <w:ind w:left="0"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Why this works: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don’t answer the price directly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313476562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force a values-based decision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801757812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self-disqualify bad leads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962890625" w:line="240" w:lineRule="auto"/>
        <w:ind w:left="8.619995117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Objection 2: “No, thank you.”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498.12280654907227" w:lineRule="auto"/>
        <w:ind w:left="14.2999267578125" w:right="1311.4263916015625" w:hanging="7.039947509765625"/>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Objective: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Clarify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why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they’re saying no instead of accepting a vague rejection.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Reply Template: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224609375" w:line="240" w:lineRule="auto"/>
        <w:ind w:left="610.9999084472656"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Got it, no worries at all.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616.9400024414062"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Before I let you go, can I ask you one last thing?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616.9400024414062"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Is it a “not interested” because you’re not looking to buy anything right now?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80.02820014953613" w:lineRule="auto"/>
        <w:ind w:left="616.2799072265625" w:right="1146.6339111328125" w:hanging="5.27999877929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Or is it a “not interested” because you’re already fully booked and couldn’t handle additional clients even if it worked?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923828125" w:line="240" w:lineRule="auto"/>
        <w:ind w:left="0"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Why this works: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Polite, respectful, and low pressure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Turns a dead end into a diagnostic moment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7407226562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Often reopens conversations that would otherwise die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961669921875" w:line="280.0263977050781" w:lineRule="auto"/>
        <w:ind w:left="8.0999755859375" w:right="946.484375" w:firstLine="0.52001953125"/>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Objection 3: “People like you message me all the time. Why are you different?”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999755859375" w:line="498.12280654907227" w:lineRule="auto"/>
        <w:ind w:left="14.2999267578125" w:right="829.9700927734375" w:hanging="7.039947509765625"/>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Objective: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Avoid defensiveness while repositioning uniqueness around the process.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Reply Template: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16357421875" w:line="240" w:lineRule="auto"/>
        <w:ind w:left="616.9400024414062"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Honestly, I might not be.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17431640625" w:line="240" w:lineRule="auto"/>
        <w:ind w:left="616.9400024414062"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probably depends on what you mean by “people like me.”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693115234375" w:line="280.0258541107178" w:lineRule="auto"/>
        <w:ind w:left="616.2799072265625" w:right="724.398193359375" w:firstLine="0.660095214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 haven’t personally seen anyone doing exactly what we do in the way we do it, but the easiest way to tell is a quick walkthrough.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3269653320312" w:line="244.26532745361328" w:lineRule="auto"/>
        <w:ind w:left="7.27996826171875" w:right="0"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799682617187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80.02820014953613" w:lineRule="auto"/>
        <w:ind w:left="610.3399658203125" w:right="580.05615234375" w:firstLine="6.6000366210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you have 10 minutes sometime this week so I can show you how our process actually works?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0"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Why this works: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Disarms skepticism instead of fighting it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Shifts from claims → demonstration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313476562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Positions the call as exploratory, not a pitch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962890625" w:line="240" w:lineRule="auto"/>
        <w:ind w:left="8.619995117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Objection 4: “Why should I trust you?”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1181640625" w:line="498.1249809265137" w:lineRule="auto"/>
        <w:ind w:left="14.2999267578125" w:right="211.988525390625" w:hanging="7.039947509765625"/>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Objective: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Remove pressure and reframe trust as something earned through conversation.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Reply Template: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736328125" w:line="240" w:lineRule="auto"/>
        <w:ind w:left="61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Honestly, I’m not sure if you should yet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80.02820014953613" w:lineRule="auto"/>
        <w:ind w:left="613.4199523925781" w:right="555.7061767578125" w:firstLine="3.5200500488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I’m not asking you to commit to anything (or marry me) just a conversation to see if we could even help in the first place.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602.8599548339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Would you be against a quick call to figure that out?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0"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Why this works: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Uses light humor without losing authority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Removes commitment anxiety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Makes trust a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result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of the call, not a prerequisite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961669921875" w:line="240" w:lineRule="auto"/>
        <w:ind w:left="8.619995117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Objection 5: “Send me your website / case studies.”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7.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Objective: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Provide proof without letting it replace the conversation.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4.2999267578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Reply Template: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616.9400024414062"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Hey {{Name}},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80.02820014953613" w:lineRule="auto"/>
        <w:ind w:left="607.0399475097656" w:right="1020.90087890625" w:firstLine="9.900054931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Here’s a link to our website where you can see more about who we are and some recent case studies, including editing examples: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600.87997436523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{{Website Link}}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80.0279998779297" w:lineRule="auto"/>
        <w:ind w:left="600.4399108886719" w:right="564.498291015625" w:firstLine="10.559997558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you’ve had a look, if you have any questions about how this could apply to your situation, let’s set up a quick call.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98486328125" w:line="240" w:lineRule="auto"/>
        <w:ind w:left="602.8599548339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day and time works best for you?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425720214844" w:line="244.26532745361328" w:lineRule="auto"/>
        <w:ind w:left="7.27996826171875" w:right="0"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799682617187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610.9999084472656"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Cheers,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657.599945068359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{{Signature}}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616.9400024414062"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P.S. You can also book a time directly through the website if that’s easier.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0"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Why this works: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Delivers what they asked for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Immediately redirects back to a call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Prevents the “I’ll check it out” black hole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962890625" w:line="240" w:lineRule="auto"/>
        <w:ind w:left="8.619995117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Objection 6: “Can you just send me the price?”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7.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Objective: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Protect customization and avoid premature quoting.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4.2999267578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Reply Option A (Soft):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80.02820014953613" w:lineRule="auto"/>
        <w:ind w:left="610.1199340820312" w:right="952.762451171875" w:hanging="3.30001831054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Totally fair - the reason I can’t send a price right now is because we don’t sell one-size-fits-all packages.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80.02820014953613" w:lineRule="auto"/>
        <w:ind w:left="602.4200439453125" w:right="894.9169921875" w:firstLine="0.43991088867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We have multiple options depending on where you’re currently at, and I don’t want to recommend something you don’t need.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80.02820014953613" w:lineRule="auto"/>
        <w:ind w:left="603.3000183105469" w:right="552.855224609375" w:hanging="0.44006347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Would you be against a quick conversation to see if this would even make sense first?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14.2999267578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Reply Option B (Firm):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616.9400024414062"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 honestly can’t, and that’s not me being difficult.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80.02820014953613" w:lineRule="auto"/>
        <w:ind w:left="602.4200439453125" w:right="763.4417724609375" w:firstLine="8.57986450195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Our pricing depends heavily on your current situation, goals, and constraints. It would be impossible to give an accurate breakdown over email.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6796875" w:line="280.0304317474365" w:lineRule="auto"/>
        <w:ind w:left="602.4200439453125" w:right="886.8829345703125" w:firstLine="14.51995849609375"/>
        <w:jc w:val="both"/>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More importantly, we don’t make offers to everyone. We only move forward if we’re confident we can keep your marketing costs under control and actually deliver results.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49658203125" w:line="280.02376556396484" w:lineRule="auto"/>
        <w:ind w:left="601.97998046875" w:right="609.044189453125" w:firstLine="14.960021972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it’s cool with you, I’d rather touch base when you have a bit more time to see if this even makes sense at all.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357177734375" w:line="240" w:lineRule="auto"/>
        <w:ind w:left="0"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Why this works: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6821289062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Protects perceived value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848632812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Frames selectivity as professionalism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35278320312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Keeps control of the sales process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521728515625" w:line="244.2707347869873" w:lineRule="auto"/>
        <w:ind w:left="7.27996826171875" w:right="0"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799682617187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49755859375" w:line="240" w:lineRule="auto"/>
        <w:ind w:left="8.619995117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Objection 7: “What’s the company name?”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7.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Objective: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Answer without losing momentum.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4.2999267578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Reply Template: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61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It’s {{Company Name}} - if that matters to anyone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498.12280654907227" w:lineRule="auto"/>
        <w:ind w:left="0" w:right="1437.572021484375" w:firstLine="616.9400024414062"/>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Happy to explain what we actually do on a quick call if you’re open to it.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Why this works: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976562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Answers directly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Keeps tone relaxed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Redirects toward conversation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9622802734375" w:line="240" w:lineRule="auto"/>
        <w:ind w:left="8.619995117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Objection 8: “We’re already working on it.”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498.12280654907227" w:lineRule="auto"/>
        <w:ind w:left="14.2999267578125" w:right="297.9473876953125" w:hanging="7.039947509765625"/>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Objective: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Respect existing efforts while positioning your solution as additive or clarifying.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Reply Template: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16357421875" w:line="280.0326633453369" w:lineRule="auto"/>
        <w:ind w:left="610.1199340820312" w:right="936.9171142578125" w:firstLine="0.8799743652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Got it, and I’m not looking to take anything away from what you already have going 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25244140625" w:line="240" w:lineRule="auto"/>
        <w:ind w:left="606.8199157714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said, I don’t want to jump the gun or offer something you don’t need.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80.02820014953613" w:lineRule="auto"/>
        <w:ind w:left="607.0399475097656" w:right="788.5284423828125" w:hanging="4.179992675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Would you be against a quick conversation just to see if this would even make sense alongside what you’re already doing?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0"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Why this works: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Removes threat perception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Positions you as consultative, not competitive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78.91998291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Keeps door open without pressure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566650390625" w:line="244.2707347869873" w:lineRule="auto"/>
        <w:ind w:left="7.27996826171875" w:right="0"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sectPr>
      <w:pgSz w:h="16840" w:w="11920" w:orient="portrait"/>
      <w:pgMar w:bottom="763.0683898925781" w:top="750" w:left="1440.2200317382812" w:right="1557.8002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