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 cy="200025"/>
            <wp:effectExtent b="0" l="0" r="0" t="0"/>
            <wp:docPr id="24"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594482421875" w:line="240" w:lineRule="auto"/>
        <w:ind w:left="12.859954833984375" w:right="0" w:firstLine="0"/>
        <w:jc w:val="left"/>
        <w:rPr>
          <w:rFonts w:ascii="Proxima Nova" w:cs="Proxima Nova" w:eastAsia="Proxima Nova" w:hAnsi="Proxima Nova"/>
          <w:b w:val="1"/>
          <w:bCs w:val="1"/>
          <w:i w:val="0"/>
          <w:iCs w:val="0"/>
          <w:smallCaps w:val="0"/>
          <w:strike w:val="0"/>
          <w:color w:val="000000"/>
          <w:sz w:val="46"/>
          <w:szCs w:val="4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46"/>
          <w:szCs w:val="46"/>
          <w:u w:val="none"/>
          <w:shd w:fill="auto" w:val="clear"/>
          <w:vertAlign w:val="baseline"/>
          <w:rtl w:val="0"/>
        </w:rPr>
        <w:t xml:space="preserve">The Conversion Playbook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0205078125" w:line="240" w:lineRule="auto"/>
        <w:ind w:left="8.50006103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Section 1: Sales Psychology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8837890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At this stage, outreach is working.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Prospects are replying.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Calls are being booked.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3574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module exists to answer one question: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80.02820014953613" w:lineRule="auto"/>
        <w:ind w:left="17.859954833984375" w:right="0" w:firstLine="0.6600952148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How do you convert interest into paid clients - consistently, confidently, and without sounding needy, scripted, or salesy?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not a “sales script” module.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is a sales psychology and positioning module.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357421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ability to close has far less to do with the words you say, and far more to do with: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048339843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frame you hold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618652343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energy you bring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35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direction you guide the conversation toward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68359375" w:line="240" w:lineRule="auto"/>
        <w:ind w:left="9.72000122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Sales, at this level, is not persuasion.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is diagnosis, authority, and logical decision-making.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704101562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Push-Pull Dynamic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8837890625" w:line="240" w:lineRule="auto"/>
        <w:ind w:left="9.72000122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Sales follows the same psychological laws as attraction.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Everyone knows that guy.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one who: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048339843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Over-texts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618652343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Over-explains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37451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Tries too hard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Is always available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Clearly needs validation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5988769531"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 happens?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3371582031"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People pull away.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8169860839844" w:line="244.26939010620117"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26"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Now contrast that with the person who: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Is calm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Detached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35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Not outcome-dependent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6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Selective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Clearly has options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 energy is magnetic.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1533203125" w:line="240" w:lineRule="auto"/>
        <w:ind w:left="6.82006835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Sales Works the Exact Same Way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you enter a sales call: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Needing the sale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80175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Expecting the sale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313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Emotionally attached to the outcome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14.5600891113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prospect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feels it immediately</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 that energy communicates is: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 don’t have many clients”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 need your money”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“I’m inexperienced”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“I’ve never done this before”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Even if none of that is true, the frame is.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And the prospect subconsciously pulls away.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88720703125" w:line="426.7909240722656" w:lineRule="auto"/>
        <w:ind w:left="8.39996337890625" w:right="891.0382080078125" w:hanging="8.3999633789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You Are Not a Salesperson - You Are a Diagnostician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single most important mindset shift in this module: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6286621093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not here to sell.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17431640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here to diagnose.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Approach every call like a doctor.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doctor does not: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Promise a cure before an exam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11840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Beg the patient to accept treatment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11840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Assume they can help before diagnosing the issue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468994140625" w:line="244.26532745361328"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25"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ask questions.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assess.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decide if they can help.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1533203125" w:line="240" w:lineRule="auto"/>
        <w:ind w:left="0.3199768066406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Your Only Goal on the Call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1181640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job is not to close.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2353515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job is to answer one question: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7236328125" w:line="240" w:lineRule="auto"/>
        <w:ind w:left="26.880035400390625" w:right="0" w:firstLine="0"/>
        <w:jc w:val="left"/>
        <w:rPr>
          <w:rFonts w:ascii="Proxima Nova" w:cs="Proxima Nova" w:eastAsia="Proxima Nova" w:hAnsi="Proxima Nova"/>
          <w:b w:val="0"/>
          <w:bCs w:val="0"/>
          <w:i w:val="1"/>
          <w:iCs w:val="1"/>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“Can I genuinely help this business?”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2353515625" w:line="240" w:lineRule="auto"/>
        <w:ind w:left="9.72000122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Some calls: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Will not be a fit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Will not receive a pitch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Should be disqualified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 energy alone positions you as: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Experienced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Confident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 demand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Selective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Which paradoxically increases close rate.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8872070312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Value Frame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offering a product that: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6821289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Saves time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Increases output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9848632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Improves positioning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0083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Drives revenue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service is not a favor.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184570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is an asset.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90673828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someone decides not to move forward: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6821289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do not chase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do not justify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11840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do not convince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019775390625" w:line="244.26532745361328"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9"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simply chose not to invest in something that would help them.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mindset removes pressure from the call and replaces it with calm authority.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9482421875" w:line="426.7938423156738" w:lineRule="auto"/>
        <w:ind w:left="8.39996337890625" w:right="2179.300537109375" w:firstLine="0.1000976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Selling to Business Owners Is Purely Logical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critical.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4384765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not selling to consumers.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967773437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Consumers buy: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743164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Emotion first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04589843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Logic second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3173828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Business owners buy: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Logic first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Emotion almost never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are asking one question: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“Will this make me more money than it costs?”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That’s it.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means: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6821289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 hype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9848632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 emotional manipulation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9848632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 Instagram-style pressure tactics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 urgency gimmicks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23291015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Those tactics destroy trust with high-level operators.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93017578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entire call should guide them to a logical conclusion that: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service solves a real problem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 problem is costing them money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9848632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solution is the most efficient path forward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4737243652344" w:line="244.2707347869873"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8"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2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Holding the Expert Frame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are not perceived as the expert, the sale dies before it begins.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call exists to answer their unspoken question: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“Why should I listen to you?”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99121093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must consistently communicate that: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71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understand their problem better than they do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06933593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see gaps they are blind to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04589843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have solved this problem repeatedly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possess a framework they do not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3173828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not arrogance.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99121093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professional authority.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don’t believe you’re the expert, neither will they.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591064453125" w:line="240" w:lineRule="auto"/>
        <w:ind w:left="1.699981689453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Why Scripts Kill Conversions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Never use a script.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Not because scripts are inherently bad, but because: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Scripts sound robotic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Scripts remove presence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9848632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Scripts signal “salesperson,” not “advisor”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25634765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Prospects can immediately tell when: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6586914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You’re reading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0083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You’re waiting for your next line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You’re selling rather than listening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23291015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Instead, treat this module as: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6821289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directional framework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9848632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conversation map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0083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mental model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5988769531"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There are no “magic words.”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349548339844" w:line="244.2707347869873"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23"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 matters is: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Where you guide the conversation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How you frame yourself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How you respond in real time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62744140625" w:line="240" w:lineRule="auto"/>
        <w:ind w:left="12.920074462890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Question-Based Selling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will not convince anyone of anything.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Instead, you will: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208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Ask questions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Let them verbalize the problems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Let them recognize the gap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Let them arrive at the conclusion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21191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positions your service as the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obvious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solution.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04345703125" w:line="240" w:lineRule="auto"/>
        <w:ind w:left="18.520050048828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Practical Rule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Bring a pen and paper to every call.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Not a keyboard.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4418945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Not notes on your screen.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Typing: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Is audible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Feels transactional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Breaks rapport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2119140625"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Writing: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Feels intentional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Signals attention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Allows you to leverage their own words later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collecting ammunition for the pitch, directly from them.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0.5943298339844" w:line="244.2707347869873"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2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8.50006103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Section 2: Call Structure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498.12280654907227" w:lineRule="auto"/>
        <w:ind w:left="8.39996337890625" w:right="1513.9642333984375" w:firstLine="4.179992675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Great sales calls do not rely on charisma, confidence, or “natural sales ability.” They rely on structure.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224609375"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Without structure: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Calls drift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Prospects take control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overshare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Authority erodes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pitch feels abrupt or forced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With structure: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frame stays intact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prospect feels guided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decision feels logical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close feels inevitable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17431640625" w:line="280.02820014953613" w:lineRule="auto"/>
        <w:ind w:left="2.01995849609375" w:right="134.454345703125" w:firstLine="6.380004882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section gives you a repeatable framework you can use on every call, regardless of who you’re speaking to.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763671875" w:line="240" w:lineRule="auto"/>
        <w:ind w:left="2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Phase 1: Breaking the Tension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029296875" w:line="240" w:lineRule="auto"/>
        <w:ind w:left="9.72000122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Sales calls are inherently high-pressure.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Both parties know: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You’re there to sell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They’re there to evaluate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 tension must be diffused before business can begin.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14111328125" w:line="240" w:lineRule="auto"/>
        <w:ind w:left="7.85995483398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The Goal of Rapport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6557617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Rapport is not about being likable.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184570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is about making the interaction feel human.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9.72000122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Spend the first 1-3 minutes: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Casual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11840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Light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494384765625" w:line="244.2707347869873"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5"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24414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Unstructured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Treat it like catching up with someone you haven’t spoken to in years.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Examples of appropriate topics: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Where they’re calling from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How their day’s been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Travel, weather, recent events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254882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Lowers their guard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Calms your nerves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Sets a conversational tone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 not rush this.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3.7800598144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Jumping straight into business signals: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Nervousness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Inexperience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Transactional intent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621337890625" w:line="240" w:lineRule="auto"/>
        <w:ind w:left="2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Phase 2: Setting the Agenda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rapport is established, you must take control of the call.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don’t set the agenda, they will.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14111328125" w:line="240" w:lineRule="auto"/>
        <w:ind w:left="1.6200256347656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Why the Agenda Matters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019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agenda: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Positions you as the leader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Signals professionalism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Gives you permission to ask questions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Prevents interruptions and derailment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17138671875" w:line="240" w:lineRule="auto"/>
        <w:ind w:left="18.520050048828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How to Set It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6557617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Keep it simple and natural.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255371093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structure should communicate: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6997985839844" w:line="244.2707347869873"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3"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365.98007202148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You’ll ask questions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4560546875" w:line="240" w:lineRule="auto"/>
        <w:ind w:left="37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You’ll assess their situation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5029296875" w:line="240" w:lineRule="auto"/>
        <w:ind w:left="367.740020751953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You’ll explain how you help (if relevant)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36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4. You’ll decide together if it makes sense to move forward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End with: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“Does that sound good?”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creates agreement and locks the frame.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From this point on, you are leading.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59716796875" w:line="240" w:lineRule="auto"/>
        <w:ind w:left="2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Phase 3: Discovery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02929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Discovery is the most important phase of the call.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this phase is weak: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pitch feels generic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solution feels optional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Objections increase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goal here is diagnosis, not persuasion.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78173828125" w:line="240" w:lineRule="auto"/>
        <w:ind w:left="7.85995483398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The Core Concept: The Gap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0195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Every prospect has: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current state (where they are now)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desired state (where they want to be)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job is to: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365.98007202148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Fully understand both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44189453125" w:line="240" w:lineRule="auto"/>
        <w:ind w:left="37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Make the distance between them painfully clear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wider the gap feels, the more valuable the bridge becomes.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1646423339844" w:line="244.2707347869873"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6"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2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Identify the North Star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North Star is the primary outcome driving their actions.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is the end result they want their content to produce.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Ask questions that uncover: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208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 success looks like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Why it matters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 changes if they achieve it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they give surface-level answers: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208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Ask follow-ups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Ask “why”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Ask for clarification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822265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digging for motivation, not information.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591064453125" w:line="240" w:lineRule="auto"/>
        <w:ind w:left="0"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Agitate the Current State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the goal is clear, shift focus to where they are now.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Key areas to explore: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How long they’ve been trying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 they’ve attempted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What’s not working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 it’s costing them (time, money, momentum)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not confrontation.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4418945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is a reflection.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helping them verbalize frustration they already feel.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Let them talk.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9.72000122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Silence is a tool here, use it.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3599548339844" w:line="244.28157806396484"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2"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2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Identify Obstacles and Constraints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Now uncover why they haven’t reached their goal.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Look for: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254882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Skill gaps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Time constraints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Inconsistent systems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Burnout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Lack of strategy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Poor execution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Ask questions that cause them to realize: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 I’m doing now cannot get me where I want to go.”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realization must come from them, not you.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88720703125" w:line="240" w:lineRule="auto"/>
        <w:ind w:left="2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Establish Urgency Through Logic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Urgency is not pressure.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Urgency is understanding the cost of inaction.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Ask questions that clarify: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Why this matters now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 happens if nothing changes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 staying stuck means long-term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Business owners act when: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Inaction becomes more expensive than action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role is to illuminate that reality.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85668945312"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Outcome of Discovery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By the end of this phase, the prospect should feel: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20910644531"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Clear on what they want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884033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Aware they’re not there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93212890625" w:line="244.28157806396484"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24414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Frustrated with their current approach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Open to guidance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82226562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Only then do you move forward.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discovery is done correctly: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208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pitch feels earned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Resistance is low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Trust is high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62744140625" w:line="240" w:lineRule="auto"/>
        <w:ind w:left="2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Phase 4: Expert Guidance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02929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Most salespeople fail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after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discovery.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either: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Jump straight into pitching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Over-explain their service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Dump tactics until the prospect feels overwhelmed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Accidentally devalue what they sell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Expert Guidance phase solves this.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phase exists to: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Cement your expert frame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Increase perceived value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Lower sales resistance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Prepare the prospect to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want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solution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Done correctly, the pitch becomes a formality.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85668945312" w:line="240" w:lineRule="auto"/>
        <w:ind w:left="1.699981689453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What Is It?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Expert Guidance is not: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free consulting session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Teaching them how to do your job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Giving away your entire system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884033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Trying to impress them with complexity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461181640625" w:line="244.28157806396484"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20"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Expert Guidance is: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208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High-level insight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Professional perspective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Strategic clarity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Direction, not execution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822265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Think of it like this: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showing them what needs to be done and why, not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how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to do it.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948242187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Three Reasons Expert Guidance Works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50830078125" w:line="240" w:lineRule="auto"/>
        <w:ind w:left="4.219970703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1. It Locks In the Expert Frame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78271484375"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you introduce concepts they’ve: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Never heard of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Never considered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Never structured properly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14.5600891113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becomes obvious who the authority is.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8408203125" w:line="240" w:lineRule="auto"/>
        <w:ind w:left="9.68002319335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2. It Creates Reciprocity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7949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Humans are wired to reciprocate.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you: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Give genuine insight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Improve their understanding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Offer clarity for free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21191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feel: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Grateful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Open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More trusting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21191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not manipulation.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457153320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is psychology.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270263671875" w:line="244.28157806396484"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22"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40" w:lineRule="auto"/>
        <w:ind w:left="6.5600585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3. It Lowers Sales Resistance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By giving value before pitching: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208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remove defensiveness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don’t appear desperate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feel non-transactional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prospect stops thinking: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 is he trying to sell me?”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And starts thinking: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person actually knows what they’re doing.”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49951171875" w:line="240" w:lineRule="auto"/>
        <w:ind w:left="2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How to Transition Into Expert Guidance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Never launch into advice uninvited.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Always ask for permission.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preserves respect and control.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simple transition: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Acknowledge what they shared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Signal understanding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Ask to give perspective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they agree, you’re clear to proceed.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85668945312" w:line="454.8160171508789" w:lineRule="auto"/>
        <w:ind w:left="3.339996337890625" w:right="1967.1966552734375" w:firstLine="6.52008056640625"/>
        <w:jc w:val="both"/>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Rule of Three: Structuring Your Guidance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guidance should always be framed as three high-level components. Why three?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430419921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Easy to follow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Easy to remember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884033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Signals structure and experience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352783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Prevents over-explaining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609619140625" w:line="244.28157806396484"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7"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These components should: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208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Map directly to the problems they described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Align with your eventual service pillars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 framed as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requirements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for success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822265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not saying: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what I do.”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saying: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what success requires.”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49951171875" w:line="426.79959297180176" w:lineRule="auto"/>
        <w:ind w:left="3.339996337890625" w:right="1922.99072265625" w:firstLine="20.46005249023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Using Strategic Questions to Deepen the Gap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After introducing each component: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8618164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Ask if they’ve done it before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Ask how it’s worked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Ask what’s missing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21191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These questions are designed so that: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answer “no”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Or they admit it didn’t work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56689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Or they reveal incomplete execution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367431640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not cornering them.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4887695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letting them discover: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43481445312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 don’t have this handled.”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490356445312" w:line="426.8112373352051" w:lineRule="auto"/>
        <w:ind w:left="4.44000244140625" w:right="625.189208984375" w:firstLine="19.36004638671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Explaining Concepts Without Giving Away the System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you introduce a concept: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33813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Explain what it is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Explain why it matters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884033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Stop before how it’s done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523681640625" w:line="244.28157806396484"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maintains: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254882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Mystery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Curiosity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Value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78759765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Remember: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4409179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they fully understand how to do it, they no longer need you.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Clarity creates trust.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502929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Mystery creates sales.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9482421875" w:line="240" w:lineRule="auto"/>
        <w:ind w:left="2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Maintaining Authority While Giving Value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Throughout this phase: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Speak calmly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Avoid hype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Avoid exaggeration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Avoid overconfidence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2119140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Authority comes from: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Simplicity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56689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Precision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Restraint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sound like you’re trying to prove something, you’ve already lost frame.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49340820312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Psychological Shift You’re Creating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893554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By the end of Expert Guidance, the prospect should feel: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Enlightened, not overwhelmed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Grateful, not skeptical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Curious, not confused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56689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Convinced you see what they don’t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2119140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Most importantly, they should feel: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5715332031"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 could try to do this myself… but it would take time, effort, and trial and error.”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5396423339844" w:line="244.28157806396484"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 realization is the bridge to the pitch.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8901367187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Transitioning to the Pitch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307617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Never pitch abruptly.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transition should feel natural and consensual.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not forcing the next step.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8549804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inviting it.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4409179687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they agree, you move forward.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805419921875" w:line="240" w:lineRule="auto"/>
        <w:ind w:left="2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Phase 5: The Pitch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502197265625" w:line="240" w:lineRule="auto"/>
        <w:ind w:left="18.520050048828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Introduction: Why Most Pitches Fail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Most pitches fail for one simple reason: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talk too much.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Over-explain the process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Justify the price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Dump features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56689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Remove mystery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367431640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strong pitch does the opposite, it: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424072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Feels calm and controlled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Reinforces authority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Focuses on outcomes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Leaves room for curiosity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21191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goal of the pitch is not to convince.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441894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goal is to clarify.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80.0370979309082" w:lineRule="auto"/>
        <w:ind w:left="5.980072021484375" w:right="203.223876953125" w:firstLine="12.5399780273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discovery and expert guidance were done correctly, the pitch should feel like the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obvious next step</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5618591308594" w:line="244.28157806396484"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8.50006103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Sell the Vacation, Not the Plane Ticket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02929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People do not buy processes.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456054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buy transformations.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502929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want: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208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More time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Less stress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Better results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Higher leverage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Clear momentum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do not want: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208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Software explanations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Editing workflows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873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Technical breakdowns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56689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Operational details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2119140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pitch should paint a picture of: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Where they’ll be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 changes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 problems disappear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781494140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Keep it high level.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4348144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more detail you give, the more chances you give them to find something they don’t like.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49340820312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Ideal Pitch Length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02929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pitch should take: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60–120 seconds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 more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781494140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Longer than that: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0100097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Attention drops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566894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Objections form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Authority erodes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461181640625" w:line="244.28157806396484"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9.72000122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Shorter: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254882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Feels sharp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Feels confident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Feels intentional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62744140625" w:line="240" w:lineRule="auto"/>
        <w:ind w:left="8.50006103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Structuring the Pitch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02929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pitch mirrors the structure you introduced earlier.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Three pillars: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254882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Easy to follow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Feels complete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Signals systemization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Each pillar should: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365.98007202148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Reference their words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39501953125" w:line="240" w:lineRule="auto"/>
        <w:ind w:left="37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Solve a specific problem they named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44189453125" w:line="240" w:lineRule="auto"/>
        <w:ind w:left="367.740020751953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Point toward a tangible outcome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441894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makes the pitch feel custom, not generic.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884033203125" w:line="240" w:lineRule="auto"/>
        <w:ind w:left="2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How to Present Each Pillar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307617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Each pillar follows the same internal structure: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365.9800720214844"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Reference their problem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39501953125" w:line="240" w:lineRule="auto"/>
        <w:ind w:left="729.720001220703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Show you listened.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684814453125" w:line="240" w:lineRule="auto"/>
        <w:ind w:left="373.02001953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Introduce your solution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44189453125" w:line="240" w:lineRule="auto"/>
        <w:ind w:left="738.52005004882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Frame it as a response, not a feature.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880126953125" w:line="240" w:lineRule="auto"/>
        <w:ind w:left="367.7400207519531"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Anchor it to an outcome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848876953125" w:line="240" w:lineRule="auto"/>
        <w:ind w:left="724.4400024414062"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What changes because of this?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880126953125" w:line="240" w:lineRule="auto"/>
        <w:ind w:left="368.399963378906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Check engagement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44189453125" w:line="240" w:lineRule="auto"/>
        <w:ind w:left="723.3399963378906"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Ask a simple confirmation question.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5687866210938"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keeps them present and involved.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4732360839844" w:line="244.28157806396484"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984375" w:line="240" w:lineRule="auto"/>
        <w:ind w:left="1.699981689453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Why You Must Stay High-Level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893554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At this stage: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430175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don’t need certainty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need confidence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82226562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Confidence comes from: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430175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calm delivery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873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clarity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restraint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Oversharing signals: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208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Insecurity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Neediness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Fear they won’t buy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586181640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Mystery signals: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205322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Authority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6137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Experience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Demand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367431640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Always leave them wanting to know more, not wishing you’d stop talking.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10278320312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Psychological State You’re Creating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By the end of the pitch, the prospect should feel: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Understood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Relieved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Clear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Confident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should be thinking: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solves exactly what I’m struggling with.”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50402832031"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Not: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1027832031"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“How exactly does this work?”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693298339844" w:line="244.25989151000977"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they trust you, they’ll trust the process.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89013671875" w:line="240" w:lineRule="auto"/>
        <w:ind w:left="1.699981689453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What Not to Do During the Pitch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3076171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Avoid: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208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Explaining tools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Listing software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Talking about effort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873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Comparing competitors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Justifying price early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Overusing examples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37353515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All of these weaken leverage.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549804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power is in clarity and selectivity.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88403320312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Transition Out of the Pitch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Never end the pitch abruptly.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4887695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should transition into: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Questions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Clarifications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Dialogue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367431640625" w:line="498.09614181518555" w:lineRule="auto"/>
        <w:ind w:left="3.339996337890625" w:right="2281.08642578125" w:firstLine="5.05996704101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invites them into the decision rather than pushing them toward it. At this point: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9333496093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heavy lifting is done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value is established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next step is natural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39776611328125" w:line="240" w:lineRule="auto"/>
        <w:ind w:left="2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Phase 6: Closing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At this point, the work is already done.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50402832031"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you: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8443298339844" w:line="244.25989151000977"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24414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Diagnosed correctly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873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Built authority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6748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Created a clear gap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873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Delivered expert guidance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Presented a concise, outcome-driven pitch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Then the “close” is not a moment of persuasion.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is a moment of decision.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job here is not to push them forward.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85498046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job is to not get in the way.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89013671875" w:line="240" w:lineRule="auto"/>
        <w:ind w:left="12.920074462890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Opening the Floor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After the pitch, your next move is simple: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4887695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ask if they have questions.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does three things: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365.980072021484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Respects their intelligence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39501953125" w:line="240" w:lineRule="auto"/>
        <w:ind w:left="37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Reveals their information threshold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848876953125" w:line="240" w:lineRule="auto"/>
        <w:ind w:left="367.740020751953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Transfers control without losing frame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Different people need different amounts of information to decide.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9.72000122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Some will: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Ask the price immediately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Decide quickly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Others will: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Ask many detailed questions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Need reassurance through clarity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Both are normal.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880981445312" w:line="240" w:lineRule="auto"/>
        <w:ind w:left="2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Information Thresholds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309143066406" w:line="280.0725746154785" w:lineRule="auto"/>
        <w:ind w:left="11.699981689453125" w:right="450.5877685546875" w:hanging="8.359985351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An information threshold is the amount of clarity someone needs before making a logical decision.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018615722656" w:line="244.25989151000977"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role is not to overwhelm them past that threshold.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549804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Instead: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211425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Answer what is asked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6748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Only what is asked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873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Briefly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3735351562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Conciseness is critical.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10888671875" w:line="240" w:lineRule="auto"/>
        <w:ind w:left="2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How to Answer Questions Correctly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088867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Every answer should follow this rule: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5498046875" w:line="240" w:lineRule="auto"/>
        <w:ind w:left="12.57995605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One sentence. Then stop.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Why?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Long answers reveal insecurity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Over-explaining introduces objections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Mystery preserves authority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After you answer: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Pause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Let them speak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Let them lead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367431640625" w:line="240" w:lineRule="auto"/>
        <w:ind w:left="9.72000122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Silence is not awkward.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848876953125" w:line="240" w:lineRule="auto"/>
        <w:ind w:left="9.72000122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Silence is leverage.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88403320312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Inevitable Question: Price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307617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Eventually, they will ask: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630126953125" w:line="240" w:lineRule="auto"/>
        <w:ind w:left="13.24005126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“So how much is it?”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488769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not resistance.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395019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a buying signal.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1027832031"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this moment arrives: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424072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state the price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80712890625" w:line="244.25989151000977"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244140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Clearly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873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Calmly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6748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Confidently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873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Without justification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Then you stop talking.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49951171875" w:line="240" w:lineRule="auto"/>
        <w:ind w:left="2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How to Deliver the Price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Price delivery should feel: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208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Neutral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Matter-of-fact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873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Unemotional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59228515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stating a fact, not making a case.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63012695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After you say the price: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4887695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go silent.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88403320312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Power of Silence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where most people fail.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488769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Panic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Fill the silence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Justify the price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Discount preemptively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Undermine their own value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9.72000122070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Silence communicates: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Confidence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Certainty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Self-respect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4.4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Whoever speaks first loses leverage.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1027832031"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Let them think.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9693298339844" w:line="244.25989151000977"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Let them respond.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89013671875" w:line="240" w:lineRule="auto"/>
        <w:ind w:left="2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Possible Outcomes After the Price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307617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There are only three possibilities: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2509765625" w:line="240" w:lineRule="auto"/>
        <w:ind w:left="4.219970703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1. Immediate Yes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accept and move forward.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2509765625" w:line="240" w:lineRule="auto"/>
        <w:ind w:left="9.68002319335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2. Questions or Objections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These are not rejection.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85498046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are requests for clarity.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11.04003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(Handled in the next module.)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23876953125" w:line="240" w:lineRule="auto"/>
        <w:ind w:left="6.5600585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3. No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decide it’s not a fit.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4887695312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not failure.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63012695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simply means: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424072265625" w:line="240" w:lineRule="auto"/>
        <w:ind w:left="380.5000305175781" w:right="0" w:firstLine="0"/>
        <w:jc w:val="left"/>
        <w:rPr>
          <w:rFonts w:ascii="Proxima Nova" w:cs="Proxima Nova" w:eastAsia="Proxima Nova" w:hAnsi="Proxima Nova"/>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value did not outweigh the cost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for them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Or the timing is wrong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586181640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do not chase.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3012695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do not pressure.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84887695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maintain frame.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880981445312" w:line="240" w:lineRule="auto"/>
        <w:ind w:left="1.699981689453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Why Detachment Is Non-Negotiable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ability to close is directly tied to your ability to walk away.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488769531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Prospects feel when: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need the deal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You’re emotionally invested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35278320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You’re afraid to lose them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457275390625" w:line="244.25989151000977"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00158691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Detachment communicates: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430175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Abundance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873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Experience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8730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Professionalism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5922851562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Ironically, the less you need the sale, the more likely you are to get it.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89013671875" w:line="240" w:lineRule="auto"/>
        <w:ind w:left="9.860076904296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True Close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8.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real close does not happen at the price.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5498046875" w:line="240" w:lineRule="auto"/>
        <w:ind w:left="18.520050048828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happens when: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2080078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logically accept that your solution bridges their gap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81054687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trust your authority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42626953125" w:line="240" w:lineRule="auto"/>
        <w:ind w:left="380.5000305175781"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They believe in the outcome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At that point, the decision is theirs.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3.33999633789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job is simply to hold the frame.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297607421875" w:line="244.25989151000977" w:lineRule="auto"/>
        <w:ind w:left="8.860015869140625" w:right="61.263427734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sectPr>
      <w:pgSz w:h="16840" w:w="11920" w:orient="portrait"/>
      <w:pgMar w:bottom="763.0683898925781" w:top="750" w:left="1438.6399841308594" w:right="1496.536865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