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F2601" w14:textId="77777777" w:rsidR="004D0C8F" w:rsidRPr="00347174" w:rsidRDefault="00C67F0F" w:rsidP="00347174">
      <w:pPr>
        <w:jc w:val="center"/>
        <w:rPr>
          <w:rFonts w:asciiTheme="majorHAnsi" w:eastAsia="Times New Roman" w:hAnsiTheme="majorHAnsi" w:cs="Times New Roman"/>
          <w:b/>
          <w:color w:val="2D2D2D"/>
          <w:sz w:val="40"/>
          <w:szCs w:val="20"/>
          <w:u w:val="single"/>
        </w:rPr>
      </w:pPr>
      <w:r w:rsidRPr="00347174">
        <w:rPr>
          <w:rFonts w:asciiTheme="majorHAnsi" w:eastAsia="Times New Roman" w:hAnsiTheme="majorHAnsi" w:cs="Times New Roman"/>
          <w:b/>
          <w:color w:val="2D2D2D"/>
          <w:sz w:val="40"/>
          <w:szCs w:val="20"/>
          <w:u w:val="single"/>
        </w:rPr>
        <w:t>March 22 – 28</w:t>
      </w:r>
    </w:p>
    <w:p w14:paraId="0C51CD62" w14:textId="477FC693" w:rsidR="00C67F0F" w:rsidRPr="00C539E0" w:rsidRDefault="00C67F0F" w:rsidP="00347174">
      <w:pPr>
        <w:jc w:val="center"/>
        <w:rPr>
          <w:rFonts w:asciiTheme="majorHAnsi" w:hAnsiTheme="majorHAnsi"/>
          <w:sz w:val="18"/>
          <w:szCs w:val="20"/>
        </w:rPr>
      </w:pPr>
      <w:hyperlink r:id="rId6" w:history="1">
        <w:r w:rsidRPr="00C539E0">
          <w:rPr>
            <w:rStyle w:val="Hyperlink"/>
            <w:rFonts w:asciiTheme="majorHAnsi" w:hAnsiTheme="majorHAnsi"/>
            <w:sz w:val="18"/>
            <w:szCs w:val="20"/>
          </w:rPr>
          <w:t>http://www.cs.rit.edu/~vvg1074/mProject2_Mar_22_28.html</w:t>
        </w:r>
      </w:hyperlink>
    </w:p>
    <w:p w14:paraId="3940D3FC" w14:textId="77777777" w:rsidR="00C67F0F" w:rsidRPr="00347174" w:rsidRDefault="00C67F0F" w:rsidP="00C67F0F">
      <w:pPr>
        <w:rPr>
          <w:rFonts w:asciiTheme="majorHAnsi" w:hAnsiTheme="majorHAnsi"/>
          <w:sz w:val="20"/>
          <w:szCs w:val="20"/>
        </w:rPr>
      </w:pPr>
    </w:p>
    <w:p w14:paraId="07114AE9" w14:textId="77777777" w:rsidR="00C67F0F" w:rsidRPr="00347174" w:rsidRDefault="00C67F0F" w:rsidP="00C67F0F">
      <w:pPr>
        <w:rPr>
          <w:rFonts w:asciiTheme="majorHAnsi" w:hAnsiTheme="majorHAnsi"/>
          <w:sz w:val="20"/>
          <w:szCs w:val="20"/>
        </w:rPr>
      </w:pPr>
    </w:p>
    <w:p w14:paraId="3D737063" w14:textId="77777777" w:rsidR="00C67F0F" w:rsidRPr="00347174" w:rsidRDefault="00C67F0F" w:rsidP="00C67F0F">
      <w:pPr>
        <w:pStyle w:val="ListParagraph"/>
        <w:numPr>
          <w:ilvl w:val="0"/>
          <w:numId w:val="5"/>
        </w:numPr>
        <w:rPr>
          <w:rFonts w:asciiTheme="majorHAnsi" w:hAnsiTheme="majorHAnsi" w:cs="Monaco"/>
          <w:color w:val="000000"/>
          <w:sz w:val="20"/>
          <w:szCs w:val="20"/>
        </w:rPr>
      </w:pPr>
      <w:r w:rsidRPr="00347174">
        <w:rPr>
          <w:rFonts w:asciiTheme="majorHAnsi" w:hAnsiTheme="majorHAnsi" w:cs="Monaco"/>
          <w:color w:val="000000"/>
          <w:sz w:val="20"/>
          <w:szCs w:val="20"/>
        </w:rPr>
        <w:t>Lessons learned from Chapter 3: Style Specifics</w:t>
      </w:r>
    </w:p>
    <w:p w14:paraId="10AB5218" w14:textId="77777777" w:rsidR="00C67F0F" w:rsidRPr="00347174" w:rsidRDefault="00C67F0F" w:rsidP="00C67F0F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347174">
        <w:rPr>
          <w:rFonts w:asciiTheme="majorHAnsi" w:hAnsiTheme="majorHAnsi"/>
          <w:sz w:val="20"/>
          <w:szCs w:val="20"/>
        </w:rPr>
        <w:t>Begin well</w:t>
      </w:r>
    </w:p>
    <w:p w14:paraId="17792B2D" w14:textId="77777777" w:rsidR="00C67F0F" w:rsidRPr="00347174" w:rsidRDefault="00C67F0F" w:rsidP="00C67F0F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347174">
        <w:rPr>
          <w:rFonts w:asciiTheme="majorHAnsi" w:hAnsiTheme="majorHAnsi"/>
          <w:sz w:val="20"/>
          <w:szCs w:val="20"/>
        </w:rPr>
        <w:t>Use a specific term whenever possible</w:t>
      </w:r>
    </w:p>
    <w:p w14:paraId="1E7A29A1" w14:textId="77777777" w:rsidR="00C67F0F" w:rsidRPr="00347174" w:rsidRDefault="00C67F0F" w:rsidP="00C67F0F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347174">
        <w:rPr>
          <w:rFonts w:asciiTheme="majorHAnsi" w:hAnsiTheme="majorHAnsi"/>
          <w:sz w:val="20"/>
          <w:szCs w:val="20"/>
        </w:rPr>
        <w:t>Structure sentences to lay emphasis on the right / important words.</w:t>
      </w:r>
    </w:p>
    <w:p w14:paraId="4F9BB584" w14:textId="77777777" w:rsidR="00C67F0F" w:rsidRPr="00347174" w:rsidRDefault="00C67F0F" w:rsidP="00C67F0F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347174">
        <w:rPr>
          <w:rFonts w:asciiTheme="majorHAnsi" w:hAnsiTheme="majorHAnsi"/>
          <w:sz w:val="20"/>
          <w:szCs w:val="20"/>
        </w:rPr>
        <w:t>Use a word only if you are aware of its meaning and usage.</w:t>
      </w:r>
    </w:p>
    <w:p w14:paraId="238F735A" w14:textId="77777777" w:rsidR="00C67F0F" w:rsidRPr="00347174" w:rsidRDefault="00C67F0F" w:rsidP="00C67F0F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347174">
        <w:rPr>
          <w:rFonts w:asciiTheme="majorHAnsi" w:hAnsiTheme="majorHAnsi"/>
          <w:sz w:val="20"/>
          <w:szCs w:val="20"/>
        </w:rPr>
        <w:t>Check for incorrect spellings.</w:t>
      </w:r>
    </w:p>
    <w:p w14:paraId="51491AD6" w14:textId="77777777" w:rsidR="00C67F0F" w:rsidRPr="00347174" w:rsidRDefault="00C67F0F" w:rsidP="00C67F0F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347174">
        <w:rPr>
          <w:rFonts w:asciiTheme="majorHAnsi" w:hAnsiTheme="majorHAnsi"/>
          <w:sz w:val="20"/>
          <w:szCs w:val="20"/>
        </w:rPr>
        <w:t>Avoid padding.</w:t>
      </w:r>
    </w:p>
    <w:p w14:paraId="7C976718" w14:textId="77777777" w:rsidR="00C67F0F" w:rsidRPr="00347174" w:rsidRDefault="00C67F0F" w:rsidP="00C67F0F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347174">
        <w:rPr>
          <w:rFonts w:asciiTheme="majorHAnsi" w:hAnsiTheme="majorHAnsi"/>
          <w:sz w:val="20"/>
          <w:szCs w:val="20"/>
        </w:rPr>
        <w:t>Titles of papers and sections should be concise and informative.</w:t>
      </w:r>
    </w:p>
    <w:p w14:paraId="575AFE60" w14:textId="77777777" w:rsidR="00C67F0F" w:rsidRPr="00347174" w:rsidRDefault="00C67F0F" w:rsidP="00C67F0F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347174">
        <w:rPr>
          <w:rFonts w:asciiTheme="majorHAnsi" w:hAnsiTheme="majorHAnsi"/>
          <w:sz w:val="20"/>
          <w:szCs w:val="20"/>
        </w:rPr>
        <w:t>Use present tense for eternal truths and past tense to describe work and outcomes.</w:t>
      </w:r>
    </w:p>
    <w:p w14:paraId="58DD900D" w14:textId="77777777" w:rsidR="00C67F0F" w:rsidRPr="00347174" w:rsidRDefault="00C67F0F" w:rsidP="00C67F0F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347174">
        <w:rPr>
          <w:rFonts w:asciiTheme="majorHAnsi" w:hAnsiTheme="majorHAnsi"/>
          <w:sz w:val="20"/>
          <w:szCs w:val="20"/>
        </w:rPr>
        <w:t>Qualifiers such as “very” and “quite” should be avoided.</w:t>
      </w:r>
    </w:p>
    <w:p w14:paraId="46EC2122" w14:textId="77777777" w:rsidR="00C67F0F" w:rsidRPr="00347174" w:rsidRDefault="00C67F0F" w:rsidP="00C67F0F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347174">
        <w:rPr>
          <w:rFonts w:asciiTheme="majorHAnsi" w:hAnsiTheme="majorHAnsi"/>
          <w:sz w:val="20"/>
          <w:szCs w:val="20"/>
        </w:rPr>
        <w:t>Correct use of plurals.</w:t>
      </w:r>
    </w:p>
    <w:p w14:paraId="6BBFEA18" w14:textId="77777777" w:rsidR="00C67F0F" w:rsidRPr="00347174" w:rsidRDefault="00C67F0F" w:rsidP="00C67F0F">
      <w:pPr>
        <w:pStyle w:val="ListParagraph"/>
        <w:ind w:left="400"/>
        <w:rPr>
          <w:rFonts w:asciiTheme="majorHAnsi" w:hAnsiTheme="majorHAnsi"/>
          <w:sz w:val="20"/>
          <w:szCs w:val="20"/>
        </w:rPr>
      </w:pPr>
    </w:p>
    <w:p w14:paraId="3C848544" w14:textId="77777777" w:rsidR="00C67F0F" w:rsidRPr="00347174" w:rsidRDefault="00C67F0F" w:rsidP="00C67F0F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347174">
        <w:rPr>
          <w:rFonts w:asciiTheme="majorHAnsi" w:hAnsiTheme="majorHAnsi"/>
          <w:sz w:val="20"/>
          <w:szCs w:val="20"/>
        </w:rPr>
        <w:t>Lessons Learned from Chapter 10: Doing Research, part 2</w:t>
      </w:r>
    </w:p>
    <w:p w14:paraId="42F966EE" w14:textId="77777777" w:rsidR="005C687E" w:rsidRPr="00347174" w:rsidRDefault="001D5D18" w:rsidP="005C687E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347174">
        <w:rPr>
          <w:rFonts w:asciiTheme="majorHAnsi" w:hAnsiTheme="majorHAnsi"/>
          <w:sz w:val="20"/>
          <w:szCs w:val="20"/>
        </w:rPr>
        <w:t>First stage of a research program involve identifying interesting topics or problems and focusing on particular issues to investigate.</w:t>
      </w:r>
    </w:p>
    <w:p w14:paraId="74EEA182" w14:textId="77777777" w:rsidR="005C687E" w:rsidRPr="00347174" w:rsidRDefault="001D5D18" w:rsidP="005C687E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347174">
        <w:rPr>
          <w:rFonts w:asciiTheme="majorHAnsi" w:hAnsiTheme="majorHAnsi" w:cs="Helvetica"/>
          <w:sz w:val="20"/>
          <w:szCs w:val="20"/>
        </w:rPr>
        <w:t>One aspect of testability is that the scope be limited to a domain that can feasibly be explored.</w:t>
      </w:r>
    </w:p>
    <w:p w14:paraId="01B6EB65" w14:textId="77777777" w:rsidR="005C687E" w:rsidRPr="00347174" w:rsidRDefault="001D5D18" w:rsidP="005C687E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347174">
        <w:rPr>
          <w:rFonts w:asciiTheme="majorHAnsi" w:hAnsiTheme="majorHAnsi" w:cs="Helvetica"/>
          <w:sz w:val="20"/>
          <w:szCs w:val="20"/>
        </w:rPr>
        <w:t>Renaming existing research to place it in another field is bad science.</w:t>
      </w:r>
    </w:p>
    <w:p w14:paraId="61713C35" w14:textId="77777777" w:rsidR="005C687E" w:rsidRPr="00347174" w:rsidRDefault="005C687E" w:rsidP="005C687E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347174">
        <w:rPr>
          <w:rFonts w:asciiTheme="majorHAnsi" w:hAnsiTheme="majorHAnsi" w:cs="Helvetica"/>
          <w:sz w:val="20"/>
          <w:szCs w:val="20"/>
        </w:rPr>
        <w:t>D</w:t>
      </w:r>
      <w:r w:rsidR="001D5D18" w:rsidRPr="00347174">
        <w:rPr>
          <w:rFonts w:asciiTheme="majorHAnsi" w:hAnsiTheme="majorHAnsi" w:cs="Helvetica"/>
          <w:sz w:val="20"/>
          <w:szCs w:val="20"/>
        </w:rPr>
        <w:t>efend your hypothesis to a colleague so that you can gather the material needed to convince the reader that your argument is correct.</w:t>
      </w:r>
    </w:p>
    <w:p w14:paraId="501FB823" w14:textId="77777777" w:rsidR="005C687E" w:rsidRPr="00347174" w:rsidRDefault="001D5D18" w:rsidP="005C687E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347174">
        <w:rPr>
          <w:rFonts w:asciiTheme="majorHAnsi" w:hAnsiTheme="majorHAnsi" w:cs="Helvetica"/>
          <w:sz w:val="20"/>
          <w:szCs w:val="20"/>
        </w:rPr>
        <w:t>Choose the most realistic model for describing a hypothesis</w:t>
      </w:r>
    </w:p>
    <w:p w14:paraId="6BE8035C" w14:textId="77777777" w:rsidR="005C687E" w:rsidRPr="00347174" w:rsidRDefault="001D5D18" w:rsidP="005C687E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347174">
        <w:rPr>
          <w:rFonts w:asciiTheme="majorHAnsi" w:hAnsiTheme="majorHAnsi" w:cs="Helvetica"/>
          <w:sz w:val="20"/>
          <w:szCs w:val="20"/>
        </w:rPr>
        <w:t>An experiment should be conducted in the light of predictions made by a model, so that it conforms some expected.</w:t>
      </w:r>
    </w:p>
    <w:p w14:paraId="3ED5C8CC" w14:textId="77777777" w:rsidR="005C687E" w:rsidRPr="00347174" w:rsidRDefault="001D5D18" w:rsidP="005C687E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347174">
        <w:rPr>
          <w:rFonts w:asciiTheme="majorHAnsi" w:hAnsiTheme="majorHAnsi" w:cs="Helvetica"/>
          <w:sz w:val="20"/>
          <w:szCs w:val="20"/>
        </w:rPr>
        <w:t>A reasonable scientific method is to search for counter-examples to hypothesis.</w:t>
      </w:r>
    </w:p>
    <w:p w14:paraId="2A851500" w14:textId="77777777" w:rsidR="005C687E" w:rsidRPr="00347174" w:rsidRDefault="005C687E" w:rsidP="005C687E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347174">
        <w:rPr>
          <w:rFonts w:asciiTheme="majorHAnsi" w:hAnsiTheme="majorHAnsi" w:cs="Helvetica"/>
          <w:sz w:val="20"/>
          <w:szCs w:val="20"/>
        </w:rPr>
        <w:t>Hypothesis should be capable of falsification.</w:t>
      </w:r>
    </w:p>
    <w:p w14:paraId="4E836123" w14:textId="77777777" w:rsidR="005C687E" w:rsidRPr="00347174" w:rsidRDefault="005C687E" w:rsidP="005C687E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347174">
        <w:rPr>
          <w:rFonts w:asciiTheme="majorHAnsi" w:hAnsiTheme="majorHAnsi" w:cs="Helvetica"/>
          <w:sz w:val="20"/>
          <w:szCs w:val="20"/>
        </w:rPr>
        <w:t>Do not choose to define another complex explanation for a proof when there already exists one.</w:t>
      </w:r>
    </w:p>
    <w:p w14:paraId="21326823" w14:textId="77777777" w:rsidR="005C687E" w:rsidRPr="00347174" w:rsidRDefault="005C687E" w:rsidP="005C687E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347174">
        <w:rPr>
          <w:rFonts w:asciiTheme="majorHAnsi" w:hAnsiTheme="majorHAnsi" w:cs="Helvetica"/>
          <w:sz w:val="20"/>
          <w:szCs w:val="20"/>
        </w:rPr>
        <w:t>Experiment is a real deal but the simulation is only pretending to test the hypothesis.</w:t>
      </w:r>
    </w:p>
    <w:p w14:paraId="25D1DA30" w14:textId="77777777" w:rsidR="001D5D18" w:rsidRPr="00347174" w:rsidRDefault="001D5D18" w:rsidP="001D5D18">
      <w:pPr>
        <w:rPr>
          <w:rFonts w:asciiTheme="majorHAnsi" w:hAnsiTheme="majorHAnsi"/>
          <w:sz w:val="20"/>
          <w:szCs w:val="20"/>
        </w:rPr>
      </w:pPr>
    </w:p>
    <w:p w14:paraId="513F0097" w14:textId="6A22A1A1" w:rsidR="002057A6" w:rsidRPr="00347174" w:rsidRDefault="002057A6" w:rsidP="002057A6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347174">
        <w:rPr>
          <w:rFonts w:asciiTheme="majorHAnsi" w:hAnsiTheme="majorHAnsi"/>
          <w:sz w:val="20"/>
          <w:szCs w:val="20"/>
        </w:rPr>
        <w:t>Ontology</w:t>
      </w:r>
    </w:p>
    <w:p w14:paraId="510C8841" w14:textId="0CA151AA" w:rsidR="00A51F45" w:rsidRPr="00347174" w:rsidRDefault="00A51F45" w:rsidP="000C5B3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400"/>
        <w:rPr>
          <w:rFonts w:asciiTheme="majorHAnsi" w:hAnsiTheme="majorHAnsi" w:cs="Helvetica"/>
          <w:sz w:val="20"/>
          <w:szCs w:val="20"/>
        </w:rPr>
      </w:pPr>
      <w:r w:rsidRPr="00347174">
        <w:rPr>
          <w:rFonts w:asciiTheme="majorHAnsi" w:hAnsiTheme="majorHAnsi" w:cs="Helvetica"/>
          <w:sz w:val="20"/>
          <w:szCs w:val="20"/>
        </w:rPr>
        <w:t>What is Ontology</w:t>
      </w:r>
      <w:r w:rsidR="00C539E0">
        <w:rPr>
          <w:rFonts w:asciiTheme="majorHAnsi" w:hAnsiTheme="majorHAnsi" w:cs="Helvetica"/>
          <w:sz w:val="20"/>
          <w:szCs w:val="20"/>
        </w:rPr>
        <w:t>?</w:t>
      </w:r>
    </w:p>
    <w:p w14:paraId="28E1CC78" w14:textId="6FF18C12" w:rsidR="00A51F45" w:rsidRPr="00347174" w:rsidRDefault="00A51F45" w:rsidP="000C5B36">
      <w:pPr>
        <w:widowControl w:val="0"/>
        <w:autoSpaceDE w:val="0"/>
        <w:autoSpaceDN w:val="0"/>
        <w:adjustRightInd w:val="0"/>
        <w:ind w:left="400" w:firstLine="320"/>
        <w:rPr>
          <w:rFonts w:asciiTheme="majorHAnsi" w:hAnsiTheme="majorHAnsi" w:cs="Helvetica"/>
          <w:sz w:val="20"/>
          <w:szCs w:val="20"/>
        </w:rPr>
      </w:pPr>
      <w:r w:rsidRPr="00347174">
        <w:rPr>
          <w:rFonts w:asciiTheme="majorHAnsi" w:hAnsiTheme="majorHAnsi" w:cs="Helvetica"/>
          <w:sz w:val="20"/>
          <w:szCs w:val="20"/>
        </w:rPr>
        <w:t>It is in a way a tre</w:t>
      </w:r>
      <w:r w:rsidR="0076011B">
        <w:rPr>
          <w:rFonts w:asciiTheme="majorHAnsi" w:hAnsiTheme="majorHAnsi" w:cs="Helvetica"/>
          <w:sz w:val="20"/>
          <w:szCs w:val="20"/>
        </w:rPr>
        <w:t xml:space="preserve">e representation of any subject, </w:t>
      </w:r>
      <w:r w:rsidRPr="00347174">
        <w:rPr>
          <w:rFonts w:asciiTheme="majorHAnsi" w:hAnsiTheme="majorHAnsi" w:cs="Helvetica"/>
          <w:sz w:val="20"/>
          <w:szCs w:val="20"/>
        </w:rPr>
        <w:t>describing the subject's meaning and its relationship with its other nodes.</w:t>
      </w:r>
    </w:p>
    <w:p w14:paraId="796DDA34" w14:textId="77777777" w:rsidR="00A51F45" w:rsidRPr="00347174" w:rsidRDefault="00A51F45" w:rsidP="000C5B36">
      <w:pPr>
        <w:widowControl w:val="0"/>
        <w:autoSpaceDE w:val="0"/>
        <w:autoSpaceDN w:val="0"/>
        <w:adjustRightInd w:val="0"/>
        <w:ind w:left="400"/>
        <w:rPr>
          <w:rFonts w:asciiTheme="majorHAnsi" w:hAnsiTheme="majorHAnsi" w:cs="Helvetica"/>
          <w:sz w:val="20"/>
          <w:szCs w:val="20"/>
        </w:rPr>
      </w:pPr>
    </w:p>
    <w:p w14:paraId="0658E917" w14:textId="77777777" w:rsidR="00A51F45" w:rsidRPr="00347174" w:rsidRDefault="00A51F45" w:rsidP="000C5B3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400"/>
        <w:rPr>
          <w:rFonts w:asciiTheme="majorHAnsi" w:hAnsiTheme="majorHAnsi" w:cs="Cambria"/>
          <w:sz w:val="20"/>
          <w:szCs w:val="20"/>
        </w:rPr>
      </w:pPr>
      <w:r w:rsidRPr="00347174">
        <w:rPr>
          <w:rFonts w:asciiTheme="majorHAnsi" w:hAnsiTheme="majorHAnsi" w:cs="Cambria"/>
          <w:sz w:val="20"/>
          <w:szCs w:val="20"/>
        </w:rPr>
        <w:t>How to represent the ontology?</w:t>
      </w:r>
    </w:p>
    <w:p w14:paraId="4E058BE9" w14:textId="25320857" w:rsidR="00A51F45" w:rsidRPr="00A33591" w:rsidRDefault="000C5B36" w:rsidP="00A335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400"/>
        <w:rPr>
          <w:rFonts w:asciiTheme="majorHAnsi" w:hAnsiTheme="majorHAnsi" w:cs="Cambria"/>
          <w:sz w:val="20"/>
          <w:szCs w:val="20"/>
        </w:rPr>
      </w:pPr>
      <w:r>
        <w:rPr>
          <w:rFonts w:asciiTheme="majorHAnsi" w:hAnsiTheme="majorHAnsi" w:cs="Cambria"/>
          <w:sz w:val="20"/>
          <w:szCs w:val="20"/>
        </w:rPr>
        <w:tab/>
      </w:r>
      <w:r w:rsidR="00A51F45" w:rsidRPr="00347174">
        <w:rPr>
          <w:rFonts w:asciiTheme="majorHAnsi" w:hAnsiTheme="majorHAnsi" w:cs="Cambria"/>
          <w:sz w:val="20"/>
          <w:szCs w:val="20"/>
        </w:rPr>
        <w:t>C</w:t>
      </w:r>
      <w:r w:rsidR="00A33591">
        <w:rPr>
          <w:rFonts w:asciiTheme="majorHAnsi" w:hAnsiTheme="majorHAnsi" w:cs="Cambria"/>
          <w:sz w:val="20"/>
          <w:szCs w:val="20"/>
        </w:rPr>
        <w:t xml:space="preserve">reating a language for ontology. </w:t>
      </w:r>
      <w:r w:rsidR="00A51F45" w:rsidRPr="00347174">
        <w:rPr>
          <w:rFonts w:asciiTheme="majorHAnsi" w:hAnsiTheme="majorHAnsi" w:cs="Cambria"/>
          <w:sz w:val="20"/>
          <w:szCs w:val="20"/>
        </w:rPr>
        <w:t>This ontology language should understandable by both machine and humans.</w:t>
      </w:r>
    </w:p>
    <w:p w14:paraId="45D546EE" w14:textId="77777777" w:rsidR="00A51F45" w:rsidRPr="00347174" w:rsidRDefault="00A51F45" w:rsidP="000C5B3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400"/>
        <w:rPr>
          <w:rFonts w:asciiTheme="majorHAnsi" w:hAnsiTheme="majorHAnsi" w:cs="Helvetica"/>
          <w:sz w:val="20"/>
          <w:szCs w:val="20"/>
        </w:rPr>
      </w:pPr>
    </w:p>
    <w:p w14:paraId="220EF7C6" w14:textId="77777777" w:rsidR="00A51F45" w:rsidRPr="00347174" w:rsidRDefault="00A51F45" w:rsidP="000C5B3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400"/>
        <w:rPr>
          <w:rFonts w:asciiTheme="majorHAnsi" w:hAnsiTheme="majorHAnsi" w:cs="Helvetica"/>
          <w:sz w:val="20"/>
          <w:szCs w:val="20"/>
        </w:rPr>
      </w:pPr>
      <w:bookmarkStart w:id="0" w:name="_GoBack"/>
      <w:bookmarkEnd w:id="0"/>
    </w:p>
    <w:p w14:paraId="33441C34" w14:textId="77777777" w:rsidR="00A51F45" w:rsidRPr="00347174" w:rsidRDefault="00A51F45" w:rsidP="000C5B3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400"/>
        <w:rPr>
          <w:rFonts w:asciiTheme="majorHAnsi" w:hAnsiTheme="majorHAnsi" w:cs="Cambria"/>
          <w:sz w:val="20"/>
          <w:szCs w:val="20"/>
        </w:rPr>
      </w:pPr>
      <w:r w:rsidRPr="00347174">
        <w:rPr>
          <w:rFonts w:asciiTheme="majorHAnsi" w:hAnsiTheme="majorHAnsi" w:cs="Helvetica"/>
          <w:sz w:val="20"/>
          <w:szCs w:val="20"/>
        </w:rPr>
        <w:t>Issues with Ontology:</w:t>
      </w:r>
    </w:p>
    <w:p w14:paraId="6FFDFDE7" w14:textId="52307E1A" w:rsidR="00A51F45" w:rsidRPr="00347174" w:rsidRDefault="00A51F45" w:rsidP="000C5B36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520"/>
        <w:rPr>
          <w:rFonts w:asciiTheme="majorHAnsi" w:hAnsiTheme="majorHAnsi" w:cs="Cambria"/>
          <w:sz w:val="20"/>
          <w:szCs w:val="20"/>
        </w:rPr>
      </w:pPr>
      <w:r w:rsidRPr="00347174">
        <w:rPr>
          <w:rFonts w:asciiTheme="majorHAnsi" w:hAnsiTheme="majorHAnsi" w:cs="Cambria"/>
          <w:sz w:val="20"/>
          <w:szCs w:val="20"/>
        </w:rPr>
        <w:t xml:space="preserve">There </w:t>
      </w:r>
      <w:proofErr w:type="gramStart"/>
      <w:r w:rsidRPr="00347174">
        <w:rPr>
          <w:rFonts w:asciiTheme="majorHAnsi" w:hAnsiTheme="majorHAnsi" w:cs="Cambria"/>
          <w:sz w:val="20"/>
          <w:szCs w:val="20"/>
        </w:rPr>
        <w:t>are</w:t>
      </w:r>
      <w:proofErr w:type="gramEnd"/>
      <w:r w:rsidRPr="00347174">
        <w:rPr>
          <w:rFonts w:asciiTheme="majorHAnsi" w:hAnsiTheme="majorHAnsi" w:cs="Cambria"/>
          <w:sz w:val="20"/>
          <w:szCs w:val="20"/>
        </w:rPr>
        <w:t xml:space="preserve"> no standardization for ontology language development.</w:t>
      </w:r>
    </w:p>
    <w:p w14:paraId="7E02847F" w14:textId="09EF91C5" w:rsidR="00A51F45" w:rsidRPr="00347174" w:rsidRDefault="00A51F45" w:rsidP="000C5B36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520"/>
        <w:rPr>
          <w:rFonts w:asciiTheme="majorHAnsi" w:hAnsiTheme="majorHAnsi" w:cs="Cambria"/>
          <w:sz w:val="20"/>
          <w:szCs w:val="20"/>
        </w:rPr>
      </w:pPr>
      <w:r w:rsidRPr="00347174">
        <w:rPr>
          <w:rFonts w:asciiTheme="majorHAnsi" w:hAnsiTheme="majorHAnsi" w:cs="Cambria"/>
          <w:sz w:val="20"/>
          <w:szCs w:val="20"/>
        </w:rPr>
        <w:t>No proper source for acquisition of ontology.</w:t>
      </w:r>
    </w:p>
    <w:p w14:paraId="7B130D1D" w14:textId="33068BEA" w:rsidR="00A51F45" w:rsidRPr="00347174" w:rsidRDefault="00A51F45" w:rsidP="000C5B3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520"/>
        <w:rPr>
          <w:rFonts w:asciiTheme="majorHAnsi" w:hAnsiTheme="majorHAnsi" w:cs="Cambria"/>
          <w:sz w:val="20"/>
          <w:szCs w:val="20"/>
        </w:rPr>
      </w:pPr>
      <w:r w:rsidRPr="00347174">
        <w:rPr>
          <w:rFonts w:asciiTheme="majorHAnsi" w:hAnsiTheme="majorHAnsi" w:cs="Cambria"/>
          <w:sz w:val="20"/>
          <w:szCs w:val="20"/>
        </w:rPr>
        <w:t>There is no proper source for acquisition of the ontology knowledge. We need domain experts for this job. However, different experts might have different view of the same subject.</w:t>
      </w:r>
    </w:p>
    <w:p w14:paraId="24EAFFFB" w14:textId="77777777" w:rsidR="00A51F45" w:rsidRPr="00347174" w:rsidRDefault="00A51F45" w:rsidP="000C5B3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400"/>
        <w:rPr>
          <w:rFonts w:asciiTheme="majorHAnsi" w:hAnsiTheme="majorHAnsi" w:cs="Cambria"/>
          <w:sz w:val="20"/>
          <w:szCs w:val="20"/>
        </w:rPr>
      </w:pPr>
    </w:p>
    <w:p w14:paraId="666B1021" w14:textId="1ECC0A41" w:rsidR="00A51F45" w:rsidRPr="00347174" w:rsidRDefault="00A51F45" w:rsidP="000C5B36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520"/>
        <w:rPr>
          <w:rFonts w:asciiTheme="majorHAnsi" w:hAnsiTheme="majorHAnsi" w:cs="Cambria"/>
          <w:sz w:val="20"/>
          <w:szCs w:val="20"/>
        </w:rPr>
      </w:pPr>
      <w:r w:rsidRPr="00347174">
        <w:rPr>
          <w:rFonts w:asciiTheme="majorHAnsi" w:hAnsiTheme="majorHAnsi" w:cs="Cambria"/>
          <w:sz w:val="20"/>
          <w:szCs w:val="20"/>
        </w:rPr>
        <w:t>How to validate and evaluate an ontology, so that it could be improved</w:t>
      </w:r>
    </w:p>
    <w:p w14:paraId="3456BAEC" w14:textId="77777777" w:rsidR="00A51F45" w:rsidRPr="00347174" w:rsidRDefault="00A51F45" w:rsidP="000C5B3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520"/>
        <w:rPr>
          <w:rFonts w:asciiTheme="majorHAnsi" w:hAnsiTheme="majorHAnsi" w:cs="Cambria"/>
          <w:sz w:val="20"/>
          <w:szCs w:val="20"/>
        </w:rPr>
      </w:pPr>
      <w:r w:rsidRPr="00347174">
        <w:rPr>
          <w:rFonts w:asciiTheme="majorHAnsi" w:hAnsiTheme="majorHAnsi" w:cs="Cambria"/>
          <w:sz w:val="20"/>
          <w:szCs w:val="20"/>
        </w:rPr>
        <w:t xml:space="preserve">This question </w:t>
      </w:r>
      <w:proofErr w:type="gramStart"/>
      <w:r w:rsidRPr="00347174">
        <w:rPr>
          <w:rFonts w:asciiTheme="majorHAnsi" w:hAnsiTheme="majorHAnsi" w:cs="Cambria"/>
          <w:sz w:val="20"/>
          <w:szCs w:val="20"/>
        </w:rPr>
        <w:t>arises ,</w:t>
      </w:r>
      <w:proofErr w:type="gramEnd"/>
      <w:r w:rsidRPr="00347174">
        <w:rPr>
          <w:rFonts w:asciiTheme="majorHAnsi" w:hAnsiTheme="majorHAnsi" w:cs="Cambria"/>
          <w:sz w:val="20"/>
          <w:szCs w:val="20"/>
        </w:rPr>
        <w:t xml:space="preserve"> once different "instances" of an ontology is defined using different </w:t>
      </w:r>
      <w:r w:rsidRPr="00347174">
        <w:rPr>
          <w:rFonts w:asciiTheme="majorHAnsi" w:hAnsiTheme="majorHAnsi" w:cs="Cambria"/>
          <w:sz w:val="20"/>
          <w:szCs w:val="20"/>
        </w:rPr>
        <w:lastRenderedPageBreak/>
        <w:t xml:space="preserve">sources. </w:t>
      </w:r>
    </w:p>
    <w:p w14:paraId="7E4DD004" w14:textId="77777777" w:rsidR="00A51F45" w:rsidRPr="00347174" w:rsidRDefault="00A51F45" w:rsidP="000C5B3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400"/>
        <w:rPr>
          <w:rFonts w:asciiTheme="majorHAnsi" w:hAnsiTheme="majorHAnsi" w:cs="Cambria"/>
          <w:sz w:val="20"/>
          <w:szCs w:val="20"/>
        </w:rPr>
      </w:pPr>
    </w:p>
    <w:p w14:paraId="0A3212F5" w14:textId="354C00A3" w:rsidR="00A51F45" w:rsidRPr="00347174" w:rsidRDefault="00A51F45" w:rsidP="000C5B36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520"/>
        <w:rPr>
          <w:rFonts w:asciiTheme="majorHAnsi" w:hAnsiTheme="majorHAnsi" w:cs="Cambria"/>
          <w:sz w:val="20"/>
          <w:szCs w:val="20"/>
        </w:rPr>
      </w:pPr>
      <w:r w:rsidRPr="00347174">
        <w:rPr>
          <w:rFonts w:asciiTheme="majorHAnsi" w:hAnsiTheme="majorHAnsi" w:cs="Cambria"/>
          <w:sz w:val="20"/>
          <w:szCs w:val="20"/>
        </w:rPr>
        <w:t>How to maintain the ontology.</w:t>
      </w:r>
    </w:p>
    <w:p w14:paraId="3E0DEAE4" w14:textId="77777777" w:rsidR="00A51F45" w:rsidRPr="00347174" w:rsidRDefault="00A51F45" w:rsidP="000C5B3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520"/>
        <w:rPr>
          <w:rFonts w:asciiTheme="majorHAnsi" w:hAnsiTheme="majorHAnsi" w:cs="Helvetica"/>
          <w:sz w:val="20"/>
          <w:szCs w:val="20"/>
        </w:rPr>
      </w:pPr>
      <w:r w:rsidRPr="00347174">
        <w:rPr>
          <w:rFonts w:asciiTheme="majorHAnsi" w:hAnsiTheme="majorHAnsi" w:cs="Cambria"/>
          <w:sz w:val="20"/>
          <w:szCs w:val="20"/>
        </w:rPr>
        <w:t>Now once an ontology instance is picked up to be the best and thus implemented, the question arises, how would you organize, search, and update this ontology?</w:t>
      </w:r>
    </w:p>
    <w:p w14:paraId="790680E9" w14:textId="77777777" w:rsidR="002057A6" w:rsidRPr="00347174" w:rsidRDefault="002057A6" w:rsidP="002057A6">
      <w:pPr>
        <w:rPr>
          <w:rFonts w:asciiTheme="majorHAnsi" w:hAnsiTheme="majorHAnsi"/>
          <w:sz w:val="20"/>
          <w:szCs w:val="20"/>
        </w:rPr>
      </w:pPr>
    </w:p>
    <w:sectPr w:rsidR="002057A6" w:rsidRPr="00347174" w:rsidSect="00703F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55DAB"/>
    <w:multiLevelType w:val="hybridMultilevel"/>
    <w:tmpl w:val="ADE6BE62"/>
    <w:lvl w:ilvl="0" w:tplc="3604A0D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952B62"/>
    <w:multiLevelType w:val="hybridMultilevel"/>
    <w:tmpl w:val="A810EA34"/>
    <w:lvl w:ilvl="0" w:tplc="3604A0D0">
      <w:start w:val="1"/>
      <w:numFmt w:val="decimal"/>
      <w:lvlText w:val="%1.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E302F3"/>
    <w:multiLevelType w:val="multilevel"/>
    <w:tmpl w:val="A09E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C2063E"/>
    <w:multiLevelType w:val="multilevel"/>
    <w:tmpl w:val="667C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7E047D"/>
    <w:multiLevelType w:val="multilevel"/>
    <w:tmpl w:val="DAD4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9D6D20"/>
    <w:multiLevelType w:val="multilevel"/>
    <w:tmpl w:val="6320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022AA4"/>
    <w:multiLevelType w:val="hybridMultilevel"/>
    <w:tmpl w:val="3B0A64E6"/>
    <w:lvl w:ilvl="0" w:tplc="3604A0D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F0F"/>
    <w:rsid w:val="000C5B36"/>
    <w:rsid w:val="001D5D18"/>
    <w:rsid w:val="002057A6"/>
    <w:rsid w:val="00347174"/>
    <w:rsid w:val="004D0C8F"/>
    <w:rsid w:val="005C687E"/>
    <w:rsid w:val="00703F0C"/>
    <w:rsid w:val="0076011B"/>
    <w:rsid w:val="00A33591"/>
    <w:rsid w:val="00A51F45"/>
    <w:rsid w:val="00C539E0"/>
    <w:rsid w:val="00C67F0F"/>
    <w:rsid w:val="00E0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78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7F0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7F0F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7F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7F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F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7F0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7F0F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7F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7F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s.rit.edu/~vvg1074/mProject2_Mar_22_28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2212</Characters>
  <Application>Microsoft Macintosh Word</Application>
  <DocSecurity>0</DocSecurity>
  <Lines>18</Lines>
  <Paragraphs>5</Paragraphs>
  <ScaleCrop>false</ScaleCrop>
  <Company>Rochester Institute Of Technology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Goyal</dc:creator>
  <cp:keywords/>
  <dc:description/>
  <cp:lastModifiedBy>Varun Goyal</cp:lastModifiedBy>
  <cp:revision>4</cp:revision>
  <cp:lastPrinted>2012-03-29T19:44:00Z</cp:lastPrinted>
  <dcterms:created xsi:type="dcterms:W3CDTF">2012-03-29T19:44:00Z</dcterms:created>
  <dcterms:modified xsi:type="dcterms:W3CDTF">2012-03-29T19:44:00Z</dcterms:modified>
</cp:coreProperties>
</file>