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540AC" w14:textId="77777777" w:rsidR="00863208" w:rsidRPr="00863208" w:rsidRDefault="00863208" w:rsidP="00863208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03030"/>
          <w:spacing w:val="2"/>
          <w:sz w:val="48"/>
          <w:szCs w:val="48"/>
        </w:rPr>
      </w:pPr>
      <w:r w:rsidRPr="00863208">
        <w:rPr>
          <w:rFonts w:ascii="Times New Roman" w:eastAsia="Times New Roman" w:hAnsi="Times New Roman" w:cs="Times New Roman"/>
          <w:b/>
          <w:bCs/>
          <w:color w:val="303030"/>
          <w:spacing w:val="2"/>
          <w:sz w:val="48"/>
          <w:szCs w:val="48"/>
        </w:rPr>
        <w:t>E-Asset Management System</w:t>
      </w:r>
    </w:p>
    <w:p w14:paraId="43EEDC6D" w14:textId="77777777" w:rsidR="00863208" w:rsidRPr="00863208" w:rsidRDefault="00863208" w:rsidP="0086320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44444"/>
          <w:spacing w:val="2"/>
          <w:sz w:val="30"/>
          <w:szCs w:val="30"/>
        </w:rPr>
      </w:pPr>
      <w:r w:rsidRPr="00863208">
        <w:rPr>
          <w:rFonts w:ascii="Times New Roman" w:eastAsia="Times New Roman" w:hAnsi="Times New Roman" w:cs="Times New Roman"/>
          <w:b/>
          <w:bCs/>
          <w:color w:val="444444"/>
          <w:spacing w:val="2"/>
          <w:sz w:val="30"/>
          <w:szCs w:val="30"/>
        </w:rPr>
        <w:t>LOGIN FORM:</w:t>
      </w:r>
    </w:p>
    <w:tbl>
      <w:tblPr>
        <w:tblW w:w="5000" w:type="pct"/>
        <w:tblInd w:w="-7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3"/>
        <w:gridCol w:w="4723"/>
        <w:gridCol w:w="2067"/>
        <w:gridCol w:w="1161"/>
      </w:tblGrid>
      <w:tr w:rsidR="00863208" w:rsidRPr="00863208" w14:paraId="04E2FEB7" w14:textId="77777777" w:rsidTr="008632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8B288D" w14:textId="77777777" w:rsidR="00863208" w:rsidRPr="00863208" w:rsidRDefault="00863208" w:rsidP="008632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proofErr w:type="spellStart"/>
            <w:r w:rsidRPr="00863208">
              <w:rPr>
                <w:rFonts w:ascii="Times New Roman" w:eastAsia="Times New Roman" w:hAnsi="Times New Roman" w:cs="Times New Roman"/>
                <w:b/>
                <w:bCs/>
                <w:color w:val="181818"/>
                <w:spacing w:val="2"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9F72BB" w14:textId="77777777" w:rsidR="00863208" w:rsidRPr="00863208" w:rsidRDefault="00863208" w:rsidP="00863208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pacing w:val="2"/>
                <w:sz w:val="30"/>
                <w:szCs w:val="30"/>
              </w:rPr>
            </w:pPr>
            <w:r w:rsidRPr="00863208">
              <w:rPr>
                <w:rFonts w:ascii="Times New Roman" w:eastAsia="Times New Roman" w:hAnsi="Times New Roman" w:cs="Times New Roman"/>
                <w:b/>
                <w:bCs/>
                <w:color w:val="444444"/>
                <w:spacing w:val="2"/>
                <w:sz w:val="30"/>
                <w:szCs w:val="30"/>
              </w:rPr>
              <w:t>Test Case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012AAD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b/>
                <w:bCs/>
                <w:color w:val="181818"/>
                <w:spacing w:val="2"/>
                <w:sz w:val="24"/>
                <w:szCs w:val="24"/>
              </w:rPr>
              <w:t> Excepted 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CF1845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b/>
                <w:bCs/>
                <w:color w:val="181818"/>
                <w:spacing w:val="2"/>
                <w:sz w:val="24"/>
                <w:szCs w:val="24"/>
              </w:rPr>
              <w:t>Test Result</w:t>
            </w:r>
          </w:p>
        </w:tc>
      </w:tr>
      <w:tr w:rsidR="00863208" w:rsidRPr="00863208" w14:paraId="08660190" w14:textId="77777777" w:rsidTr="008632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525853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131136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Enter valid username and password &amp; click on login button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883323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Display user home page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1E9C7B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Successful</w:t>
            </w:r>
          </w:p>
        </w:tc>
      </w:tr>
      <w:tr w:rsidR="00863208" w:rsidRPr="00863208" w14:paraId="71E736C7" w14:textId="77777777" w:rsidTr="008632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56B3D9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3E7110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Invalid entry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843580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Notify for invalid 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053C4D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successful</w:t>
            </w:r>
          </w:p>
        </w:tc>
      </w:tr>
    </w:tbl>
    <w:p w14:paraId="4E2D6435" w14:textId="77777777" w:rsidR="00F87421" w:rsidRDefault="00F87421" w:rsidP="0086320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444444"/>
          <w:spacing w:val="2"/>
          <w:sz w:val="30"/>
          <w:szCs w:val="30"/>
        </w:rPr>
      </w:pPr>
    </w:p>
    <w:p w14:paraId="3E6A1F18" w14:textId="77777777" w:rsidR="00F87421" w:rsidRDefault="00F87421" w:rsidP="0086320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444444"/>
          <w:spacing w:val="2"/>
          <w:sz w:val="30"/>
          <w:szCs w:val="30"/>
        </w:rPr>
      </w:pPr>
    </w:p>
    <w:p w14:paraId="0837AD65" w14:textId="77777777" w:rsidR="00863208" w:rsidRPr="00863208" w:rsidRDefault="00BA4C71" w:rsidP="0086320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44444"/>
          <w:spacing w:val="2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444444"/>
          <w:spacing w:val="2"/>
          <w:sz w:val="30"/>
          <w:szCs w:val="30"/>
        </w:rPr>
        <w:t>Admin ACCOUNT</w:t>
      </w:r>
      <w:r w:rsidR="00F87421">
        <w:rPr>
          <w:rFonts w:ascii="Times New Roman" w:eastAsia="Times New Roman" w:hAnsi="Times New Roman" w:cs="Times New Roman"/>
          <w:b/>
          <w:bCs/>
          <w:color w:val="444444"/>
          <w:spacing w:val="2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444444"/>
          <w:spacing w:val="2"/>
          <w:sz w:val="30"/>
          <w:szCs w:val="30"/>
        </w:rPr>
        <w:t>(</w:t>
      </w:r>
      <w:r w:rsidR="00863208">
        <w:rPr>
          <w:rFonts w:ascii="Times New Roman" w:eastAsia="Times New Roman" w:hAnsi="Times New Roman" w:cs="Times New Roman"/>
          <w:b/>
          <w:bCs/>
          <w:color w:val="444444"/>
          <w:spacing w:val="2"/>
          <w:sz w:val="30"/>
          <w:szCs w:val="30"/>
        </w:rPr>
        <w:t>Add Category/Add Asset</w:t>
      </w:r>
      <w:r>
        <w:rPr>
          <w:rFonts w:ascii="Times New Roman" w:eastAsia="Times New Roman" w:hAnsi="Times New Roman" w:cs="Times New Roman"/>
          <w:b/>
          <w:bCs/>
          <w:color w:val="444444"/>
          <w:spacing w:val="2"/>
          <w:sz w:val="30"/>
          <w:szCs w:val="30"/>
        </w:rPr>
        <w:t>)</w:t>
      </w:r>
    </w:p>
    <w:tbl>
      <w:tblPr>
        <w:tblW w:w="5000" w:type="pct"/>
        <w:tblInd w:w="-8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1253"/>
        <w:gridCol w:w="5598"/>
        <w:gridCol w:w="1101"/>
      </w:tblGrid>
      <w:tr w:rsidR="00BA4C71" w:rsidRPr="00863208" w14:paraId="44EB91BD" w14:textId="77777777" w:rsidTr="008632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03AEB7" w14:textId="77777777" w:rsidR="00863208" w:rsidRPr="00863208" w:rsidRDefault="00863208" w:rsidP="008632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proofErr w:type="spellStart"/>
            <w:r w:rsidRPr="00863208">
              <w:rPr>
                <w:rFonts w:ascii="Times New Roman" w:eastAsia="Times New Roman" w:hAnsi="Times New Roman" w:cs="Times New Roman"/>
                <w:b/>
                <w:bCs/>
                <w:color w:val="181818"/>
                <w:spacing w:val="2"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529712" w14:textId="77777777" w:rsidR="00863208" w:rsidRPr="00863208" w:rsidRDefault="00863208" w:rsidP="00863208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pacing w:val="2"/>
                <w:sz w:val="30"/>
                <w:szCs w:val="30"/>
              </w:rPr>
            </w:pPr>
            <w:r w:rsidRPr="00863208">
              <w:rPr>
                <w:rFonts w:ascii="Times New Roman" w:eastAsia="Times New Roman" w:hAnsi="Times New Roman" w:cs="Times New Roman"/>
                <w:b/>
                <w:bCs/>
                <w:color w:val="444444"/>
                <w:spacing w:val="2"/>
                <w:sz w:val="30"/>
                <w:szCs w:val="30"/>
              </w:rPr>
              <w:t>Test Case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7A594A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b/>
                <w:bCs/>
                <w:color w:val="181818"/>
                <w:spacing w:val="2"/>
                <w:sz w:val="24"/>
                <w:szCs w:val="24"/>
              </w:rPr>
              <w:t> Excepted 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C05E39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b/>
                <w:bCs/>
                <w:color w:val="181818"/>
                <w:spacing w:val="2"/>
                <w:sz w:val="24"/>
                <w:szCs w:val="24"/>
              </w:rPr>
              <w:t>Test Result</w:t>
            </w:r>
          </w:p>
        </w:tc>
      </w:tr>
      <w:tr w:rsidR="00BA4C71" w:rsidRPr="00863208" w14:paraId="02AB1FA3" w14:textId="77777777" w:rsidTr="008632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42E21E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E9664D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On click add category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0663CD" w14:textId="77777777" w:rsidR="00863208" w:rsidRPr="00863208" w:rsidRDefault="00863208" w:rsidP="00BA4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At first admin</w:t>
            </w: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 xml:space="preserve"> have to fill all fields with proper data , if any Error like </w:t>
            </w: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category already exist is found then it gives</w:t>
            </w:r>
            <w:r w:rsidR="00BA4C71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 xml:space="preserve"> message otherwise a</w:t>
            </w: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 xml:space="preserve">dds </w:t>
            </w:r>
            <w:r w:rsidR="00BA4C71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category</w:t>
            </w: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 xml:space="preserve"> To the Database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2F826B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successful</w:t>
            </w:r>
          </w:p>
        </w:tc>
      </w:tr>
      <w:tr w:rsidR="00BA4C71" w:rsidRPr="00863208" w14:paraId="6CDAC92B" w14:textId="77777777" w:rsidTr="008632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E95EBE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E49784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On the click add asset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954A24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Admin</w:t>
            </w: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 xml:space="preserve"> have to fil</w:t>
            </w: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l all fields with proper data then asset added to the d</w:t>
            </w: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atabase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4A20D8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Successful</w:t>
            </w:r>
          </w:p>
        </w:tc>
      </w:tr>
      <w:tr w:rsidR="00F87421" w:rsidRPr="00863208" w14:paraId="4ED16F0A" w14:textId="77777777" w:rsidTr="00F8742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647A7F" w14:textId="77777777" w:rsidR="00F87421" w:rsidRPr="00863208" w:rsidRDefault="00F87421" w:rsidP="00C009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BC27FD" w14:textId="77777777" w:rsidR="00F87421" w:rsidRDefault="00F87421" w:rsidP="00C009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Logout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56E42F" w14:textId="77777777" w:rsidR="00F87421" w:rsidRDefault="00F87421" w:rsidP="00C009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Redirect to login page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7CBFA8" w14:textId="77777777" w:rsidR="00F87421" w:rsidRPr="00863208" w:rsidRDefault="00F87421" w:rsidP="00C009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Successful</w:t>
            </w:r>
          </w:p>
        </w:tc>
      </w:tr>
    </w:tbl>
    <w:p w14:paraId="539DB8C2" w14:textId="77777777" w:rsidR="00F87421" w:rsidRDefault="00F87421" w:rsidP="0086320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444444"/>
          <w:spacing w:val="2"/>
          <w:sz w:val="30"/>
          <w:szCs w:val="30"/>
        </w:rPr>
      </w:pPr>
    </w:p>
    <w:p w14:paraId="64C5DA6B" w14:textId="77777777" w:rsidR="00F87421" w:rsidRDefault="00F87421" w:rsidP="0086320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444444"/>
          <w:spacing w:val="2"/>
          <w:sz w:val="30"/>
          <w:szCs w:val="30"/>
        </w:rPr>
      </w:pPr>
    </w:p>
    <w:p w14:paraId="155922F3" w14:textId="77777777" w:rsidR="00863208" w:rsidRPr="00863208" w:rsidRDefault="00BA4C71" w:rsidP="0086320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44444"/>
          <w:spacing w:val="2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444444"/>
          <w:spacing w:val="2"/>
          <w:sz w:val="30"/>
          <w:szCs w:val="30"/>
        </w:rPr>
        <w:t> USER ACCOUNT</w:t>
      </w:r>
      <w:r w:rsidR="00F87421">
        <w:rPr>
          <w:rFonts w:ascii="Times New Roman" w:eastAsia="Times New Roman" w:hAnsi="Times New Roman" w:cs="Times New Roman"/>
          <w:b/>
          <w:bCs/>
          <w:color w:val="444444"/>
          <w:spacing w:val="2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444444"/>
          <w:spacing w:val="2"/>
          <w:sz w:val="30"/>
          <w:szCs w:val="30"/>
        </w:rPr>
        <w:t>(Issue/Return Assets)</w:t>
      </w:r>
    </w:p>
    <w:tbl>
      <w:tblPr>
        <w:tblW w:w="5000" w:type="pct"/>
        <w:tblInd w:w="-77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2685"/>
        <w:gridCol w:w="4147"/>
        <w:gridCol w:w="1120"/>
      </w:tblGrid>
      <w:tr w:rsidR="00BA4C71" w:rsidRPr="00863208" w14:paraId="11A371B9" w14:textId="77777777" w:rsidTr="00BA4C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9E8338" w14:textId="77777777" w:rsidR="00863208" w:rsidRPr="00863208" w:rsidRDefault="00863208" w:rsidP="008632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proofErr w:type="spellStart"/>
            <w:r w:rsidRPr="00863208">
              <w:rPr>
                <w:rFonts w:ascii="Times New Roman" w:eastAsia="Times New Roman" w:hAnsi="Times New Roman" w:cs="Times New Roman"/>
                <w:b/>
                <w:bCs/>
                <w:color w:val="181818"/>
                <w:spacing w:val="2"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1CC500" w14:textId="77777777" w:rsidR="00863208" w:rsidRPr="00863208" w:rsidRDefault="00863208" w:rsidP="00863208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pacing w:val="2"/>
                <w:sz w:val="30"/>
                <w:szCs w:val="30"/>
              </w:rPr>
            </w:pPr>
            <w:r w:rsidRPr="00863208">
              <w:rPr>
                <w:rFonts w:ascii="Times New Roman" w:eastAsia="Times New Roman" w:hAnsi="Times New Roman" w:cs="Times New Roman"/>
                <w:b/>
                <w:bCs/>
                <w:color w:val="444444"/>
                <w:spacing w:val="2"/>
                <w:sz w:val="30"/>
                <w:szCs w:val="30"/>
              </w:rPr>
              <w:t>Test Case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BE59AE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b/>
                <w:bCs/>
                <w:color w:val="181818"/>
                <w:spacing w:val="2"/>
                <w:sz w:val="24"/>
                <w:szCs w:val="24"/>
              </w:rPr>
              <w:t> Excepted 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834964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b/>
                <w:bCs/>
                <w:color w:val="181818"/>
                <w:spacing w:val="2"/>
                <w:sz w:val="24"/>
                <w:szCs w:val="24"/>
              </w:rPr>
              <w:t>Test Result</w:t>
            </w:r>
          </w:p>
        </w:tc>
      </w:tr>
      <w:tr w:rsidR="00BA4C71" w:rsidRPr="00863208" w14:paraId="2B019AA7" w14:textId="77777777" w:rsidTr="00BA4C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4E8B5E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4561B9" w14:textId="77777777" w:rsidR="00863208" w:rsidRPr="00863208" w:rsidRDefault="00BA4C71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On the click of add asset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C2E879" w14:textId="77777777" w:rsidR="00863208" w:rsidRPr="00863208" w:rsidRDefault="00BA4C71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Asset will be assigned to 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5D43E0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successful</w:t>
            </w:r>
          </w:p>
        </w:tc>
      </w:tr>
      <w:tr w:rsidR="00BA4C71" w:rsidRPr="00863208" w14:paraId="0C5E7116" w14:textId="77777777" w:rsidTr="00BA4C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96CDEF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673EC9" w14:textId="77777777" w:rsidR="00863208" w:rsidRPr="00863208" w:rsidRDefault="00BA4C71" w:rsidP="00BA4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On the c</w:t>
            </w:r>
            <w:r w:rsidR="00863208"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li</w:t>
            </w: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 xml:space="preserve">ck of return asset(without late fee)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E093B0" w14:textId="77777777" w:rsidR="00863208" w:rsidRPr="00863208" w:rsidRDefault="00863208" w:rsidP="00BA4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 xml:space="preserve">This  deletes the details of </w:t>
            </w:r>
            <w:r w:rsidR="00BA4C71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asset from user and will make asset status available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8EABB7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Successful</w:t>
            </w:r>
          </w:p>
        </w:tc>
      </w:tr>
      <w:tr w:rsidR="00BA4C71" w:rsidRPr="00863208" w14:paraId="399B023B" w14:textId="77777777" w:rsidTr="00BA4C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251829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1C9518" w14:textId="77777777" w:rsidR="00863208" w:rsidRPr="00863208" w:rsidRDefault="00BA4C71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On the c</w:t>
            </w: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li</w:t>
            </w: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ck of return asset(with late fee)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90760A" w14:textId="77777777" w:rsidR="00863208" w:rsidRPr="00863208" w:rsidRDefault="00BA4C71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Notify the user for late return and ask for late fee and then return the asset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0D1993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Successful</w:t>
            </w:r>
          </w:p>
        </w:tc>
      </w:tr>
      <w:tr w:rsidR="00BA4C71" w:rsidRPr="00863208" w14:paraId="5AB54582" w14:textId="77777777" w:rsidTr="00BA4C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B16582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8FD80F" w14:textId="77777777" w:rsidR="00863208" w:rsidRPr="00863208" w:rsidRDefault="00BA4C71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For late return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609B40" w14:textId="77777777" w:rsidR="00863208" w:rsidRPr="00863208" w:rsidRDefault="00BA4C71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User will banned from issuing assets based on ban period of asset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30E45A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Successful</w:t>
            </w:r>
          </w:p>
        </w:tc>
      </w:tr>
      <w:tr w:rsidR="00623F62" w:rsidRPr="00863208" w14:paraId="68ECD042" w14:textId="77777777" w:rsidTr="00BA4C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C11CAC" w14:textId="01966535" w:rsidR="00623F62" w:rsidRPr="00863208" w:rsidRDefault="00623F62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759CAC" w14:textId="10CF8C85" w:rsidR="00623F62" w:rsidRDefault="00623F62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Can’t Borrow same Asset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083014" w14:textId="72428475" w:rsidR="00623F62" w:rsidRDefault="00623F62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User cannot borrow Asset if he already have same Asset type issued.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292E95" w14:textId="796D5474" w:rsidR="00623F62" w:rsidRPr="00863208" w:rsidRDefault="00623F62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Successful</w:t>
            </w:r>
          </w:p>
        </w:tc>
      </w:tr>
      <w:tr w:rsidR="00F87421" w:rsidRPr="00863208" w14:paraId="5283720C" w14:textId="77777777" w:rsidTr="00BA4C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386CE2" w14:textId="0535F220" w:rsidR="00F87421" w:rsidRPr="00863208" w:rsidRDefault="00623F62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B60014" w14:textId="77777777" w:rsidR="00F87421" w:rsidRDefault="00F87421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Logout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2DE159" w14:textId="77777777" w:rsidR="00F87421" w:rsidRDefault="00F87421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Redirect to login page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2AE441" w14:textId="77777777" w:rsidR="00F87421" w:rsidRPr="00863208" w:rsidRDefault="00F87421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Successful</w:t>
            </w:r>
          </w:p>
        </w:tc>
      </w:tr>
    </w:tbl>
    <w:p w14:paraId="17BB076F" w14:textId="77777777" w:rsidR="00F87421" w:rsidRDefault="00F87421" w:rsidP="0086320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444444"/>
          <w:spacing w:val="2"/>
          <w:sz w:val="30"/>
          <w:szCs w:val="30"/>
        </w:rPr>
      </w:pPr>
    </w:p>
    <w:p w14:paraId="7D18F554" w14:textId="77777777" w:rsidR="00F87421" w:rsidRDefault="00F87421" w:rsidP="0086320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444444"/>
          <w:spacing w:val="2"/>
          <w:sz w:val="30"/>
          <w:szCs w:val="30"/>
        </w:rPr>
      </w:pPr>
    </w:p>
    <w:p w14:paraId="418886B6" w14:textId="77777777" w:rsidR="00863208" w:rsidRPr="00863208" w:rsidRDefault="00BA4C71" w:rsidP="0086320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44444"/>
          <w:spacing w:val="2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444444"/>
          <w:spacing w:val="2"/>
          <w:sz w:val="30"/>
          <w:szCs w:val="30"/>
        </w:rPr>
        <w:t>Click Events: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5"/>
        <w:gridCol w:w="2058"/>
        <w:gridCol w:w="3558"/>
        <w:gridCol w:w="1923"/>
      </w:tblGrid>
      <w:tr w:rsidR="00863208" w:rsidRPr="00863208" w14:paraId="7C9E3695" w14:textId="77777777" w:rsidTr="008632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A4BCE0" w14:textId="77777777" w:rsidR="00863208" w:rsidRPr="00863208" w:rsidRDefault="00863208" w:rsidP="008632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proofErr w:type="spellStart"/>
            <w:r w:rsidRPr="00863208">
              <w:rPr>
                <w:rFonts w:ascii="Times New Roman" w:eastAsia="Times New Roman" w:hAnsi="Times New Roman" w:cs="Times New Roman"/>
                <w:b/>
                <w:bCs/>
                <w:color w:val="181818"/>
                <w:spacing w:val="2"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EE9F2A" w14:textId="77777777" w:rsidR="00863208" w:rsidRPr="00863208" w:rsidRDefault="00863208" w:rsidP="00863208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pacing w:val="2"/>
                <w:sz w:val="30"/>
                <w:szCs w:val="30"/>
              </w:rPr>
            </w:pPr>
            <w:r w:rsidRPr="00863208">
              <w:rPr>
                <w:rFonts w:ascii="Times New Roman" w:eastAsia="Times New Roman" w:hAnsi="Times New Roman" w:cs="Times New Roman"/>
                <w:b/>
                <w:bCs/>
                <w:color w:val="444444"/>
                <w:spacing w:val="2"/>
                <w:sz w:val="30"/>
                <w:szCs w:val="30"/>
              </w:rPr>
              <w:t>Test Case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5CD42B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b/>
                <w:bCs/>
                <w:color w:val="181818"/>
                <w:spacing w:val="2"/>
                <w:sz w:val="24"/>
                <w:szCs w:val="24"/>
              </w:rPr>
              <w:t> Excepted 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443B28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b/>
                <w:bCs/>
                <w:color w:val="181818"/>
                <w:spacing w:val="2"/>
                <w:sz w:val="24"/>
                <w:szCs w:val="24"/>
              </w:rPr>
              <w:t>Test Result</w:t>
            </w:r>
          </w:p>
        </w:tc>
      </w:tr>
      <w:tr w:rsidR="00863208" w:rsidRPr="00863208" w14:paraId="46FDE151" w14:textId="77777777" w:rsidTr="008632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A0F627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10121B" w14:textId="77777777" w:rsidR="00863208" w:rsidRPr="00863208" w:rsidRDefault="00BA4C71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Right click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936AC7" w14:textId="77777777" w:rsidR="00863208" w:rsidRPr="00863208" w:rsidRDefault="00F87421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Banned to right click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742D63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successful</w:t>
            </w:r>
          </w:p>
        </w:tc>
      </w:tr>
      <w:tr w:rsidR="00863208" w:rsidRPr="00863208" w14:paraId="6481A805" w14:textId="77777777" w:rsidTr="008632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B9BCAA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87903D" w14:textId="77777777" w:rsidR="00863208" w:rsidRPr="00863208" w:rsidRDefault="00F87421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Ctrl + 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B53CC4" w14:textId="77777777" w:rsidR="00863208" w:rsidRPr="00863208" w:rsidRDefault="00F87421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Cannot paste anything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E9056A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Successful</w:t>
            </w:r>
          </w:p>
        </w:tc>
      </w:tr>
      <w:tr w:rsidR="00863208" w:rsidRPr="00863208" w14:paraId="6D6FEE54" w14:textId="77777777" w:rsidTr="008632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17B30A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3C5DB2" w14:textId="77777777" w:rsidR="00863208" w:rsidRPr="00863208" w:rsidRDefault="00F87421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Ctrl + 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E3786A" w14:textId="77777777" w:rsidR="00863208" w:rsidRPr="00863208" w:rsidRDefault="00F87421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Cannot cut anything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8F5300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Successful</w:t>
            </w:r>
          </w:p>
        </w:tc>
      </w:tr>
      <w:tr w:rsidR="00863208" w:rsidRPr="00863208" w14:paraId="2EB4CC40" w14:textId="77777777" w:rsidTr="008632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1709B8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DCC5C3" w14:textId="77777777" w:rsidR="00863208" w:rsidRPr="00863208" w:rsidRDefault="00F87421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Ctrl + 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9BB5AA" w14:textId="77777777" w:rsidR="00863208" w:rsidRPr="00863208" w:rsidRDefault="00F87421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Cannot save anything</w:t>
            </w:r>
            <w:r w:rsidR="00863208"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94FCD8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Successful</w:t>
            </w:r>
          </w:p>
        </w:tc>
      </w:tr>
      <w:tr w:rsidR="00863208" w:rsidRPr="00863208" w14:paraId="51E96A39" w14:textId="77777777" w:rsidTr="008632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0C8EA9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C9DA50" w14:textId="77777777" w:rsidR="00863208" w:rsidRPr="00863208" w:rsidRDefault="00F87421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Ctrl+C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C8FEA3" w14:textId="77777777" w:rsidR="00863208" w:rsidRPr="00863208" w:rsidRDefault="00F87421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Cannot copy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DD894E" w14:textId="77777777"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Successful</w:t>
            </w:r>
          </w:p>
        </w:tc>
      </w:tr>
    </w:tbl>
    <w:p w14:paraId="029CF456" w14:textId="77777777" w:rsidR="00955004" w:rsidRPr="00863208" w:rsidRDefault="00955004" w:rsidP="00F87421">
      <w:pPr>
        <w:shd w:val="clear" w:color="auto" w:fill="FFFFFF"/>
        <w:spacing w:after="150" w:line="240" w:lineRule="auto"/>
        <w:rPr>
          <w:rFonts w:ascii="Times New Roman" w:hAnsi="Times New Roman" w:cs="Times New Roman"/>
        </w:rPr>
      </w:pPr>
    </w:p>
    <w:sectPr w:rsidR="00955004" w:rsidRPr="00863208" w:rsidSect="00F87421">
      <w:pgSz w:w="12240" w:h="15840"/>
      <w:pgMar w:top="1080" w:right="1440" w:bottom="1800" w:left="2160" w:header="720" w:footer="173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08"/>
    <w:rsid w:val="00623F62"/>
    <w:rsid w:val="00763E66"/>
    <w:rsid w:val="00863208"/>
    <w:rsid w:val="00955004"/>
    <w:rsid w:val="00BA4C71"/>
    <w:rsid w:val="00EE401C"/>
    <w:rsid w:val="00F8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B08AE"/>
  <w15:docId w15:val="{2FC16381-6C1A-48AC-B2A4-CF5232640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32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320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63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32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7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akshay pahade</cp:lastModifiedBy>
  <cp:revision>2</cp:revision>
  <dcterms:created xsi:type="dcterms:W3CDTF">2020-10-12T16:41:00Z</dcterms:created>
  <dcterms:modified xsi:type="dcterms:W3CDTF">2020-10-12T16:41:00Z</dcterms:modified>
</cp:coreProperties>
</file>