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ind w:left="-144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334010</wp:posOffset>
            </wp:positionH>
            <wp:positionV relativeFrom="paragraph">
              <wp:posOffset>63500</wp:posOffset>
            </wp:positionV>
            <wp:extent cx="4756150" cy="6741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2160" w:right="1440" w:header="0" w:top="1440" w:footer="0" w:bottom="18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0a1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0a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2020-10-12T10:52:00Z</dcterms:created>
  <dc:creator>SHREE</dc:creator>
  <dc:description/>
  <dc:language>en-IN</dc:language>
  <cp:lastModifiedBy/>
  <dcterms:modified xsi:type="dcterms:W3CDTF">2020-10-12T23:31:20Z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