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F37" w:rsidRPr="00492F37" w:rsidRDefault="00492F37" w:rsidP="00492F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Impartus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E- Resource </w:t>
      </w:r>
      <w:r w:rsidRPr="00492F37">
        <w:rPr>
          <w:rFonts w:ascii="Times New Roman" w:eastAsia="Times New Roman" w:hAnsi="Times New Roman" w:cs="Times New Roman"/>
          <w:sz w:val="24"/>
          <w:szCs w:val="24"/>
        </w:rPr>
        <w:t>Students Usage Summary Monthly wise from August 1st, 2017 - September 11th, 2018.</w:t>
      </w:r>
    </w:p>
    <w:p w:rsidR="00492F37" w:rsidRPr="00492F37" w:rsidRDefault="00492F37" w:rsidP="004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</w:tblBorders>
        <w:tblCellMar>
          <w:left w:w="0" w:type="dxa"/>
          <w:right w:w="0" w:type="dxa"/>
        </w:tblCellMar>
        <w:tblLook w:val="04A0"/>
      </w:tblPr>
      <w:tblGrid>
        <w:gridCol w:w="1762"/>
        <w:gridCol w:w="1903"/>
        <w:gridCol w:w="2156"/>
        <w:gridCol w:w="1903"/>
        <w:gridCol w:w="2156"/>
      </w:tblGrid>
      <w:tr w:rsidR="00492F37" w:rsidRPr="00492F37" w:rsidTr="00492F37">
        <w:trPr>
          <w:trHeight w:val="555"/>
        </w:trPr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60" w:type="dxa"/>
            <w:gridSpan w:val="2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Desktop</w:t>
            </w:r>
          </w:p>
        </w:tc>
        <w:tc>
          <w:tcPr>
            <w:tcW w:w="4060" w:type="dxa"/>
            <w:gridSpan w:val="2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492F37" w:rsidRPr="00492F37" w:rsidTr="00492F37">
        <w:trPr>
          <w:trHeight w:val="315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Months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No. of Active Users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No. of Hours Watched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No. of Active Users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No. of Hours Watched</w:t>
            </w:r>
          </w:p>
        </w:tc>
      </w:tr>
      <w:tr w:rsidR="00492F37" w:rsidRPr="00492F37" w:rsidTr="00492F37">
        <w:trPr>
          <w:trHeight w:val="315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Aug, 2017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1805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1308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526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</w:tc>
      </w:tr>
      <w:tr w:rsidR="00492F37" w:rsidRPr="00492F37" w:rsidTr="00492F37">
        <w:trPr>
          <w:trHeight w:val="315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Sep, 2017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2213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3071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663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340</w:t>
            </w:r>
          </w:p>
        </w:tc>
      </w:tr>
      <w:tr w:rsidR="00492F37" w:rsidRPr="00492F37" w:rsidTr="00492F37">
        <w:trPr>
          <w:trHeight w:val="315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Oct, 2017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1779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1847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510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407</w:t>
            </w:r>
          </w:p>
        </w:tc>
      </w:tr>
      <w:tr w:rsidR="00492F37" w:rsidRPr="00492F37" w:rsidTr="00492F37">
        <w:trPr>
          <w:trHeight w:val="315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Nov, 2017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1478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1190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263</w:t>
            </w:r>
          </w:p>
        </w:tc>
      </w:tr>
      <w:tr w:rsidR="00492F37" w:rsidRPr="00492F37" w:rsidTr="00492F37">
        <w:trPr>
          <w:trHeight w:val="315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Dec, 2017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1152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2626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540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515</w:t>
            </w:r>
          </w:p>
        </w:tc>
      </w:tr>
      <w:tr w:rsidR="00492F37" w:rsidRPr="00492F37" w:rsidTr="00492F37">
        <w:trPr>
          <w:trHeight w:val="315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Jan, 2018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1170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1364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591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354</w:t>
            </w:r>
          </w:p>
        </w:tc>
      </w:tr>
      <w:tr w:rsidR="00492F37" w:rsidRPr="00492F37" w:rsidTr="00492F37">
        <w:trPr>
          <w:trHeight w:val="315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Feb, 2018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1357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407</w:t>
            </w:r>
          </w:p>
        </w:tc>
      </w:tr>
      <w:tr w:rsidR="00492F37" w:rsidRPr="00492F37" w:rsidTr="00492F37">
        <w:trPr>
          <w:trHeight w:val="315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Mar, 2018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1076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1982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407</w:t>
            </w:r>
          </w:p>
        </w:tc>
      </w:tr>
      <w:tr w:rsidR="00492F37" w:rsidRPr="00492F37" w:rsidTr="00492F37">
        <w:trPr>
          <w:trHeight w:val="315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Apr, 2018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2423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401</w:t>
            </w:r>
          </w:p>
        </w:tc>
      </w:tr>
      <w:tr w:rsidR="00492F37" w:rsidRPr="00492F37" w:rsidTr="00492F37">
        <w:trPr>
          <w:trHeight w:val="315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May, 2018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1408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3123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428</w:t>
            </w:r>
          </w:p>
        </w:tc>
      </w:tr>
      <w:tr w:rsidR="00492F37" w:rsidRPr="00492F37" w:rsidTr="00492F37">
        <w:trPr>
          <w:trHeight w:val="315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Jun, 2018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492F37" w:rsidRPr="00492F37" w:rsidTr="00492F37">
        <w:trPr>
          <w:trHeight w:val="315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Jul, 2018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492F37" w:rsidRPr="00492F37" w:rsidTr="00492F37">
        <w:trPr>
          <w:trHeight w:val="315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Aug, 2018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1993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1977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1025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513</w:t>
            </w:r>
          </w:p>
        </w:tc>
      </w:tr>
      <w:tr w:rsidR="00492F37" w:rsidRPr="00492F37" w:rsidTr="00492F37">
        <w:trPr>
          <w:trHeight w:val="315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Sep, 2018 till date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1338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1113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601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F37" w:rsidRPr="00492F37" w:rsidRDefault="00492F37" w:rsidP="0049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F37">
              <w:rPr>
                <w:rFonts w:ascii="Times New Roman" w:eastAsia="Times New Roman" w:hAnsi="Times New Roman" w:cs="Times New Roman"/>
                <w:sz w:val="24"/>
                <w:szCs w:val="24"/>
              </w:rPr>
              <w:t>267</w:t>
            </w:r>
          </w:p>
        </w:tc>
      </w:tr>
    </w:tbl>
    <w:p w:rsidR="00492F37" w:rsidRPr="00492F37" w:rsidRDefault="00492F37" w:rsidP="0049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87E" w:rsidRDefault="00D7787E"/>
    <w:sectPr w:rsidR="00D7787E" w:rsidSect="00D7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92F37"/>
    <w:rsid w:val="00492F37"/>
    <w:rsid w:val="00D77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3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7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2018-09-15T09:43:00Z</dcterms:created>
  <dcterms:modified xsi:type="dcterms:W3CDTF">2018-09-15T09:44:00Z</dcterms:modified>
</cp:coreProperties>
</file>